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FA" w:rsidRDefault="00067AFA" w:rsidP="00067AFA">
      <w:pPr>
        <w:jc w:val="center"/>
      </w:pPr>
      <w:r>
        <w:t>Стенограмм эфира 04.03.2023</w:t>
      </w:r>
    </w:p>
    <w:p w:rsidR="001D7908" w:rsidRDefault="0061505C" w:rsidP="00067AFA">
      <w:pPr>
        <w:jc w:val="center"/>
      </w:pPr>
      <w:hyperlink r:id="rId7" w:history="1">
        <w:r w:rsidR="001D7908" w:rsidRPr="00D246A8">
          <w:rPr>
            <w:rStyle w:val="a3"/>
          </w:rPr>
          <w:t>https://www.youtube.com/watch?v=FyJ2QUj4LIc</w:t>
        </w:r>
      </w:hyperlink>
    </w:p>
    <w:p w:rsidR="00C05A1D" w:rsidRPr="00067AFA" w:rsidRDefault="001D7908" w:rsidP="00067AFA">
      <w:pPr>
        <w:jc w:val="center"/>
        <w:rPr>
          <w:b/>
        </w:rPr>
      </w:pPr>
      <w:r w:rsidRPr="00067AFA">
        <w:rPr>
          <w:b/>
        </w:rPr>
        <w:t>СМЕРТЕЛЬНАЯ КАМАСУТРА РЕПТОВ. ПО КОМ ЗВОНИТ</w:t>
      </w:r>
      <w:r w:rsidR="00067AFA" w:rsidRPr="00067AFA">
        <w:rPr>
          <w:b/>
        </w:rPr>
        <w:t xml:space="preserve"> ТРИБУНАЛ? SUR - КОСТЬ В ГОРЛЕ</w:t>
      </w:r>
    </w:p>
    <w:p w:rsidR="00C05A1D" w:rsidRDefault="00C05A1D" w:rsidP="00C05A1D"/>
    <w:p w:rsidR="000A1094" w:rsidRDefault="000A1094" w:rsidP="00C05A1D">
      <w:r>
        <w:t>В</w:t>
      </w:r>
      <w:r w:rsidR="00C05A1D">
        <w:t>сем здравия</w:t>
      </w:r>
      <w:r>
        <w:t>.</w:t>
      </w:r>
      <w:r w:rsidR="00C05A1D">
        <w:t xml:space="preserve"> Всех приветствую</w:t>
      </w:r>
      <w:r>
        <w:t>.</w:t>
      </w:r>
    </w:p>
    <w:p w:rsidR="000A1094" w:rsidRDefault="00C05A1D" w:rsidP="00C05A1D">
      <w:r>
        <w:t>Я рус</w:t>
      </w:r>
      <w:r w:rsidR="000A1094">
        <w:t>,</w:t>
      </w:r>
      <w:r>
        <w:t xml:space="preserve"> я есть</w:t>
      </w:r>
      <w:r w:rsidR="000A1094">
        <w:t>,</w:t>
      </w:r>
      <w:r>
        <w:t xml:space="preserve"> я здесь</w:t>
      </w:r>
      <w:r w:rsidR="000A1094">
        <w:t xml:space="preserve">, я </w:t>
      </w:r>
      <w:proofErr w:type="spellStart"/>
      <w:r w:rsidR="000A1094">
        <w:t>Божич</w:t>
      </w:r>
      <w:proofErr w:type="spellEnd"/>
      <w:r w:rsidR="000A1094">
        <w:t>. Утверждаем Коны Р</w:t>
      </w:r>
      <w:r w:rsidR="000D2C01">
        <w:t>ода</w:t>
      </w:r>
      <w:r w:rsidR="000A1094">
        <w:t>,</w:t>
      </w:r>
      <w:r w:rsidR="000D2C01">
        <w:t xml:space="preserve"> порядок Божий на земле</w:t>
      </w:r>
      <w:r w:rsidR="000A1094">
        <w:t>.</w:t>
      </w:r>
      <w:r w:rsidR="000D2C01">
        <w:t xml:space="preserve"> Слав</w:t>
      </w:r>
      <w:r w:rsidR="000A1094">
        <w:t>а</w:t>
      </w:r>
      <w:r w:rsidR="000D2C01">
        <w:t xml:space="preserve"> </w:t>
      </w:r>
      <w:r w:rsidR="000A1094">
        <w:t xml:space="preserve">Богу. Слава Роду. </w:t>
      </w:r>
    </w:p>
    <w:p w:rsidR="00E6001C" w:rsidRDefault="000A1094" w:rsidP="00C05A1D">
      <w:r>
        <w:t>Д</w:t>
      </w:r>
      <w:r w:rsidR="00C05A1D">
        <w:t>рузья</w:t>
      </w:r>
      <w:r w:rsidR="00192BF8">
        <w:t>, в</w:t>
      </w:r>
      <w:r w:rsidR="00C05A1D">
        <w:t>сех приветствую</w:t>
      </w:r>
      <w:r w:rsidR="00192BF8">
        <w:t>,</w:t>
      </w:r>
      <w:r w:rsidR="00C05A1D">
        <w:t xml:space="preserve"> пожалуйста</w:t>
      </w:r>
      <w:r w:rsidR="00192BF8">
        <w:t>, п</w:t>
      </w:r>
      <w:r w:rsidR="00C05A1D">
        <w:t xml:space="preserve">оделитесь </w:t>
      </w:r>
      <w:r w:rsidR="00192BF8">
        <w:t xml:space="preserve">в </w:t>
      </w:r>
      <w:r w:rsidR="00C05A1D">
        <w:t>сетях</w:t>
      </w:r>
      <w:r w:rsidR="00192BF8">
        <w:t>,</w:t>
      </w:r>
      <w:r w:rsidR="00C05A1D">
        <w:t xml:space="preserve"> кому не трудно</w:t>
      </w:r>
      <w:r w:rsidR="00192BF8">
        <w:t>. С</w:t>
      </w:r>
      <w:r w:rsidR="00C05A1D">
        <w:t xml:space="preserve"> нами уже 1128 человек</w:t>
      </w:r>
      <w:r w:rsidR="00192BF8">
        <w:t>,</w:t>
      </w:r>
      <w:r w:rsidR="00C05A1D">
        <w:t xml:space="preserve"> 586 </w:t>
      </w:r>
      <w:proofErr w:type="spellStart"/>
      <w:r w:rsidR="00C05A1D">
        <w:t>любочек</w:t>
      </w:r>
      <w:proofErr w:type="spellEnd"/>
      <w:r w:rsidR="00192BF8">
        <w:t>.</w:t>
      </w:r>
      <w:r w:rsidR="00C05A1D">
        <w:t xml:space="preserve"> Спасибо вам всем</w:t>
      </w:r>
      <w:r w:rsidR="00192BF8">
        <w:t>. У</w:t>
      </w:r>
      <w:r w:rsidR="00C05A1D">
        <w:t>же 600</w:t>
      </w:r>
      <w:r w:rsidR="00192BF8">
        <w:t>.</w:t>
      </w:r>
      <w:r w:rsidR="000D2C01">
        <w:t xml:space="preserve"> </w:t>
      </w:r>
      <w:r w:rsidR="00192BF8">
        <w:t>П</w:t>
      </w:r>
      <w:r w:rsidR="00C05A1D">
        <w:t>рисоединяйтесь</w:t>
      </w:r>
      <w:r w:rsidR="00192BF8">
        <w:t>,</w:t>
      </w:r>
      <w:r w:rsidR="00C05A1D">
        <w:t xml:space="preserve"> пожалуйста</w:t>
      </w:r>
      <w:r w:rsidR="00C50A04">
        <w:t>. И</w:t>
      </w:r>
      <w:r w:rsidR="00C05A1D">
        <w:t xml:space="preserve"> дайте ссылочку в сетях</w:t>
      </w:r>
      <w:r w:rsidR="00CD4E4A">
        <w:t>.</w:t>
      </w:r>
      <w:r w:rsidR="00C05A1D">
        <w:t xml:space="preserve"> Сегодня у нас</w:t>
      </w:r>
      <w:r w:rsidR="000D2C01">
        <w:t xml:space="preserve"> </w:t>
      </w:r>
      <w:r w:rsidR="00C05A1D">
        <w:t>знатная будет охота</w:t>
      </w:r>
      <w:r w:rsidR="00CD4E4A">
        <w:t>,</w:t>
      </w:r>
      <w:r w:rsidR="00C05A1D">
        <w:t xml:space="preserve"> знатная</w:t>
      </w:r>
      <w:r w:rsidR="00CD4E4A">
        <w:t>. Н</w:t>
      </w:r>
      <w:r w:rsidR="00C05A1D">
        <w:t>ачну с юмора</w:t>
      </w:r>
      <w:r w:rsidR="00CD4E4A">
        <w:t>,</w:t>
      </w:r>
      <w:r w:rsidR="00C05A1D">
        <w:t xml:space="preserve"> чтобы вам немножко</w:t>
      </w:r>
      <w:r w:rsidR="000D2C01">
        <w:t xml:space="preserve"> </w:t>
      </w:r>
      <w:r w:rsidR="00C05A1D">
        <w:t>настроение</w:t>
      </w:r>
      <w:r w:rsidR="00C50A04">
        <w:t>, чтоб</w:t>
      </w:r>
      <w:r w:rsidR="00C05A1D">
        <w:t xml:space="preserve"> настроить на такой хороший лад</w:t>
      </w:r>
      <w:r w:rsidR="00AF388D">
        <w:t>. Прошлый эфир</w:t>
      </w:r>
      <w:r w:rsidR="000D2C01">
        <w:t xml:space="preserve"> </w:t>
      </w:r>
      <w:r w:rsidR="00AF388D">
        <w:t>про б</w:t>
      </w:r>
      <w:r w:rsidR="00C05A1D">
        <w:t>умеранг</w:t>
      </w:r>
      <w:r w:rsidR="00AF388D">
        <w:t>. Один б</w:t>
      </w:r>
      <w:r w:rsidR="00C05A1D">
        <w:t>умеранг уже прилетел</w:t>
      </w:r>
      <w:r w:rsidR="008F3CFD">
        <w:t xml:space="preserve">, </w:t>
      </w:r>
      <w:proofErr w:type="gramStart"/>
      <w:r w:rsidR="008F3CFD">
        <w:t>д</w:t>
      </w:r>
      <w:r w:rsidR="00C05A1D">
        <w:t>олбануло</w:t>
      </w:r>
      <w:proofErr w:type="gramEnd"/>
      <w:r w:rsidR="00C05A1D">
        <w:t xml:space="preserve"> по голове</w:t>
      </w:r>
      <w:r w:rsidR="008F3CFD">
        <w:t xml:space="preserve"> т</w:t>
      </w:r>
      <w:r w:rsidR="00C05A1D">
        <w:t>ак</w:t>
      </w:r>
      <w:r w:rsidR="008F3CFD">
        <w:t>,</w:t>
      </w:r>
      <w:r w:rsidR="00C05A1D">
        <w:t xml:space="preserve"> что человек не</w:t>
      </w:r>
      <w:r w:rsidR="000D2C01">
        <w:t xml:space="preserve"> </w:t>
      </w:r>
      <w:r w:rsidR="00C05A1D">
        <w:t>выдержал</w:t>
      </w:r>
      <w:r w:rsidR="008F3CFD">
        <w:t>.</w:t>
      </w:r>
      <w:r w:rsidR="00C05A1D">
        <w:t xml:space="preserve"> Сейчас я вам почитаю</w:t>
      </w:r>
      <w:r w:rsidR="008F3CFD">
        <w:t>,</w:t>
      </w:r>
      <w:r w:rsidR="00C05A1D">
        <w:t xml:space="preserve"> посмеетесь немножко</w:t>
      </w:r>
      <w:r w:rsidR="008F3CFD">
        <w:t>.</w:t>
      </w:r>
      <w:r w:rsidR="00C05A1D">
        <w:t xml:space="preserve"> Сейчас</w:t>
      </w:r>
      <w:r w:rsidR="008F3CFD">
        <w:t>,</w:t>
      </w:r>
      <w:r w:rsidR="00C05A1D">
        <w:t xml:space="preserve"> почитаю</w:t>
      </w:r>
      <w:r w:rsidR="000D2C01">
        <w:t xml:space="preserve"> </w:t>
      </w:r>
      <w:r w:rsidR="00C05A1D">
        <w:t>сейчас</w:t>
      </w:r>
      <w:r w:rsidR="008F3CFD">
        <w:t>,</w:t>
      </w:r>
      <w:r w:rsidR="00C05A1D">
        <w:t xml:space="preserve"> так</w:t>
      </w:r>
      <w:r w:rsidR="008F3CFD">
        <w:t>,</w:t>
      </w:r>
      <w:r w:rsidR="000D2C01">
        <w:t xml:space="preserve"> </w:t>
      </w:r>
      <w:r w:rsidR="00A10E6D">
        <w:t>с</w:t>
      </w:r>
      <w:r w:rsidR="00C05A1D">
        <w:t>ейчас почитаю</w:t>
      </w:r>
      <w:r w:rsidR="00A10E6D">
        <w:t>. Я</w:t>
      </w:r>
      <w:r w:rsidR="00C05A1D">
        <w:t xml:space="preserve"> выложила на стене для всех</w:t>
      </w:r>
      <w:r w:rsidR="00A10E6D">
        <w:t>,</w:t>
      </w:r>
      <w:r w:rsidR="00C05A1D">
        <w:t xml:space="preserve"> чтобы все</w:t>
      </w:r>
      <w:r w:rsidR="000D2C01">
        <w:t xml:space="preserve"> </w:t>
      </w:r>
      <w:r w:rsidR="00C05A1D">
        <w:t>посмеялись</w:t>
      </w:r>
      <w:r w:rsidR="00A10E6D">
        <w:t>,</w:t>
      </w:r>
      <w:r w:rsidR="00C05A1D">
        <w:t xml:space="preserve"> но еще и здесь вам почитаю</w:t>
      </w:r>
      <w:r w:rsidR="00A10E6D">
        <w:t>,</w:t>
      </w:r>
      <w:r w:rsidR="00C05A1D">
        <w:t xml:space="preserve"> чтобы вам понятно было</w:t>
      </w:r>
      <w:r w:rsidR="00A10E6D">
        <w:t>,</w:t>
      </w:r>
      <w:r w:rsidR="00C05A1D">
        <w:t xml:space="preserve"> как</w:t>
      </w:r>
      <w:r w:rsidR="000D2C01">
        <w:t xml:space="preserve"> </w:t>
      </w:r>
      <w:r w:rsidR="00C05A1D">
        <w:t>быстро все работает</w:t>
      </w:r>
      <w:r w:rsidR="00A10E6D">
        <w:t>,</w:t>
      </w:r>
      <w:r w:rsidR="00C05A1D">
        <w:t xml:space="preserve"> автоматически</w:t>
      </w:r>
      <w:r w:rsidR="00A10E6D">
        <w:t>.</w:t>
      </w:r>
      <w:r w:rsidR="00C05A1D">
        <w:t xml:space="preserve"> Значит</w:t>
      </w:r>
      <w:r w:rsidR="00E6001C">
        <w:t>,</w:t>
      </w:r>
      <w:r w:rsidR="00C05A1D">
        <w:t xml:space="preserve"> </w:t>
      </w:r>
      <w:r w:rsidR="00A10E6D">
        <w:t xml:space="preserve"> </w:t>
      </w:r>
    </w:p>
    <w:p w:rsidR="00E6001C" w:rsidRDefault="00A10E6D" w:rsidP="00C05A1D">
      <w:r w:rsidRPr="00E6001C">
        <w:rPr>
          <w:i/>
        </w:rPr>
        <w:t>«Н</w:t>
      </w:r>
      <w:r w:rsidR="00C05A1D" w:rsidRPr="00E6001C">
        <w:rPr>
          <w:i/>
        </w:rPr>
        <w:t xml:space="preserve">а </w:t>
      </w:r>
      <w:proofErr w:type="gramStart"/>
      <w:r w:rsidR="00C05A1D" w:rsidRPr="00E6001C">
        <w:rPr>
          <w:i/>
        </w:rPr>
        <w:t>дураков</w:t>
      </w:r>
      <w:proofErr w:type="gramEnd"/>
      <w:r w:rsidR="00C05A1D" w:rsidRPr="00E6001C">
        <w:rPr>
          <w:i/>
        </w:rPr>
        <w:t xml:space="preserve"> рассчитаны твои эфиры</w:t>
      </w:r>
      <w:r w:rsidR="001674B1">
        <w:rPr>
          <w:i/>
        </w:rPr>
        <w:t>,</w:t>
      </w:r>
      <w:r w:rsidR="00C05A1D" w:rsidRPr="00E6001C">
        <w:rPr>
          <w:i/>
        </w:rPr>
        <w:t xml:space="preserve"> Мария</w:t>
      </w:r>
      <w:r w:rsidRPr="00E6001C">
        <w:rPr>
          <w:i/>
        </w:rPr>
        <w:t>.</w:t>
      </w:r>
      <w:r w:rsidR="000D2C01" w:rsidRPr="00E6001C">
        <w:rPr>
          <w:i/>
        </w:rPr>
        <w:t xml:space="preserve"> </w:t>
      </w:r>
      <w:r w:rsidRPr="00E6001C">
        <w:rPr>
          <w:i/>
        </w:rPr>
        <w:t>Н</w:t>
      </w:r>
      <w:r w:rsidR="00C05A1D" w:rsidRPr="00E6001C">
        <w:rPr>
          <w:i/>
        </w:rPr>
        <w:t>е слушайте эту крашеную иудейку</w:t>
      </w:r>
      <w:r w:rsidRPr="00E6001C">
        <w:rPr>
          <w:i/>
        </w:rPr>
        <w:t>,</w:t>
      </w:r>
      <w:r w:rsidR="00C05A1D" w:rsidRPr="00E6001C">
        <w:rPr>
          <w:i/>
        </w:rPr>
        <w:t xml:space="preserve"> она в завуалированной форме настраивает людей</w:t>
      </w:r>
      <w:r w:rsidR="000D2C01" w:rsidRPr="00E6001C">
        <w:rPr>
          <w:i/>
        </w:rPr>
        <w:t xml:space="preserve"> </w:t>
      </w:r>
      <w:r w:rsidR="00C05A1D" w:rsidRPr="00E6001C">
        <w:rPr>
          <w:i/>
        </w:rPr>
        <w:t>против своей страны</w:t>
      </w:r>
      <w:r w:rsidR="007E240D" w:rsidRPr="00E6001C">
        <w:rPr>
          <w:i/>
        </w:rPr>
        <w:t>,</w:t>
      </w:r>
      <w:r w:rsidR="00C05A1D" w:rsidRPr="00E6001C">
        <w:rPr>
          <w:i/>
        </w:rPr>
        <w:t xml:space="preserve"> запугивая уничтожением тех</w:t>
      </w:r>
      <w:r w:rsidR="007E240D" w:rsidRPr="00E6001C">
        <w:rPr>
          <w:i/>
        </w:rPr>
        <w:t>,</w:t>
      </w:r>
      <w:r w:rsidR="00C05A1D" w:rsidRPr="00E6001C">
        <w:rPr>
          <w:i/>
        </w:rPr>
        <w:t xml:space="preserve"> кто</w:t>
      </w:r>
      <w:r w:rsidR="000D2C01" w:rsidRPr="00E6001C">
        <w:rPr>
          <w:i/>
        </w:rPr>
        <w:t xml:space="preserve"> </w:t>
      </w:r>
      <w:r w:rsidR="00C50A04" w:rsidRPr="00E6001C">
        <w:rPr>
          <w:i/>
        </w:rPr>
        <w:t>поддерживает СВО.</w:t>
      </w:r>
      <w:r w:rsidR="00C05A1D" w:rsidRPr="00E6001C">
        <w:rPr>
          <w:i/>
        </w:rPr>
        <w:t xml:space="preserve"> Каменская чистейшей воды враг</w:t>
      </w:r>
      <w:r w:rsidR="00E6001C" w:rsidRPr="00E6001C">
        <w:rPr>
          <w:i/>
        </w:rPr>
        <w:t>»</w:t>
      </w:r>
    </w:p>
    <w:p w:rsidR="00B94E95" w:rsidRDefault="00C05A1D" w:rsidP="00C05A1D">
      <w:r>
        <w:t>Прежде</w:t>
      </w:r>
      <w:r w:rsidR="00E6001C">
        <w:t>,</w:t>
      </w:r>
      <w:r>
        <w:t xml:space="preserve"> чем я вам скажу</w:t>
      </w:r>
      <w:r w:rsidR="00E6001C">
        <w:t>,</w:t>
      </w:r>
      <w:r>
        <w:t xml:space="preserve"> кто это написал</w:t>
      </w:r>
      <w:r w:rsidR="00E6001C">
        <w:t>,</w:t>
      </w:r>
      <w:r>
        <w:t xml:space="preserve"> я хочу спросить </w:t>
      </w:r>
      <w:r w:rsidR="00E6001C">
        <w:t xml:space="preserve"> - «</w:t>
      </w:r>
      <w:r>
        <w:t>своей страны</w:t>
      </w:r>
      <w:r w:rsidR="00E6001C">
        <w:t>»</w:t>
      </w:r>
      <w:r w:rsidR="00E04DD8">
        <w:t>,</w:t>
      </w:r>
      <w:r>
        <w:t xml:space="preserve"> где</w:t>
      </w:r>
      <w:r w:rsidR="000D2C01">
        <w:t xml:space="preserve"> </w:t>
      </w:r>
      <w:r>
        <w:t>моя страна</w:t>
      </w:r>
      <w:r w:rsidR="001674B1">
        <w:t>, п</w:t>
      </w:r>
      <w:r>
        <w:t>окажите мою страну</w:t>
      </w:r>
      <w:r w:rsidR="001674B1">
        <w:t>?</w:t>
      </w:r>
      <w:r w:rsidR="00581600">
        <w:t xml:space="preserve"> Вчера генерал Карго</w:t>
      </w:r>
      <w:r>
        <w:t>полов сказал</w:t>
      </w:r>
      <w:r w:rsidR="001939F9">
        <w:t xml:space="preserve">, </w:t>
      </w:r>
      <w:r>
        <w:t>короче</w:t>
      </w:r>
      <w:r w:rsidR="00581600">
        <w:t>,</w:t>
      </w:r>
      <w:r w:rsidR="000D2C01">
        <w:t xml:space="preserve"> </w:t>
      </w:r>
      <w:r w:rsidR="001939F9">
        <w:t>- «</w:t>
      </w:r>
      <w:r>
        <w:t>покупайте себе системы ПВО</w:t>
      </w:r>
      <w:r w:rsidR="00581600">
        <w:t xml:space="preserve">, от </w:t>
      </w:r>
      <w:proofErr w:type="spellStart"/>
      <w:r w:rsidR="00581600">
        <w:t>д</w:t>
      </w:r>
      <w:r>
        <w:t>р</w:t>
      </w:r>
      <w:r w:rsidR="001674B1">
        <w:t>онов</w:t>
      </w:r>
      <w:proofErr w:type="spellEnd"/>
      <w:r w:rsidR="001939F9">
        <w:t>» -</w:t>
      </w:r>
      <w:r w:rsidR="001674B1">
        <w:t xml:space="preserve"> это раз</w:t>
      </w:r>
      <w:r w:rsidR="001939F9">
        <w:t>. В</w:t>
      </w:r>
      <w:r w:rsidR="001674B1">
        <w:t xml:space="preserve">торое </w:t>
      </w:r>
      <w:r w:rsidR="004F1532">
        <w:t>- п</w:t>
      </w:r>
      <w:r w:rsidR="001674B1">
        <w:t>очему над Санкт-П</w:t>
      </w:r>
      <w:r>
        <w:t>етербургом</w:t>
      </w:r>
      <w:r w:rsidR="000D2C01">
        <w:t xml:space="preserve"> </w:t>
      </w:r>
      <w:r>
        <w:t>НЛО ловят</w:t>
      </w:r>
      <w:r w:rsidR="004F1532">
        <w:t>,</w:t>
      </w:r>
      <w:r>
        <w:t xml:space="preserve"> там всех посадили</w:t>
      </w:r>
      <w:r w:rsidR="004F1532">
        <w:t>.</w:t>
      </w:r>
      <w:r>
        <w:t xml:space="preserve"> Где</w:t>
      </w:r>
      <w:r w:rsidR="004F1532">
        <w:t>,</w:t>
      </w:r>
      <w:r>
        <w:t xml:space="preserve"> где моя земля</w:t>
      </w:r>
      <w:r w:rsidR="004F1532">
        <w:t>?</w:t>
      </w:r>
      <w:r>
        <w:t xml:space="preserve"> Где моя валюта 810</w:t>
      </w:r>
      <w:r w:rsidR="004F1532">
        <w:t>?</w:t>
      </w:r>
      <w:r>
        <w:t xml:space="preserve"> </w:t>
      </w:r>
      <w:r w:rsidR="00BF6FEC">
        <w:t xml:space="preserve">Ты </w:t>
      </w:r>
      <w:r>
        <w:t>то</w:t>
      </w:r>
      <w:r w:rsidR="00B94E95">
        <w:t>,</w:t>
      </w:r>
      <w:r w:rsidR="000D2C01">
        <w:t xml:space="preserve"> </w:t>
      </w:r>
      <w:r>
        <w:t>хорошо знаешь</w:t>
      </w:r>
      <w:r w:rsidR="00BF6FEC">
        <w:t>. И</w:t>
      </w:r>
      <w:r>
        <w:t xml:space="preserve"> короче</w:t>
      </w:r>
      <w:r w:rsidR="00BF6FEC">
        <w:t>,</w:t>
      </w:r>
      <w:r>
        <w:t xml:space="preserve"> говоря</w:t>
      </w:r>
      <w:r w:rsidR="00BF6FEC">
        <w:t>, видимо б</w:t>
      </w:r>
      <w:r>
        <w:t>ум</w:t>
      </w:r>
      <w:r w:rsidR="000D2C01">
        <w:t>еранг прилетел конкретно</w:t>
      </w:r>
      <w:r w:rsidR="00BF6FEC">
        <w:t>. Ч</w:t>
      </w:r>
      <w:r w:rsidR="000D2C01">
        <w:t>елове</w:t>
      </w:r>
      <w:r w:rsidR="00BF6FEC">
        <w:t>к</w:t>
      </w:r>
      <w:r w:rsidR="000D2C01">
        <w:t xml:space="preserve"> </w:t>
      </w:r>
      <w:r>
        <w:t>головой стукнулся об косяк</w:t>
      </w:r>
      <w:r w:rsidR="00BF6FEC">
        <w:t>,</w:t>
      </w:r>
      <w:r>
        <w:t xml:space="preserve"> поменял срочно фамилию</w:t>
      </w:r>
      <w:r w:rsidR="00BF6FEC">
        <w:t>,</w:t>
      </w:r>
      <w:r>
        <w:t xml:space="preserve"> пишет мне вот такую хрень</w:t>
      </w:r>
      <w:r w:rsidR="00BF6FEC">
        <w:t>.</w:t>
      </w:r>
      <w:r w:rsidR="000D2C01">
        <w:t xml:space="preserve"> </w:t>
      </w:r>
      <w:r w:rsidR="00BF6FEC">
        <w:t>Написала это Светлана Родичева,</w:t>
      </w:r>
      <w:r>
        <w:t xml:space="preserve"> вы ее хорошо знаете</w:t>
      </w:r>
      <w:r w:rsidR="00093719">
        <w:t>.</w:t>
      </w:r>
      <w:r w:rsidR="000D2C01">
        <w:t xml:space="preserve"> </w:t>
      </w:r>
      <w:r w:rsidR="00093719">
        <w:t>Н</w:t>
      </w:r>
      <w:r>
        <w:t>е</w:t>
      </w:r>
      <w:r w:rsidR="00093719">
        <w:t xml:space="preserve"> </w:t>
      </w:r>
      <w:r>
        <w:t>безызвестная</w:t>
      </w:r>
      <w:r w:rsidR="00093719">
        <w:t>. З</w:t>
      </w:r>
      <w:r>
        <w:t>начит</w:t>
      </w:r>
      <w:r w:rsidR="00093719">
        <w:t>, она была раньше Р</w:t>
      </w:r>
      <w:r>
        <w:t>одичева</w:t>
      </w:r>
      <w:r w:rsidR="00093719">
        <w:t>, потом была</w:t>
      </w:r>
      <w:r>
        <w:t xml:space="preserve"> Орлова</w:t>
      </w:r>
      <w:r w:rsidR="00093719">
        <w:t>,</w:t>
      </w:r>
      <w:r>
        <w:t xml:space="preserve"> потом</w:t>
      </w:r>
      <w:r w:rsidR="00093719">
        <w:t>,</w:t>
      </w:r>
      <w:r>
        <w:t xml:space="preserve"> сейчас</w:t>
      </w:r>
      <w:r w:rsidR="00093719">
        <w:t>,</w:t>
      </w:r>
      <w:r w:rsidR="000D2C01">
        <w:t xml:space="preserve"> </w:t>
      </w:r>
      <w:r w:rsidR="00093719">
        <w:t>опять Родичева. П</w:t>
      </w:r>
      <w:r>
        <w:t>осле бумеранга наверно</w:t>
      </w:r>
      <w:r w:rsidR="00B94E95">
        <w:t xml:space="preserve"> опять</w:t>
      </w:r>
      <w:r>
        <w:t xml:space="preserve"> фамилию поменяет</w:t>
      </w:r>
      <w:r w:rsidR="00B94E95">
        <w:t>.</w:t>
      </w:r>
      <w:r>
        <w:t xml:space="preserve"> </w:t>
      </w:r>
    </w:p>
    <w:p w:rsidR="003B5FD3" w:rsidRDefault="00B94E95" w:rsidP="00C05A1D">
      <w:r>
        <w:t xml:space="preserve">- </w:t>
      </w:r>
      <w:r w:rsidR="00C05A1D">
        <w:t>Светочка</w:t>
      </w:r>
      <w:r w:rsidR="002323DD">
        <w:t>,</w:t>
      </w:r>
      <w:r w:rsidR="000D2C01">
        <w:t xml:space="preserve"> </w:t>
      </w:r>
      <w:r w:rsidR="00C05A1D">
        <w:t>ты прекрасно знаешь</w:t>
      </w:r>
      <w:r w:rsidR="002323DD">
        <w:t>,</w:t>
      </w:r>
      <w:r w:rsidR="00C05A1D">
        <w:t xml:space="preserve"> что у тебя </w:t>
      </w:r>
      <w:proofErr w:type="gramStart"/>
      <w:r w:rsidR="00C05A1D">
        <w:t>нету</w:t>
      </w:r>
      <w:proofErr w:type="gramEnd"/>
      <w:r w:rsidR="00C05A1D">
        <w:t xml:space="preserve"> никакой страны</w:t>
      </w:r>
      <w:r w:rsidR="002323DD">
        <w:t>. Е</w:t>
      </w:r>
      <w:r w:rsidR="00C05A1D">
        <w:t>сли ты считаешь</w:t>
      </w:r>
      <w:r w:rsidR="002323DD">
        <w:t>,</w:t>
      </w:r>
      <w:r w:rsidR="00C05A1D">
        <w:t xml:space="preserve"> что</w:t>
      </w:r>
      <w:r w:rsidR="000D2C01">
        <w:t xml:space="preserve"> </w:t>
      </w:r>
      <w:r w:rsidR="002323DD">
        <w:t>враги т</w:t>
      </w:r>
      <w:r w:rsidR="00C05A1D">
        <w:t>е</w:t>
      </w:r>
      <w:r w:rsidR="002323DD">
        <w:t>,</w:t>
      </w:r>
      <w:r w:rsidR="00C05A1D">
        <w:t xml:space="preserve"> кто не поддерживают что-то</w:t>
      </w:r>
      <w:r w:rsidR="002323DD">
        <w:t>, неважно ч</w:t>
      </w:r>
      <w:r w:rsidR="00C05A1D">
        <w:t>то</w:t>
      </w:r>
      <w:r w:rsidR="002323DD">
        <w:t>. Т</w:t>
      </w:r>
      <w:r w:rsidR="00C05A1D">
        <w:t>о ты</w:t>
      </w:r>
      <w:r w:rsidR="002323DD">
        <w:t>,</w:t>
      </w:r>
      <w:r w:rsidR="00C05A1D">
        <w:t xml:space="preserve"> точно </w:t>
      </w:r>
      <w:r w:rsidR="002323DD">
        <w:t>у</w:t>
      </w:r>
      <w:r w:rsidR="00C05A1D">
        <w:t>дарилась</w:t>
      </w:r>
      <w:r w:rsidR="000D2C01">
        <w:t xml:space="preserve"> </w:t>
      </w:r>
      <w:r w:rsidR="00C05A1D">
        <w:t>головой</w:t>
      </w:r>
      <w:r w:rsidR="008B3BEE">
        <w:t>,</w:t>
      </w:r>
      <w:r w:rsidR="00C05A1D">
        <w:t xml:space="preserve"> крепко</w:t>
      </w:r>
      <w:r w:rsidR="008B3BEE">
        <w:t xml:space="preserve"> у</w:t>
      </w:r>
      <w:r w:rsidR="00C05A1D">
        <w:t>дарилась</w:t>
      </w:r>
      <w:r w:rsidR="008B3BEE">
        <w:t>. М</w:t>
      </w:r>
      <w:r w:rsidR="00C05A1D">
        <w:t>ожет быть</w:t>
      </w:r>
      <w:r w:rsidR="00995B7B">
        <w:t>,</w:t>
      </w:r>
      <w:r w:rsidR="00C05A1D">
        <w:t xml:space="preserve"> в детстве</w:t>
      </w:r>
      <w:r w:rsidR="00995B7B">
        <w:t>.</w:t>
      </w:r>
      <w:r w:rsidR="00C05A1D">
        <w:t xml:space="preserve"> А по поводу страны </w:t>
      </w:r>
      <w:r w:rsidR="00995B7B">
        <w:t xml:space="preserve">- </w:t>
      </w:r>
      <w:r w:rsidR="00C05A1D">
        <w:t>то никому больше не</w:t>
      </w:r>
      <w:r w:rsidR="000D2C01">
        <w:t xml:space="preserve"> </w:t>
      </w:r>
      <w:r w:rsidR="00C05A1D">
        <w:t>известно</w:t>
      </w:r>
      <w:r w:rsidR="00995B7B">
        <w:t>,</w:t>
      </w:r>
      <w:r w:rsidR="00C05A1D">
        <w:t xml:space="preserve"> чем тебе</w:t>
      </w:r>
      <w:r w:rsidR="00995B7B">
        <w:t>. П</w:t>
      </w:r>
      <w:r w:rsidR="00C05A1D">
        <w:t>отому что</w:t>
      </w:r>
      <w:r w:rsidR="00995B7B">
        <w:t>,</w:t>
      </w:r>
      <w:r w:rsidR="00C05A1D">
        <w:t xml:space="preserve"> ты прекрасно знаешь</w:t>
      </w:r>
      <w:r w:rsidR="00995B7B">
        <w:t>,</w:t>
      </w:r>
      <w:r w:rsidR="00C05A1D">
        <w:t xml:space="preserve"> что мы находимся в каком статусе</w:t>
      </w:r>
      <w:r w:rsidR="008B3BEE">
        <w:t>.</w:t>
      </w:r>
      <w:r w:rsidR="00C05A1D">
        <w:t xml:space="preserve"> И если ты хочешь</w:t>
      </w:r>
      <w:r w:rsidR="000D2C01">
        <w:t xml:space="preserve"> </w:t>
      </w:r>
      <w:r w:rsidR="00C05A1D">
        <w:t>поддерживать что-то</w:t>
      </w:r>
      <w:r w:rsidR="005457F0">
        <w:t>, ну, поддерживай. Т</w:t>
      </w:r>
      <w:r w:rsidR="00C05A1D">
        <w:t>ы уже получила</w:t>
      </w:r>
      <w:r w:rsidR="005457F0">
        <w:t>,</w:t>
      </w:r>
      <w:r w:rsidR="00C05A1D">
        <w:t xml:space="preserve"> получишь еще</w:t>
      </w:r>
      <w:r w:rsidR="005457F0">
        <w:t>. П</w:t>
      </w:r>
      <w:r w:rsidR="00C05A1D">
        <w:t>оэтому</w:t>
      </w:r>
      <w:r w:rsidR="005457F0">
        <w:t>,</w:t>
      </w:r>
      <w:r w:rsidR="00C05A1D">
        <w:t xml:space="preserve"> все у</w:t>
      </w:r>
      <w:r w:rsidR="000D2C01">
        <w:t xml:space="preserve"> </w:t>
      </w:r>
      <w:r w:rsidR="00C05A1D">
        <w:t>тебя впереди</w:t>
      </w:r>
      <w:r w:rsidR="005457F0">
        <w:t>.</w:t>
      </w:r>
      <w:r w:rsidR="00C05A1D">
        <w:t xml:space="preserve"> </w:t>
      </w:r>
    </w:p>
    <w:p w:rsidR="00CE3BA1" w:rsidRDefault="003B5FD3" w:rsidP="00C05A1D">
      <w:r>
        <w:t>Я</w:t>
      </w:r>
      <w:r w:rsidR="00C05A1D">
        <w:t xml:space="preserve"> это говорю для тех людей</w:t>
      </w:r>
      <w:r>
        <w:t>,</w:t>
      </w:r>
      <w:r w:rsidR="00C05A1D">
        <w:t xml:space="preserve"> которые думают</w:t>
      </w:r>
      <w:r>
        <w:t>,</w:t>
      </w:r>
      <w:r w:rsidR="00C05A1D">
        <w:t xml:space="preserve"> что это безнаказанно</w:t>
      </w:r>
      <w:r w:rsidR="003216B1">
        <w:t>,</w:t>
      </w:r>
      <w:r w:rsidR="00C05A1D">
        <w:t xml:space="preserve"> вот</w:t>
      </w:r>
      <w:r w:rsidR="000D2C01">
        <w:t xml:space="preserve"> </w:t>
      </w:r>
      <w:r w:rsidR="00C05A1D">
        <w:t>такое</w:t>
      </w:r>
      <w:r>
        <w:t>. Н</w:t>
      </w:r>
      <w:r w:rsidR="00C05A1D">
        <w:t>ет</w:t>
      </w:r>
      <w:r>
        <w:t>. В</w:t>
      </w:r>
      <w:r w:rsidR="00C05A1D">
        <w:t>идите</w:t>
      </w:r>
      <w:r>
        <w:t>,</w:t>
      </w:r>
      <w:r w:rsidR="00C05A1D">
        <w:t xml:space="preserve"> человека по голове стук</w:t>
      </w:r>
      <w:r w:rsidR="00CE3BA1">
        <w:t xml:space="preserve">, всё. У нее уже </w:t>
      </w:r>
      <w:r w:rsidR="00C05A1D">
        <w:t>припадки</w:t>
      </w:r>
      <w:r w:rsidR="00682A25">
        <w:t xml:space="preserve"> начались</w:t>
      </w:r>
      <w:r w:rsidR="00CE3BA1">
        <w:t>.</w:t>
      </w:r>
    </w:p>
    <w:p w:rsidR="00237384" w:rsidRDefault="00CE3BA1" w:rsidP="00C05A1D">
      <w:r>
        <w:t>А теперь, значит, т</w:t>
      </w:r>
      <w:r w:rsidR="00682A25">
        <w:t>ема наша</w:t>
      </w:r>
      <w:r w:rsidR="00290160">
        <w:t xml:space="preserve"> сегодня</w:t>
      </w:r>
      <w:r w:rsidR="00682A25">
        <w:t>шняя</w:t>
      </w:r>
      <w:r w:rsidR="00290160">
        <w:t>…</w:t>
      </w:r>
      <w:r w:rsidR="00682A25">
        <w:t xml:space="preserve"> </w:t>
      </w:r>
    </w:p>
    <w:p w:rsidR="00290160" w:rsidRDefault="00682A25" w:rsidP="00C05A1D">
      <w:r>
        <w:t>Вон, еще одна</w:t>
      </w:r>
      <w:r w:rsidR="00D55573">
        <w:t>:</w:t>
      </w:r>
    </w:p>
    <w:p w:rsidR="00290160" w:rsidRDefault="00290160" w:rsidP="00C05A1D">
      <w:r w:rsidRPr="00290160">
        <w:rPr>
          <w:u w:val="single"/>
        </w:rPr>
        <w:t>Валентина</w:t>
      </w:r>
      <w:r w:rsidR="00237384">
        <w:rPr>
          <w:u w:val="single"/>
        </w:rPr>
        <w:t xml:space="preserve"> </w:t>
      </w:r>
      <w:proofErr w:type="spellStart"/>
      <w:r w:rsidR="00237384">
        <w:rPr>
          <w:u w:val="single"/>
        </w:rPr>
        <w:t>Тушнурцева</w:t>
      </w:r>
      <w:proofErr w:type="spellEnd"/>
      <w:r>
        <w:t xml:space="preserve">: - </w:t>
      </w:r>
      <w:r w:rsidRPr="00290160">
        <w:rPr>
          <w:i/>
        </w:rPr>
        <w:t>«</w:t>
      </w:r>
      <w:r w:rsidR="00452B1F" w:rsidRPr="00290160">
        <w:rPr>
          <w:i/>
        </w:rPr>
        <w:t>М</w:t>
      </w:r>
      <w:r w:rsidR="00237384">
        <w:rPr>
          <w:i/>
        </w:rPr>
        <w:t>ария Константиновна, м</w:t>
      </w:r>
      <w:r w:rsidR="00452B1F" w:rsidRPr="00290160">
        <w:rPr>
          <w:i/>
        </w:rPr>
        <w:t>ой муж мне сказал</w:t>
      </w:r>
      <w:r w:rsidRPr="00290160">
        <w:rPr>
          <w:i/>
        </w:rPr>
        <w:t>,</w:t>
      </w:r>
      <w:r w:rsidR="00452B1F" w:rsidRPr="00290160">
        <w:rPr>
          <w:i/>
        </w:rPr>
        <w:t xml:space="preserve"> что я шпион</w:t>
      </w:r>
      <w:r w:rsidR="00237384">
        <w:rPr>
          <w:i/>
        </w:rPr>
        <w:t>ка</w:t>
      </w:r>
      <w:r w:rsidRPr="00290160">
        <w:rPr>
          <w:i/>
        </w:rPr>
        <w:t>»</w:t>
      </w:r>
    </w:p>
    <w:p w:rsidR="00040403" w:rsidRDefault="00290160" w:rsidP="00C05A1D">
      <w:r>
        <w:t>-</w:t>
      </w:r>
      <w:r w:rsidR="00452B1F">
        <w:t xml:space="preserve"> </w:t>
      </w:r>
      <w:r w:rsidR="00C05A1D">
        <w:t>Вот видишь</w:t>
      </w:r>
      <w:r>
        <w:t>,</w:t>
      </w:r>
      <w:r w:rsidR="00C05A1D">
        <w:t xml:space="preserve"> что творится</w:t>
      </w:r>
      <w:r>
        <w:t>.</w:t>
      </w:r>
      <w:r w:rsidR="00237384">
        <w:t xml:space="preserve"> </w:t>
      </w:r>
    </w:p>
    <w:p w:rsidR="000677A6" w:rsidRDefault="00237384" w:rsidP="00C05A1D">
      <w:r>
        <w:t>Боти</w:t>
      </w:r>
      <w:r w:rsidR="00452B1F">
        <w:t>ки</w:t>
      </w:r>
      <w:r>
        <w:t>,</w:t>
      </w:r>
      <w:r w:rsidR="00452B1F">
        <w:t xml:space="preserve"> да</w:t>
      </w:r>
      <w:r w:rsidR="00040403">
        <w:t xml:space="preserve">. Эх, Хамелеон - </w:t>
      </w:r>
      <w:proofErr w:type="spellStart"/>
      <w:r w:rsidR="00452B1F">
        <w:t>рептилоид</w:t>
      </w:r>
      <w:proofErr w:type="spellEnd"/>
      <w:r w:rsidR="00040403">
        <w:t>.</w:t>
      </w:r>
      <w:r w:rsidR="00452B1F">
        <w:t xml:space="preserve"> Да</w:t>
      </w:r>
      <w:r w:rsidR="006F5374">
        <w:t>,</w:t>
      </w:r>
      <w:r w:rsidR="00452B1F">
        <w:t xml:space="preserve"> </w:t>
      </w:r>
      <w:r w:rsidR="00C05A1D">
        <w:t xml:space="preserve">сегодня будем разбирать </w:t>
      </w:r>
      <w:proofErr w:type="spellStart"/>
      <w:r w:rsidR="00C05A1D">
        <w:t>рептов</w:t>
      </w:r>
      <w:proofErr w:type="spellEnd"/>
      <w:r w:rsidR="006F5374">
        <w:t>,</w:t>
      </w:r>
      <w:r w:rsidR="00C05A1D">
        <w:t xml:space="preserve"> у них там</w:t>
      </w:r>
      <w:r w:rsidR="006F5374">
        <w:t xml:space="preserve">, </w:t>
      </w:r>
      <w:proofErr w:type="gramStart"/>
      <w:r w:rsidR="006F5374">
        <w:t>смертельная</w:t>
      </w:r>
      <w:proofErr w:type="gramEnd"/>
      <w:r w:rsidR="006F5374">
        <w:t xml:space="preserve"> </w:t>
      </w:r>
      <w:proofErr w:type="spellStart"/>
      <w:r w:rsidR="006F5374">
        <w:t>Камасутра</w:t>
      </w:r>
      <w:proofErr w:type="spellEnd"/>
      <w:r w:rsidR="006F5374">
        <w:t xml:space="preserve"> случила</w:t>
      </w:r>
      <w:r w:rsidR="00C05A1D">
        <w:t>сь</w:t>
      </w:r>
      <w:r w:rsidR="006F5374">
        <w:t>. В</w:t>
      </w:r>
      <w:r w:rsidR="00C05A1D">
        <w:t>иди</w:t>
      </w:r>
      <w:r w:rsidR="006F5374">
        <w:t>те</w:t>
      </w:r>
      <w:r w:rsidR="00A509FF">
        <w:t>,</w:t>
      </w:r>
      <w:r w:rsidR="006F5374">
        <w:t xml:space="preserve"> какие</w:t>
      </w:r>
      <w:r w:rsidR="00452B1F">
        <w:t xml:space="preserve"> дают рога</w:t>
      </w:r>
      <w:r w:rsidR="006F5374">
        <w:t>,</w:t>
      </w:r>
      <w:r w:rsidR="00452B1F">
        <w:t xml:space="preserve"> копыта </w:t>
      </w:r>
      <w:proofErr w:type="spellStart"/>
      <w:r w:rsidR="00C05A1D">
        <w:t>вылазят</w:t>
      </w:r>
      <w:proofErr w:type="spellEnd"/>
      <w:r w:rsidR="00C05A1D">
        <w:t xml:space="preserve"> со всех сторон</w:t>
      </w:r>
      <w:r w:rsidR="00075F21">
        <w:t>.</w:t>
      </w:r>
      <w:r w:rsidR="00C05A1D">
        <w:t xml:space="preserve"> И как хочешь</w:t>
      </w:r>
      <w:r w:rsidR="00075F21">
        <w:t>,</w:t>
      </w:r>
      <w:r w:rsidR="00C05A1D">
        <w:t xml:space="preserve"> фамилию </w:t>
      </w:r>
      <w:r w:rsidR="00075F21">
        <w:t>поменяй,</w:t>
      </w:r>
      <w:r w:rsidR="00452B1F">
        <w:t xml:space="preserve"> накра</w:t>
      </w:r>
      <w:r w:rsidR="00075F21">
        <w:t>сь</w:t>
      </w:r>
      <w:r w:rsidR="00452B1F">
        <w:t>ся</w:t>
      </w:r>
      <w:r w:rsidR="00075F21">
        <w:t>,</w:t>
      </w:r>
      <w:r w:rsidR="00452B1F">
        <w:t xml:space="preserve"> намажься</w:t>
      </w:r>
      <w:r w:rsidR="00075F21">
        <w:t>,</w:t>
      </w:r>
      <w:r w:rsidR="00452B1F">
        <w:t xml:space="preserve"> нутро </w:t>
      </w:r>
      <w:r w:rsidR="00075F21">
        <w:t>гнилое</w:t>
      </w:r>
      <w:r w:rsidR="00C05A1D">
        <w:t xml:space="preserve"> не спрячешь</w:t>
      </w:r>
      <w:r w:rsidR="00075F21">
        <w:t>. У</w:t>
      </w:r>
      <w:r w:rsidR="00C05A1D">
        <w:t>бийс</w:t>
      </w:r>
      <w:r w:rsidR="000677A6">
        <w:t>тво людей поддерживать - э</w:t>
      </w:r>
      <w:r w:rsidR="00452B1F">
        <w:t xml:space="preserve">то надо </w:t>
      </w:r>
      <w:r w:rsidR="00C05A1D">
        <w:t>быть кончен</w:t>
      </w:r>
      <w:r w:rsidR="00452B1F">
        <w:t>ным просто</w:t>
      </w:r>
      <w:r w:rsidR="000677A6">
        <w:t xml:space="preserve">. </w:t>
      </w:r>
      <w:r w:rsidR="002B3D4D">
        <w:t>Просто конченным.</w:t>
      </w:r>
    </w:p>
    <w:p w:rsidR="00330A02" w:rsidRDefault="00452B1F" w:rsidP="00C05A1D">
      <w:r>
        <w:lastRenderedPageBreak/>
        <w:t>Теперь значит</w:t>
      </w:r>
      <w:r w:rsidR="000677A6">
        <w:t>,</w:t>
      </w:r>
      <w:r>
        <w:t xml:space="preserve"> </w:t>
      </w:r>
      <w:r w:rsidR="00C05A1D">
        <w:t>начне</w:t>
      </w:r>
      <w:r>
        <w:t>м</w:t>
      </w:r>
      <w:r w:rsidR="000677A6">
        <w:t xml:space="preserve">. </w:t>
      </w:r>
      <w:r>
        <w:t xml:space="preserve">Тема нашей сегодняшней </w:t>
      </w:r>
      <w:r w:rsidR="000677A6">
        <w:t>встречи «С</w:t>
      </w:r>
      <w:r w:rsidR="00C05A1D">
        <w:t xml:space="preserve">мертельная </w:t>
      </w:r>
      <w:proofErr w:type="spellStart"/>
      <w:r w:rsidR="00C05A1D">
        <w:t>Камасутра</w:t>
      </w:r>
      <w:proofErr w:type="spellEnd"/>
      <w:r w:rsidR="00C05A1D">
        <w:t xml:space="preserve"> </w:t>
      </w:r>
      <w:proofErr w:type="spellStart"/>
      <w:r w:rsidR="00C05A1D">
        <w:t>рептов</w:t>
      </w:r>
      <w:proofErr w:type="spellEnd"/>
      <w:r w:rsidR="000677A6">
        <w:t xml:space="preserve">». </w:t>
      </w:r>
      <w:proofErr w:type="spellStart"/>
      <w:r w:rsidR="000677A6">
        <w:t>Р</w:t>
      </w:r>
      <w:r w:rsidR="00C05A1D">
        <w:t>ептилоиды</w:t>
      </w:r>
      <w:proofErr w:type="spellEnd"/>
      <w:r w:rsidR="001F769F">
        <w:t>. Т</w:t>
      </w:r>
      <w:r w:rsidR="00C05A1D">
        <w:t xml:space="preserve">ам </w:t>
      </w:r>
      <w:r>
        <w:t>схватка не на жизнь</w:t>
      </w:r>
      <w:r w:rsidR="001F769F">
        <w:t>, а</w:t>
      </w:r>
      <w:r>
        <w:t xml:space="preserve"> на смерть</w:t>
      </w:r>
      <w:r w:rsidR="001F769F">
        <w:t>. И</w:t>
      </w:r>
      <w:r>
        <w:t xml:space="preserve"> </w:t>
      </w:r>
      <w:r w:rsidR="00C05A1D">
        <w:t>схватка идет на очень высоком уровне</w:t>
      </w:r>
      <w:r w:rsidR="001F769F">
        <w:t>,</w:t>
      </w:r>
      <w:r w:rsidR="00C05A1D">
        <w:t xml:space="preserve"> потому</w:t>
      </w:r>
      <w:r>
        <w:t xml:space="preserve"> что</w:t>
      </w:r>
      <w:r w:rsidR="00EA68C2">
        <w:t xml:space="preserve"> </w:t>
      </w:r>
      <w:r>
        <w:t>и она дает вот здесь</w:t>
      </w:r>
      <w:r w:rsidR="001F769F">
        <w:t>,</w:t>
      </w:r>
      <w:r>
        <w:t xml:space="preserve"> у нас</w:t>
      </w:r>
      <w:r w:rsidR="00EA68C2">
        <w:t>.</w:t>
      </w:r>
      <w:r>
        <w:t xml:space="preserve"> </w:t>
      </w:r>
      <w:r w:rsidR="00E06E19">
        <w:t>М</w:t>
      </w:r>
      <w:r w:rsidR="00C05A1D">
        <w:t>ежду собой они скандалят и у них там</w:t>
      </w:r>
      <w:r w:rsidR="00796043">
        <w:t>,</w:t>
      </w:r>
      <w:r w:rsidR="00C05A1D">
        <w:t xml:space="preserve"> ид</w:t>
      </w:r>
      <w:r>
        <w:t xml:space="preserve">ут сейчас прямо склоки не </w:t>
      </w:r>
      <w:r w:rsidR="00C05A1D">
        <w:t>по-детски</w:t>
      </w:r>
      <w:r w:rsidR="00796043">
        <w:t>. Д</w:t>
      </w:r>
      <w:r w:rsidR="00C05A1D">
        <w:t>елят власть</w:t>
      </w:r>
      <w:r w:rsidR="00796043">
        <w:t>. Д</w:t>
      </w:r>
      <w:r w:rsidR="00C05A1D">
        <w:t>елят власть</w:t>
      </w:r>
      <w:r w:rsidR="00796043">
        <w:t>,</w:t>
      </w:r>
      <w:r w:rsidR="00C05A1D">
        <w:t xml:space="preserve"> там уже </w:t>
      </w:r>
      <w:r w:rsidR="00796043">
        <w:t>чуть ли не П</w:t>
      </w:r>
      <w:r>
        <w:t xml:space="preserve">ригожина короновать </w:t>
      </w:r>
      <w:r w:rsidR="00C05A1D">
        <w:t>собрались</w:t>
      </w:r>
      <w:r w:rsidR="00970064">
        <w:t>. Д</w:t>
      </w:r>
      <w:r w:rsidR="00C05A1D">
        <w:t>альше</w:t>
      </w:r>
      <w:r w:rsidR="00970064">
        <w:t>,</w:t>
      </w:r>
      <w:r w:rsidR="00C05A1D">
        <w:t xml:space="preserve"> </w:t>
      </w:r>
      <w:r w:rsidR="00970064">
        <w:t>«По</w:t>
      </w:r>
      <w:r w:rsidR="00D10FE6">
        <w:t xml:space="preserve"> </w:t>
      </w:r>
      <w:r w:rsidR="00C05A1D">
        <w:t>ком звонит трибунал</w:t>
      </w:r>
      <w:r w:rsidR="00970064">
        <w:t xml:space="preserve">». </w:t>
      </w:r>
    </w:p>
    <w:p w:rsidR="00330A02" w:rsidRDefault="00330A02" w:rsidP="00C05A1D">
      <w:r>
        <w:t xml:space="preserve">- </w:t>
      </w:r>
      <w:proofErr w:type="spellStart"/>
      <w:r w:rsidR="00970064">
        <w:t>Т</w:t>
      </w:r>
      <w:r w:rsidR="00C05A1D">
        <w:t>рибу</w:t>
      </w:r>
      <w:r w:rsidR="00452B1F">
        <w:t>нальчик</w:t>
      </w:r>
      <w:proofErr w:type="spellEnd"/>
      <w:r w:rsidR="00970064">
        <w:t>,</w:t>
      </w:r>
      <w:r w:rsidR="00452B1F">
        <w:t xml:space="preserve"> Светочка</w:t>
      </w:r>
      <w:r w:rsidR="003250B1">
        <w:t>,</w:t>
      </w:r>
      <w:r w:rsidR="00452B1F">
        <w:t xml:space="preserve"> </w:t>
      </w:r>
      <w:proofErr w:type="spellStart"/>
      <w:r w:rsidR="00452B1F">
        <w:t>трибунальчик</w:t>
      </w:r>
      <w:proofErr w:type="spellEnd"/>
      <w:r w:rsidR="00452B1F">
        <w:t xml:space="preserve"> у </w:t>
      </w:r>
      <w:r w:rsidR="00C05A1D">
        <w:t>тебя впереди</w:t>
      </w:r>
      <w:r w:rsidR="003250B1">
        <w:t>. Я</w:t>
      </w:r>
      <w:r w:rsidR="00C05A1D">
        <w:t xml:space="preserve"> хорошенько запомню</w:t>
      </w:r>
      <w:r w:rsidR="003250B1">
        <w:t>,</w:t>
      </w:r>
      <w:r w:rsidR="00C05A1D">
        <w:t xml:space="preserve"> </w:t>
      </w:r>
      <w:proofErr w:type="spellStart"/>
      <w:r w:rsidR="00C05A1D">
        <w:t>от</w:t>
      </w:r>
      <w:r w:rsidR="003250B1">
        <w:t>скр</w:t>
      </w:r>
      <w:r w:rsidR="00C05A1D">
        <w:t>инила</w:t>
      </w:r>
      <w:proofErr w:type="spellEnd"/>
      <w:r w:rsidR="00C05A1D">
        <w:t xml:space="preserve"> </w:t>
      </w:r>
      <w:r w:rsidR="003250B1">
        <w:t>т</w:t>
      </w:r>
      <w:r w:rsidR="00452B1F">
        <w:t>вой вот этот комментарий</w:t>
      </w:r>
      <w:r w:rsidR="003250B1">
        <w:t>.</w:t>
      </w:r>
      <w:r w:rsidR="00452B1F">
        <w:t xml:space="preserve"> </w:t>
      </w:r>
      <w:r w:rsidR="003250B1">
        <w:t>Я</w:t>
      </w:r>
      <w:r w:rsidR="00C05A1D">
        <w:t xml:space="preserve"> его у себя подержу</w:t>
      </w:r>
      <w:r w:rsidR="003250B1">
        <w:t xml:space="preserve">. </w:t>
      </w:r>
    </w:p>
    <w:p w:rsidR="00CC45D5" w:rsidRDefault="003250B1" w:rsidP="00C05A1D">
      <w:proofErr w:type="spellStart"/>
      <w:r>
        <w:t>Т</w:t>
      </w:r>
      <w:r w:rsidR="00C05A1D">
        <w:t>рибуна</w:t>
      </w:r>
      <w:r w:rsidR="00452B1F">
        <w:t>льчик</w:t>
      </w:r>
      <w:proofErr w:type="spellEnd"/>
      <w:r>
        <w:t>.</w:t>
      </w:r>
      <w:r w:rsidR="00452B1F">
        <w:t xml:space="preserve"> </w:t>
      </w:r>
      <w:r>
        <w:t xml:space="preserve">По </w:t>
      </w:r>
      <w:r w:rsidR="00452B1F">
        <w:t xml:space="preserve">ком звонит </w:t>
      </w:r>
      <w:proofErr w:type="spellStart"/>
      <w:r w:rsidR="00452B1F">
        <w:t>трибунальчик</w:t>
      </w:r>
      <w:proofErr w:type="spellEnd"/>
      <w:r>
        <w:t>.</w:t>
      </w:r>
      <w:r w:rsidR="00452B1F">
        <w:t xml:space="preserve"> </w:t>
      </w:r>
      <w:r>
        <w:t>Е</w:t>
      </w:r>
      <w:r w:rsidR="00C05A1D">
        <w:t>ще одна такая интересная тема сегодня</w:t>
      </w:r>
      <w:r w:rsidR="007015BF">
        <w:t>. З</w:t>
      </w:r>
      <w:r w:rsidR="00C05A1D">
        <w:t>начит</w:t>
      </w:r>
      <w:r w:rsidR="007015BF">
        <w:t>,</w:t>
      </w:r>
      <w:r w:rsidR="00C05A1D">
        <w:t xml:space="preserve"> у этих р</w:t>
      </w:r>
      <w:r w:rsidR="00452B1F">
        <w:t>ецептов</w:t>
      </w:r>
      <w:r w:rsidR="00330A02">
        <w:t>,</w:t>
      </w:r>
      <w:r w:rsidR="00452B1F">
        <w:t xml:space="preserve"> как всегда ничего </w:t>
      </w:r>
      <w:r w:rsidR="00C05A1D">
        <w:t>не меняется</w:t>
      </w:r>
      <w:r w:rsidR="00C96B97">
        <w:t xml:space="preserve">, кость в горле </w:t>
      </w:r>
      <w:r w:rsidR="00C96B97">
        <w:rPr>
          <w:lang w:val="en-US"/>
        </w:rPr>
        <w:t>SUR</w:t>
      </w:r>
      <w:r w:rsidR="00C96B97" w:rsidRPr="00C96B97">
        <w:t>.</w:t>
      </w:r>
      <w:r w:rsidR="00C96B97">
        <w:t xml:space="preserve"> </w:t>
      </w:r>
      <w:proofErr w:type="gramStart"/>
      <w:r w:rsidR="00C96B97">
        <w:rPr>
          <w:lang w:val="en-US"/>
        </w:rPr>
        <w:t>SUR</w:t>
      </w:r>
      <w:r w:rsidR="00C96B97">
        <w:t>, к</w:t>
      </w:r>
      <w:r w:rsidR="00C05A1D">
        <w:t>то бы мог по</w:t>
      </w:r>
      <w:r w:rsidR="00452B1F">
        <w:t>думать</w:t>
      </w:r>
      <w:r w:rsidR="00C96B97">
        <w:t>?</w:t>
      </w:r>
      <w:proofErr w:type="gramEnd"/>
      <w:r w:rsidR="00D33863">
        <w:t xml:space="preserve"> И</w:t>
      </w:r>
      <w:r w:rsidR="00452B1F">
        <w:t xml:space="preserve"> еще одну тему разберем</w:t>
      </w:r>
      <w:r w:rsidR="00D33863">
        <w:t>,</w:t>
      </w:r>
      <w:r w:rsidR="00452B1F">
        <w:t xml:space="preserve"> </w:t>
      </w:r>
      <w:r w:rsidR="00D33863">
        <w:t xml:space="preserve">куда </w:t>
      </w:r>
      <w:proofErr w:type="spellStart"/>
      <w:r w:rsidR="00D33863">
        <w:t>перед</w:t>
      </w:r>
      <w:r w:rsidR="00E02C95">
        <w:t>ет</w:t>
      </w:r>
      <w:proofErr w:type="spellEnd"/>
      <w:r w:rsidR="00D33863">
        <w:t>, п</w:t>
      </w:r>
      <w:r w:rsidR="00C05A1D">
        <w:t>о всей видимости</w:t>
      </w:r>
      <w:r w:rsidR="00D33863">
        <w:t>, вот эта в</w:t>
      </w:r>
      <w:r w:rsidR="00C05A1D">
        <w:t>олна</w:t>
      </w:r>
      <w:r w:rsidR="00D33863">
        <w:t>.</w:t>
      </w:r>
      <w:r w:rsidR="00C05A1D">
        <w:t xml:space="preserve"> Во</w:t>
      </w:r>
      <w:r w:rsidR="00452B1F">
        <w:t>лна</w:t>
      </w:r>
      <w:r w:rsidR="00D33863">
        <w:t>,</w:t>
      </w:r>
      <w:r w:rsidR="00452B1F">
        <w:t xml:space="preserve"> которую нельзя называть как </w:t>
      </w:r>
      <w:r w:rsidR="00C05A1D">
        <w:t>надо</w:t>
      </w:r>
      <w:r w:rsidR="00F06A93">
        <w:t>,</w:t>
      </w:r>
      <w:r w:rsidR="00C05A1D">
        <w:t xml:space="preserve"> она переедет из Украины</w:t>
      </w:r>
      <w:r w:rsidR="00F06A93">
        <w:t>.</w:t>
      </w:r>
      <w:r w:rsidR="00C05A1D">
        <w:t xml:space="preserve"> Слава Богу</w:t>
      </w:r>
      <w:r w:rsidR="00F06A93">
        <w:t>,</w:t>
      </w:r>
      <w:r w:rsidR="00C05A1D">
        <w:t xml:space="preserve"> если она оттуда переедет в другое место</w:t>
      </w:r>
      <w:r w:rsidR="00F06A93">
        <w:t>,</w:t>
      </w:r>
      <w:r w:rsidR="00452B1F">
        <w:t xml:space="preserve"> </w:t>
      </w:r>
      <w:r w:rsidR="00C05A1D">
        <w:t>потому что они допрыгались</w:t>
      </w:r>
      <w:r w:rsidR="00F06A93">
        <w:t>. Н</w:t>
      </w:r>
      <w:r w:rsidR="00C05A1D">
        <w:t>ачинается то</w:t>
      </w:r>
      <w:r w:rsidR="00F06A93">
        <w:t>,</w:t>
      </w:r>
      <w:r w:rsidR="00C05A1D">
        <w:t xml:space="preserve"> о чем го</w:t>
      </w:r>
      <w:r w:rsidR="00452B1F">
        <w:t xml:space="preserve">ворил Сергей Вячеславович </w:t>
      </w:r>
      <w:r w:rsidR="00F06A93">
        <w:t>- «</w:t>
      </w:r>
      <w:r w:rsidR="00452B1F">
        <w:t xml:space="preserve">война </w:t>
      </w:r>
      <w:r w:rsidR="00C05A1D">
        <w:t>всех против всех</w:t>
      </w:r>
      <w:r w:rsidR="00F06A93">
        <w:t>».</w:t>
      </w:r>
      <w:r w:rsidR="00CC45D5">
        <w:t xml:space="preserve"> Пусть д</w:t>
      </w:r>
      <w:r w:rsidR="00C05A1D">
        <w:t>ру</w:t>
      </w:r>
      <w:r w:rsidR="00452B1F">
        <w:t>г друга перебьют</w:t>
      </w:r>
      <w:r w:rsidR="00FC4145">
        <w:t xml:space="preserve"> </w:t>
      </w:r>
      <w:r w:rsidR="00CC45D5">
        <w:t>там. Ит</w:t>
      </w:r>
      <w:r w:rsidR="00452B1F">
        <w:t>ак</w:t>
      </w:r>
      <w:r w:rsidR="00CC45D5">
        <w:t>,</w:t>
      </w:r>
      <w:r w:rsidR="00452B1F">
        <w:t xml:space="preserve"> начинаем</w:t>
      </w:r>
      <w:r w:rsidR="00CC45D5">
        <w:t>.</w:t>
      </w:r>
    </w:p>
    <w:p w:rsidR="008B4E68" w:rsidRDefault="00FC4145" w:rsidP="00C05A1D">
      <w:r>
        <w:t xml:space="preserve">- </w:t>
      </w:r>
      <w:r w:rsidR="00C05A1D">
        <w:t xml:space="preserve">Валентина </w:t>
      </w:r>
      <w:proofErr w:type="spellStart"/>
      <w:r w:rsidRPr="00FC4145">
        <w:t>Тушнурцева</w:t>
      </w:r>
      <w:proofErr w:type="spellEnd"/>
      <w:r>
        <w:t>,</w:t>
      </w:r>
      <w:r w:rsidRPr="00FC4145">
        <w:t xml:space="preserve"> </w:t>
      </w:r>
      <w:r>
        <w:t>не переживай,</w:t>
      </w:r>
      <w:r w:rsidR="00F31ECE">
        <w:t xml:space="preserve"> ты не </w:t>
      </w:r>
      <w:proofErr w:type="spellStart"/>
      <w:r w:rsidR="00F31ECE">
        <w:t>шпиё</w:t>
      </w:r>
      <w:r w:rsidR="00C05A1D">
        <w:t>н</w:t>
      </w:r>
      <w:r w:rsidR="00F31ECE">
        <w:t>ка</w:t>
      </w:r>
      <w:proofErr w:type="spellEnd"/>
      <w:r w:rsidR="00F0491F">
        <w:t xml:space="preserve">. </w:t>
      </w:r>
      <w:r w:rsidR="00F31ECE">
        <w:t xml:space="preserve">Ты не </w:t>
      </w:r>
      <w:proofErr w:type="spellStart"/>
      <w:r w:rsidR="00F31ECE">
        <w:t>шпиёнка</w:t>
      </w:r>
      <w:proofErr w:type="spellEnd"/>
      <w:r w:rsidR="00F31ECE">
        <w:t xml:space="preserve">. </w:t>
      </w:r>
      <w:r w:rsidR="00F0491F">
        <w:t>Н</w:t>
      </w:r>
      <w:r w:rsidR="00C05A1D">
        <w:t>ормальный человек</w:t>
      </w:r>
      <w:r w:rsidR="00F0491F">
        <w:t>,</w:t>
      </w:r>
      <w:r w:rsidR="00C05A1D">
        <w:t xml:space="preserve"> здоровый</w:t>
      </w:r>
      <w:r w:rsidR="00F0491F">
        <w:t>,</w:t>
      </w:r>
      <w:r w:rsidR="00C05A1D">
        <w:t xml:space="preserve"> полноценны</w:t>
      </w:r>
      <w:r w:rsidR="00452B1F">
        <w:t>й</w:t>
      </w:r>
      <w:r w:rsidR="00F31ECE">
        <w:t>, н</w:t>
      </w:r>
      <w:r w:rsidR="00452B1F">
        <w:t>е страдаешь садизмом</w:t>
      </w:r>
      <w:r w:rsidR="00F31ECE">
        <w:t>.</w:t>
      </w:r>
      <w:r w:rsidR="008B4E68">
        <w:t xml:space="preserve"> </w:t>
      </w:r>
      <w:proofErr w:type="spellStart"/>
      <w:r w:rsidR="008B4E68">
        <w:t>Садюги</w:t>
      </w:r>
      <w:proofErr w:type="spellEnd"/>
      <w:r w:rsidR="008B4E68">
        <w:t>.</w:t>
      </w:r>
    </w:p>
    <w:p w:rsidR="00E67D1A" w:rsidRDefault="008B4E68" w:rsidP="00C05A1D">
      <w:r>
        <w:t>Т</w:t>
      </w:r>
      <w:r w:rsidR="00C05A1D">
        <w:t>ак</w:t>
      </w:r>
      <w:r>
        <w:t xml:space="preserve">, </w:t>
      </w:r>
    </w:p>
    <w:p w:rsidR="008B4E68" w:rsidRPr="00E67D1A" w:rsidRDefault="00E67D1A" w:rsidP="00C05A1D">
      <w:pPr>
        <w:rPr>
          <w:i/>
        </w:rPr>
      </w:pPr>
      <w:r w:rsidRPr="00E67D1A">
        <w:rPr>
          <w:i/>
        </w:rPr>
        <w:t xml:space="preserve">- </w:t>
      </w:r>
      <w:r w:rsidR="008B4E68" w:rsidRPr="00E67D1A">
        <w:rPr>
          <w:i/>
        </w:rPr>
        <w:t>«</w:t>
      </w:r>
      <w:r w:rsidRPr="00E67D1A">
        <w:rPr>
          <w:i/>
        </w:rPr>
        <w:t>Н</w:t>
      </w:r>
      <w:r w:rsidR="008B4E68" w:rsidRPr="00E67D1A">
        <w:rPr>
          <w:i/>
        </w:rPr>
        <w:t>аряд с</w:t>
      </w:r>
      <w:r w:rsidR="00C05A1D" w:rsidRPr="00E67D1A">
        <w:rPr>
          <w:i/>
        </w:rPr>
        <w:t>егодня хороший</w:t>
      </w:r>
      <w:r w:rsidR="008B4E68" w:rsidRPr="00E67D1A">
        <w:rPr>
          <w:i/>
        </w:rPr>
        <w:t>»</w:t>
      </w:r>
    </w:p>
    <w:p w:rsidR="00C511F4" w:rsidRDefault="008B4E68" w:rsidP="00C05A1D">
      <w:r>
        <w:t xml:space="preserve">- </w:t>
      </w:r>
      <w:r w:rsidR="00E67D1A">
        <w:t xml:space="preserve"> С</w:t>
      </w:r>
      <w:r w:rsidR="00C05A1D">
        <w:t>ейчас опять мне будут</w:t>
      </w:r>
      <w:r w:rsidR="00E67D1A">
        <w:t>,</w:t>
      </w:r>
      <w:r w:rsidR="00452B1F">
        <w:t xml:space="preserve"> не те буквы написаны</w:t>
      </w:r>
      <w:r w:rsidR="00E67D1A">
        <w:t>,</w:t>
      </w:r>
      <w:r w:rsidR="00452B1F">
        <w:t xml:space="preserve"> понимаете</w:t>
      </w:r>
      <w:r w:rsidR="00E67D1A">
        <w:t>.</w:t>
      </w:r>
      <w:r w:rsidR="00452B1F">
        <w:t xml:space="preserve"> </w:t>
      </w:r>
      <w:r w:rsidR="00C05A1D">
        <w:t>Я уже знаю</w:t>
      </w:r>
      <w:r w:rsidR="00E67D1A">
        <w:t>,</w:t>
      </w:r>
      <w:r w:rsidR="00C05A1D">
        <w:t xml:space="preserve"> что сейчас будут писать </w:t>
      </w:r>
      <w:r w:rsidR="00E67D1A">
        <w:t>«</w:t>
      </w:r>
      <w:r w:rsidR="00C05A1D">
        <w:t>не те буквы</w:t>
      </w:r>
      <w:r w:rsidR="00E67D1A">
        <w:t>»,</w:t>
      </w:r>
      <w:r w:rsidR="00C05A1D">
        <w:t xml:space="preserve"> что ты нарядилась там</w:t>
      </w:r>
      <w:r w:rsidR="00C511F4">
        <w:t>,</w:t>
      </w:r>
      <w:r w:rsidR="00C05A1D">
        <w:t xml:space="preserve"> в какие-то буквы н</w:t>
      </w:r>
      <w:r w:rsidR="00452B1F">
        <w:t>еправильные</w:t>
      </w:r>
      <w:r w:rsidR="00C511F4">
        <w:t>. Н</w:t>
      </w:r>
      <w:r w:rsidR="00452B1F">
        <w:t>о</w:t>
      </w:r>
      <w:r w:rsidR="00C511F4">
        <w:t>, ч</w:t>
      </w:r>
      <w:r w:rsidR="00452B1F">
        <w:t>то есть</w:t>
      </w:r>
      <w:r w:rsidR="00C511F4">
        <w:t>,</w:t>
      </w:r>
      <w:r w:rsidR="00452B1F">
        <w:t xml:space="preserve"> то есть</w:t>
      </w:r>
      <w:r w:rsidR="00C511F4">
        <w:t>.</w:t>
      </w:r>
    </w:p>
    <w:p w:rsidR="00D7280E" w:rsidRDefault="00C511F4" w:rsidP="00C05A1D">
      <w:r>
        <w:t>-</w:t>
      </w:r>
      <w:r w:rsidR="00452B1F">
        <w:t xml:space="preserve"> </w:t>
      </w:r>
      <w:r w:rsidRPr="00D7280E">
        <w:rPr>
          <w:i/>
        </w:rPr>
        <w:t>«</w:t>
      </w:r>
      <w:r w:rsidR="00C05A1D" w:rsidRPr="00D7280E">
        <w:rPr>
          <w:i/>
        </w:rPr>
        <w:t>Маша</w:t>
      </w:r>
      <w:r w:rsidRPr="00D7280E">
        <w:rPr>
          <w:i/>
        </w:rPr>
        <w:t>,</w:t>
      </w:r>
      <w:r w:rsidR="00C05A1D" w:rsidRPr="00D7280E">
        <w:rPr>
          <w:i/>
        </w:rPr>
        <w:t xml:space="preserve"> здравия</w:t>
      </w:r>
      <w:r w:rsidRPr="00D7280E">
        <w:rPr>
          <w:i/>
        </w:rPr>
        <w:t xml:space="preserve">. Что </w:t>
      </w:r>
      <w:r w:rsidR="00645CA7">
        <w:rPr>
          <w:i/>
        </w:rPr>
        <w:t xml:space="preserve">у </w:t>
      </w:r>
      <w:proofErr w:type="spellStart"/>
      <w:r w:rsidRPr="00D7280E">
        <w:rPr>
          <w:i/>
        </w:rPr>
        <w:t>Т</w:t>
      </w:r>
      <w:r w:rsidR="00D7280E" w:rsidRPr="00D7280E">
        <w:rPr>
          <w:i/>
        </w:rPr>
        <w:t>араски</w:t>
      </w:r>
      <w:r w:rsidR="00C05A1D" w:rsidRPr="00D7280E">
        <w:rPr>
          <w:i/>
        </w:rPr>
        <w:t>на</w:t>
      </w:r>
      <w:proofErr w:type="spellEnd"/>
      <w:r w:rsidR="00645CA7">
        <w:rPr>
          <w:i/>
        </w:rPr>
        <w:t>,</w:t>
      </w:r>
      <w:r w:rsidR="00C05A1D" w:rsidRPr="00D7280E">
        <w:rPr>
          <w:i/>
        </w:rPr>
        <w:t xml:space="preserve"> суд не продолж</w:t>
      </w:r>
      <w:r w:rsidR="00452B1F" w:rsidRPr="00D7280E">
        <w:rPr>
          <w:i/>
        </w:rPr>
        <w:t>ается</w:t>
      </w:r>
      <w:r w:rsidR="00D7280E" w:rsidRPr="00D7280E">
        <w:rPr>
          <w:i/>
        </w:rPr>
        <w:t>?»</w:t>
      </w:r>
    </w:p>
    <w:p w:rsidR="007509AF" w:rsidRDefault="00D7280E" w:rsidP="00C05A1D">
      <w:r>
        <w:t>- З</w:t>
      </w:r>
      <w:r w:rsidR="00452B1F">
        <w:t>начит</w:t>
      </w:r>
      <w:r w:rsidR="00C348D7">
        <w:t>,</w:t>
      </w:r>
      <w:r w:rsidR="00452B1F">
        <w:t xml:space="preserve"> и скажу про Сергея </w:t>
      </w:r>
      <w:r w:rsidR="00C05A1D">
        <w:t>Вячеславович</w:t>
      </w:r>
      <w:r w:rsidR="00D37DD3">
        <w:t>а. С</w:t>
      </w:r>
      <w:r w:rsidR="00C05A1D">
        <w:t>ейчас скажу</w:t>
      </w:r>
      <w:r w:rsidR="00D37DD3">
        <w:t xml:space="preserve"> п</w:t>
      </w:r>
      <w:r w:rsidR="00C348D7">
        <w:t xml:space="preserve">ро Ангелину </w:t>
      </w:r>
      <w:proofErr w:type="spellStart"/>
      <w:r w:rsidR="00C348D7">
        <w:t>М</w:t>
      </w:r>
      <w:r w:rsidR="00C05A1D">
        <w:t>хитаря</w:t>
      </w:r>
      <w:r w:rsidR="00C348D7">
        <w:t>н</w:t>
      </w:r>
      <w:proofErr w:type="spellEnd"/>
      <w:r w:rsidR="00D37DD3">
        <w:t>. З</w:t>
      </w:r>
      <w:r w:rsidR="00C05A1D">
        <w:t>начит</w:t>
      </w:r>
      <w:r w:rsidR="00C348D7">
        <w:t>,</w:t>
      </w:r>
      <w:r w:rsidR="00C05A1D">
        <w:t xml:space="preserve"> что происходит</w:t>
      </w:r>
      <w:r w:rsidR="00C348D7">
        <w:t>. П</w:t>
      </w:r>
      <w:r w:rsidR="00C05A1D">
        <w:t xml:space="preserve">ришло письмо </w:t>
      </w:r>
      <w:r w:rsidR="00C348D7">
        <w:t>от Ангелины</w:t>
      </w:r>
      <w:r w:rsidR="00452B1F">
        <w:t xml:space="preserve"> </w:t>
      </w:r>
      <w:proofErr w:type="spellStart"/>
      <w:r w:rsidR="00452B1F">
        <w:t>Мхитарян</w:t>
      </w:r>
      <w:proofErr w:type="spellEnd"/>
      <w:r w:rsidR="00C348D7">
        <w:t>, соратника</w:t>
      </w:r>
      <w:r w:rsidR="00452B1F">
        <w:t xml:space="preserve">м </w:t>
      </w:r>
      <w:r w:rsidR="00C05A1D">
        <w:t>прислала</w:t>
      </w:r>
      <w:r w:rsidR="00C348D7">
        <w:t>. Я</w:t>
      </w:r>
      <w:r w:rsidR="00C05A1D">
        <w:t xml:space="preserve"> разместила </w:t>
      </w:r>
      <w:r w:rsidR="00452B1F">
        <w:t>и на странице и в группах</w:t>
      </w:r>
      <w:r w:rsidR="00D37DD3">
        <w:t>,</w:t>
      </w:r>
      <w:r w:rsidR="00452B1F">
        <w:t xml:space="preserve"> везде </w:t>
      </w:r>
      <w:r w:rsidR="00C05A1D">
        <w:t>распространили</w:t>
      </w:r>
      <w:r w:rsidR="00741DDD">
        <w:t>,</w:t>
      </w:r>
      <w:r w:rsidR="00C05A1D">
        <w:t xml:space="preserve"> и в </w:t>
      </w:r>
      <w:proofErr w:type="spellStart"/>
      <w:r w:rsidR="00C05A1D">
        <w:t>телеграме</w:t>
      </w:r>
      <w:proofErr w:type="spellEnd"/>
      <w:r w:rsidR="00741DDD">
        <w:t>. З</w:t>
      </w:r>
      <w:r w:rsidR="00C05A1D">
        <w:t>начит</w:t>
      </w:r>
      <w:r w:rsidR="00741DDD">
        <w:t>,</w:t>
      </w:r>
      <w:r w:rsidR="00C05A1D">
        <w:t xml:space="preserve"> пр</w:t>
      </w:r>
      <w:r w:rsidR="00452B1F">
        <w:t>едставьте себе</w:t>
      </w:r>
      <w:r w:rsidR="00741DDD">
        <w:t>,</w:t>
      </w:r>
      <w:r w:rsidR="00452B1F">
        <w:t xml:space="preserve"> человека забрали </w:t>
      </w:r>
      <w:r w:rsidR="00C05A1D">
        <w:t>и до сих</w:t>
      </w:r>
      <w:r w:rsidR="00452B1F">
        <w:t xml:space="preserve"> пор не могут назначить суд</w:t>
      </w:r>
      <w:r w:rsidR="00741DDD">
        <w:t>. С</w:t>
      </w:r>
      <w:r w:rsidR="00452B1F">
        <w:t xml:space="preserve">уд </w:t>
      </w:r>
      <w:r w:rsidR="00C05A1D">
        <w:t>назначили</w:t>
      </w:r>
      <w:r w:rsidR="00741DDD">
        <w:t>,</w:t>
      </w:r>
      <w:r w:rsidR="00C05A1D">
        <w:t xml:space="preserve"> прикрепили к какому-то судье</w:t>
      </w:r>
      <w:r w:rsidR="00741DDD">
        <w:t>,</w:t>
      </w:r>
      <w:r w:rsidR="00C05A1D">
        <w:t xml:space="preserve"> который</w:t>
      </w:r>
      <w:r w:rsidR="00452B1F">
        <w:t xml:space="preserve"> с </w:t>
      </w:r>
      <w:r w:rsidR="00741DDD">
        <w:t>20</w:t>
      </w:r>
      <w:r w:rsidR="00452B1F">
        <w:t xml:space="preserve">20 года ни одного судебного </w:t>
      </w:r>
      <w:r w:rsidR="00C05A1D">
        <w:t>дела не вел</w:t>
      </w:r>
      <w:r w:rsidR="007A0751">
        <w:t>. С</w:t>
      </w:r>
      <w:r w:rsidR="00C05A1D">
        <w:t>ейчас там</w:t>
      </w:r>
      <w:r w:rsidR="007A0751">
        <w:t>, с</w:t>
      </w:r>
      <w:r w:rsidR="00C05A1D">
        <w:t>оратники разбирают</w:t>
      </w:r>
      <w:r w:rsidR="00452B1F">
        <w:t>ся</w:t>
      </w:r>
      <w:r w:rsidR="007A0751">
        <w:t>,</w:t>
      </w:r>
      <w:r w:rsidR="00452B1F">
        <w:t xml:space="preserve"> что это за судья</w:t>
      </w:r>
      <w:r w:rsidR="007A0751">
        <w:t>.</w:t>
      </w:r>
      <w:r w:rsidR="00452B1F">
        <w:t xml:space="preserve"> А ей не </w:t>
      </w:r>
      <w:r w:rsidR="00C05A1D">
        <w:t>назначают суд почему</w:t>
      </w:r>
      <w:r w:rsidR="004132C9">
        <w:t>? Т</w:t>
      </w:r>
      <w:r w:rsidR="00C05A1D">
        <w:t xml:space="preserve">ам спрашивали </w:t>
      </w:r>
      <w:r w:rsidR="004132C9">
        <w:t>«</w:t>
      </w:r>
      <w:r w:rsidR="004132C9" w:rsidRPr="004132C9">
        <w:rPr>
          <w:i/>
        </w:rPr>
        <w:t>Мария, ты же сказала 48 часов и</w:t>
      </w:r>
      <w:r w:rsidR="00C05A1D" w:rsidRPr="004132C9">
        <w:rPr>
          <w:i/>
        </w:rPr>
        <w:t xml:space="preserve"> </w:t>
      </w:r>
      <w:r w:rsidR="004132C9" w:rsidRPr="004132C9">
        <w:rPr>
          <w:i/>
        </w:rPr>
        <w:t>о</w:t>
      </w:r>
      <w:r w:rsidR="00C05A1D" w:rsidRPr="004132C9">
        <w:rPr>
          <w:i/>
        </w:rPr>
        <w:t>на выйдет</w:t>
      </w:r>
      <w:r w:rsidR="004132C9">
        <w:t>». Е</w:t>
      </w:r>
      <w:r w:rsidR="00C05A1D">
        <w:t>сли бы</w:t>
      </w:r>
      <w:r w:rsidR="00452B1F">
        <w:t xml:space="preserve"> состоялся сразу суд</w:t>
      </w:r>
      <w:r w:rsidR="00544388">
        <w:t>,</w:t>
      </w:r>
      <w:r w:rsidR="00452B1F">
        <w:t xml:space="preserve"> она бы уже </w:t>
      </w:r>
      <w:r w:rsidR="00C05A1D">
        <w:t>вышла</w:t>
      </w:r>
      <w:r w:rsidR="00544388">
        <w:t>. Н</w:t>
      </w:r>
      <w:r w:rsidR="00C05A1D">
        <w:t>о они не назначают суд</w:t>
      </w:r>
      <w:r w:rsidR="00544388">
        <w:t>.</w:t>
      </w:r>
      <w:r w:rsidR="00C05A1D">
        <w:t xml:space="preserve"> А что с ней делать</w:t>
      </w:r>
      <w:r w:rsidR="00544388">
        <w:t>? П</w:t>
      </w:r>
      <w:r w:rsidR="00C05A1D">
        <w:t>отому что</w:t>
      </w:r>
      <w:r w:rsidR="00544388">
        <w:t>,</w:t>
      </w:r>
      <w:r w:rsidR="00C05A1D">
        <w:t xml:space="preserve"> она заявила себя человеком</w:t>
      </w:r>
      <w:r w:rsidR="00544388">
        <w:t>,</w:t>
      </w:r>
      <w:r w:rsidR="00C05A1D">
        <w:t xml:space="preserve"> она отказалась </w:t>
      </w:r>
      <w:r w:rsidR="00452B1F">
        <w:t>от адвоката</w:t>
      </w:r>
      <w:r w:rsidR="00B50BA1">
        <w:t>.</w:t>
      </w:r>
      <w:r w:rsidR="00452B1F">
        <w:t xml:space="preserve"> </w:t>
      </w:r>
      <w:r w:rsidR="00B50BA1">
        <w:t>С</w:t>
      </w:r>
      <w:r w:rsidR="00C05A1D">
        <w:t>ейчас надо возобновлять это дело и значит об</w:t>
      </w:r>
      <w:r w:rsidR="00452B1F">
        <w:t>основывать</w:t>
      </w:r>
      <w:r w:rsidR="00B50BA1">
        <w:t>.</w:t>
      </w:r>
      <w:r w:rsidR="00452B1F">
        <w:t xml:space="preserve"> А на каком основании </w:t>
      </w:r>
      <w:r w:rsidR="00C05A1D">
        <w:t>задержали</w:t>
      </w:r>
      <w:r w:rsidR="000D05EC">
        <w:t>? Почему ее к</w:t>
      </w:r>
      <w:r w:rsidR="00B672EB">
        <w:t xml:space="preserve">инули в </w:t>
      </w:r>
      <w:proofErr w:type="gramStart"/>
      <w:r w:rsidR="00B672EB">
        <w:t>катала</w:t>
      </w:r>
      <w:r w:rsidR="00C05A1D">
        <w:t>жку</w:t>
      </w:r>
      <w:proofErr w:type="gramEnd"/>
      <w:r w:rsidR="000D05EC">
        <w:t>? О</w:t>
      </w:r>
      <w:r w:rsidR="00C05A1D">
        <w:t>ни на</w:t>
      </w:r>
      <w:r w:rsidR="00452B1F">
        <w:t>писали на сайте</w:t>
      </w:r>
      <w:r w:rsidR="000D05EC">
        <w:t>,</w:t>
      </w:r>
      <w:r w:rsidR="00452B1F">
        <w:t xml:space="preserve"> что </w:t>
      </w:r>
      <w:proofErr w:type="gramStart"/>
      <w:r w:rsidR="00452B1F">
        <w:t>она</w:t>
      </w:r>
      <w:proofErr w:type="gramEnd"/>
      <w:r w:rsidR="00452B1F">
        <w:t xml:space="preserve"> </w:t>
      </w:r>
      <w:r w:rsidR="00C05A1D">
        <w:t>видите ли не присутствовала</w:t>
      </w:r>
      <w:r w:rsidR="000D05EC">
        <w:t>,</w:t>
      </w:r>
      <w:r w:rsidR="00C05A1D">
        <w:t xml:space="preserve"> она три раза там была</w:t>
      </w:r>
      <w:r w:rsidR="000D05EC">
        <w:t>. Н</w:t>
      </w:r>
      <w:r w:rsidR="00C05A1D">
        <w:t>а четвертый раз</w:t>
      </w:r>
      <w:r w:rsidR="000D05EC">
        <w:t>,</w:t>
      </w:r>
      <w:r w:rsidR="00C05A1D">
        <w:t xml:space="preserve"> она тоже</w:t>
      </w:r>
      <w:r w:rsidR="00452B1F">
        <w:t xml:space="preserve"> была</w:t>
      </w:r>
      <w:r w:rsidR="000D05EC">
        <w:t>. О</w:t>
      </w:r>
      <w:r w:rsidR="00452B1F">
        <w:t xml:space="preserve">ни </w:t>
      </w:r>
      <w:r w:rsidR="00C05A1D">
        <w:t>написали</w:t>
      </w:r>
      <w:r w:rsidR="000D05EC">
        <w:t>,</w:t>
      </w:r>
      <w:r w:rsidR="00C05A1D">
        <w:t xml:space="preserve"> что она </w:t>
      </w:r>
      <w:proofErr w:type="gramStart"/>
      <w:r w:rsidR="00C05A1D">
        <w:t>отсутствует</w:t>
      </w:r>
      <w:proofErr w:type="gramEnd"/>
      <w:r w:rsidR="00C05A1D">
        <w:t xml:space="preserve"> и подали в розыск</w:t>
      </w:r>
      <w:r w:rsidR="00B672EB">
        <w:t>. Ч</w:t>
      </w:r>
      <w:r w:rsidR="00C05A1D">
        <w:t>еловек ничего не знал</w:t>
      </w:r>
      <w:r w:rsidR="00B672EB">
        <w:t>. А</w:t>
      </w:r>
      <w:r w:rsidR="00C05A1D">
        <w:t xml:space="preserve"> потому</w:t>
      </w:r>
      <w:r w:rsidR="00B672EB">
        <w:t>,</w:t>
      </w:r>
      <w:r w:rsidR="00C05A1D">
        <w:t xml:space="preserve"> что </w:t>
      </w:r>
      <w:r w:rsidR="00B672EB">
        <w:t xml:space="preserve">у </w:t>
      </w:r>
      <w:r w:rsidR="00452B1F">
        <w:t>ни</w:t>
      </w:r>
      <w:r w:rsidR="00B672EB">
        <w:t>х</w:t>
      </w:r>
      <w:r w:rsidR="00452B1F">
        <w:t xml:space="preserve"> другого выхода нет</w:t>
      </w:r>
      <w:r w:rsidR="00B672EB">
        <w:t>.</w:t>
      </w:r>
      <w:r w:rsidR="00452B1F">
        <w:t xml:space="preserve"> Ангелина </w:t>
      </w:r>
      <w:r w:rsidR="00375617">
        <w:t>грамотная</w:t>
      </w:r>
      <w:r w:rsidR="00C05A1D">
        <w:t xml:space="preserve"> и она справится</w:t>
      </w:r>
      <w:r w:rsidR="00375617">
        <w:t>. Они должны назначить суд. И вот</w:t>
      </w:r>
      <w:r w:rsidR="00413F52">
        <w:t xml:space="preserve"> </w:t>
      </w:r>
      <w:r w:rsidR="00375617">
        <w:t>н</w:t>
      </w:r>
      <w:r w:rsidR="00C05A1D">
        <w:t>а суде должно решитьс</w:t>
      </w:r>
      <w:r w:rsidR="00452B1F">
        <w:t>я</w:t>
      </w:r>
      <w:r w:rsidR="00375617">
        <w:t>. О</w:t>
      </w:r>
      <w:r w:rsidR="00452B1F">
        <w:t>на сидит там сейчас без суда</w:t>
      </w:r>
      <w:r w:rsidR="00413F52">
        <w:t>,</w:t>
      </w:r>
      <w:r w:rsidR="00452B1F">
        <w:t xml:space="preserve"> </w:t>
      </w:r>
      <w:r w:rsidR="00C05A1D">
        <w:t>без следствия</w:t>
      </w:r>
      <w:r w:rsidR="00413F52">
        <w:t>. Просто так. В</w:t>
      </w:r>
      <w:r w:rsidR="00C05A1D">
        <w:t>от что прои</w:t>
      </w:r>
      <w:r w:rsidR="00413F52">
        <w:t>сходит с Ангелиной</w:t>
      </w:r>
      <w:r w:rsidR="00452B1F">
        <w:t xml:space="preserve"> </w:t>
      </w:r>
      <w:proofErr w:type="spellStart"/>
      <w:r w:rsidR="00413F52">
        <w:t>Мхитарян</w:t>
      </w:r>
      <w:proofErr w:type="spellEnd"/>
      <w:r w:rsidR="00413F52">
        <w:t>.</w:t>
      </w:r>
      <w:r w:rsidR="00452B1F">
        <w:t xml:space="preserve"> </w:t>
      </w:r>
    </w:p>
    <w:p w:rsidR="006A21B2" w:rsidRDefault="007509AF" w:rsidP="00C05A1D">
      <w:r>
        <w:t>Д</w:t>
      </w:r>
      <w:r w:rsidR="00452B1F">
        <w:t>альше</w:t>
      </w:r>
      <w:r>
        <w:t>,</w:t>
      </w:r>
      <w:r w:rsidR="00452B1F">
        <w:t xml:space="preserve"> </w:t>
      </w:r>
      <w:r w:rsidR="00C05A1D">
        <w:t xml:space="preserve">по поводу Сергея </w:t>
      </w:r>
      <w:r>
        <w:t>Вячеславовича</w:t>
      </w:r>
      <w:r w:rsidR="00C05A1D">
        <w:t xml:space="preserve"> </w:t>
      </w:r>
      <w:proofErr w:type="spellStart"/>
      <w:r>
        <w:t>Та</w:t>
      </w:r>
      <w:r w:rsidR="00C05A1D">
        <w:t>раскин</w:t>
      </w:r>
      <w:r>
        <w:t>а</w:t>
      </w:r>
      <w:proofErr w:type="spellEnd"/>
      <w:r>
        <w:t>. Сергей Вячес</w:t>
      </w:r>
      <w:r w:rsidR="00C05A1D">
        <w:t>ла</w:t>
      </w:r>
      <w:r>
        <w:t>во</w:t>
      </w:r>
      <w:r w:rsidR="00C05A1D">
        <w:t xml:space="preserve">вич </w:t>
      </w:r>
      <w:proofErr w:type="spellStart"/>
      <w:r w:rsidR="00C05A1D">
        <w:t>Тараскин</w:t>
      </w:r>
      <w:proofErr w:type="spellEnd"/>
      <w:r w:rsidR="00C05A1D">
        <w:t xml:space="preserve"> прибыл уже в Смоленскую облас</w:t>
      </w:r>
      <w:r w:rsidR="00452B1F">
        <w:t>ть</w:t>
      </w:r>
      <w:r>
        <w:t>. Н</w:t>
      </w:r>
      <w:r w:rsidR="00452B1F">
        <w:t>о еще не на место</w:t>
      </w:r>
      <w:r w:rsidR="008F5EDB">
        <w:t>,</w:t>
      </w:r>
      <w:r w:rsidR="00452B1F">
        <w:t xml:space="preserve"> не </w:t>
      </w:r>
      <w:r w:rsidR="00C05A1D">
        <w:t>совсем на место</w:t>
      </w:r>
      <w:r w:rsidR="008F5EDB">
        <w:t>. Пришла Весточка от него</w:t>
      </w:r>
      <w:r w:rsidR="00F079C1">
        <w:t>,</w:t>
      </w:r>
      <w:r w:rsidR="008F5EDB">
        <w:t xml:space="preserve"> </w:t>
      </w:r>
      <w:r w:rsidR="00C05A1D">
        <w:t xml:space="preserve">и как будет </w:t>
      </w:r>
      <w:r w:rsidR="00452B1F">
        <w:t>он на месте</w:t>
      </w:r>
      <w:r w:rsidR="00F079C1">
        <w:t>,</w:t>
      </w:r>
      <w:r w:rsidR="00452B1F">
        <w:t xml:space="preserve"> мы </w:t>
      </w:r>
      <w:r w:rsidR="00C05A1D">
        <w:t>обязательно скажем</w:t>
      </w:r>
      <w:r w:rsidR="00F079C1">
        <w:t>. Чтобы в</w:t>
      </w:r>
      <w:r w:rsidR="00C05A1D">
        <w:t xml:space="preserve">ы могли </w:t>
      </w:r>
      <w:r w:rsidR="00452B1F">
        <w:t xml:space="preserve">письмо или </w:t>
      </w:r>
      <w:r w:rsidR="00C05A1D">
        <w:t>еще что-то</w:t>
      </w:r>
      <w:r w:rsidR="00F079C1">
        <w:t xml:space="preserve"> написать. П</w:t>
      </w:r>
      <w:r w:rsidR="00C05A1D">
        <w:t>отому что</w:t>
      </w:r>
      <w:r w:rsidR="00EA7D22">
        <w:t>,</w:t>
      </w:r>
      <w:r w:rsidR="00C05A1D">
        <w:t xml:space="preserve"> посылки нельзя</w:t>
      </w:r>
      <w:r w:rsidR="00EA7D22">
        <w:t>. П</w:t>
      </w:r>
      <w:r w:rsidR="00C05A1D">
        <w:t>осылки там</w:t>
      </w:r>
      <w:r w:rsidR="00EA7D22">
        <w:t>,</w:t>
      </w:r>
      <w:r w:rsidR="00C05A1D">
        <w:t xml:space="preserve"> то</w:t>
      </w:r>
      <w:r w:rsidR="00EA7D22">
        <w:t>лько</w:t>
      </w:r>
      <w:r w:rsidR="009732E1">
        <w:t xml:space="preserve"> определенное</w:t>
      </w:r>
      <w:r w:rsidR="00EA7D22">
        <w:t>,</w:t>
      </w:r>
      <w:r w:rsidR="009732E1">
        <w:t xml:space="preserve"> н</w:t>
      </w:r>
      <w:r w:rsidR="00C05A1D">
        <w:t>у сколь</w:t>
      </w:r>
      <w:r w:rsidR="009732E1">
        <w:t>ко-то можно и всё,</w:t>
      </w:r>
      <w:r w:rsidR="00452B1F">
        <w:t xml:space="preserve"> больше нельзя</w:t>
      </w:r>
      <w:r w:rsidR="009732E1">
        <w:t>.</w:t>
      </w:r>
      <w:r w:rsidR="00452B1F">
        <w:t xml:space="preserve"> </w:t>
      </w:r>
      <w:r w:rsidR="00C05A1D">
        <w:t>Понимаете</w:t>
      </w:r>
      <w:r w:rsidR="009732E1">
        <w:t>,</w:t>
      </w:r>
      <w:r w:rsidR="00C05A1D">
        <w:t xml:space="preserve"> вот так вот</w:t>
      </w:r>
      <w:r w:rsidR="009732E1">
        <w:t>. П</w:t>
      </w:r>
      <w:r w:rsidR="00C05A1D">
        <w:t>оэтому</w:t>
      </w:r>
      <w:r w:rsidR="009732E1">
        <w:t>,</w:t>
      </w:r>
      <w:r w:rsidR="00C05A1D">
        <w:t xml:space="preserve"> обязательно я с</w:t>
      </w:r>
      <w:r w:rsidR="00452B1F">
        <w:t>кажу об этом</w:t>
      </w:r>
      <w:r w:rsidR="006A21B2">
        <w:t>.</w:t>
      </w:r>
    </w:p>
    <w:p w:rsidR="00FE3004" w:rsidRDefault="006A21B2" w:rsidP="00C05A1D">
      <w:r>
        <w:t>Ит</w:t>
      </w:r>
      <w:r w:rsidR="00452B1F">
        <w:t>ак</w:t>
      </w:r>
      <w:r>
        <w:t>,</w:t>
      </w:r>
      <w:r w:rsidR="00452B1F">
        <w:t xml:space="preserve"> </w:t>
      </w:r>
      <w:r w:rsidR="00C05A1D">
        <w:t>начинаем тему нашей сегодняшней встре</w:t>
      </w:r>
      <w:r>
        <w:t>чи «</w:t>
      </w:r>
      <w:proofErr w:type="gramStart"/>
      <w:r>
        <w:t>С</w:t>
      </w:r>
      <w:r w:rsidR="00452B1F">
        <w:t>мертельная</w:t>
      </w:r>
      <w:proofErr w:type="gramEnd"/>
      <w:r w:rsidR="00452B1F">
        <w:t xml:space="preserve"> </w:t>
      </w:r>
      <w:proofErr w:type="spellStart"/>
      <w:r w:rsidR="00452B1F">
        <w:t>Камасутра</w:t>
      </w:r>
      <w:proofErr w:type="spellEnd"/>
      <w:r w:rsidR="00452B1F">
        <w:t xml:space="preserve"> </w:t>
      </w:r>
      <w:proofErr w:type="spellStart"/>
      <w:r w:rsidR="00452B1F">
        <w:t>рептов</w:t>
      </w:r>
      <w:proofErr w:type="spellEnd"/>
      <w:r>
        <w:t>».</w:t>
      </w:r>
      <w:r w:rsidR="00452B1F">
        <w:t xml:space="preserve"> </w:t>
      </w:r>
      <w:proofErr w:type="gramStart"/>
      <w:r>
        <w:t>П</w:t>
      </w:r>
      <w:r w:rsidR="00C05A1D">
        <w:t>ервое</w:t>
      </w:r>
      <w:r>
        <w:t>,</w:t>
      </w:r>
      <w:r w:rsidR="00C05A1D">
        <w:t xml:space="preserve"> что хочу сказать</w:t>
      </w:r>
      <w:r>
        <w:t xml:space="preserve"> –</w:t>
      </w:r>
      <w:r w:rsidR="00C05A1D">
        <w:t xml:space="preserve"> друзья</w:t>
      </w:r>
      <w:r>
        <w:t>, о</w:t>
      </w:r>
      <w:r w:rsidR="00C05A1D">
        <w:t>братите внимание</w:t>
      </w:r>
      <w:r w:rsidR="00FF0EF0">
        <w:t xml:space="preserve">, </w:t>
      </w:r>
      <w:r w:rsidR="00452B1F">
        <w:t>история</w:t>
      </w:r>
      <w:r w:rsidR="00CE33A3">
        <w:t>,</w:t>
      </w:r>
      <w:r w:rsidR="00452B1F">
        <w:t xml:space="preserve"> которую мы знаем</w:t>
      </w:r>
      <w:r w:rsidR="00CE33A3">
        <w:t>,</w:t>
      </w:r>
      <w:r w:rsidR="00452B1F">
        <w:t xml:space="preserve"> во </w:t>
      </w:r>
      <w:r w:rsidR="00CE33A3">
        <w:t>все времена</w:t>
      </w:r>
      <w:r w:rsidR="00453892">
        <w:t>,</w:t>
      </w:r>
      <w:r w:rsidR="00CE33A3">
        <w:t xml:space="preserve"> п</w:t>
      </w:r>
      <w:r w:rsidR="00BB1ED7">
        <w:t>равильно</w:t>
      </w:r>
      <w:r w:rsidR="00CE33A3">
        <w:t>, н</w:t>
      </w:r>
      <w:r w:rsidR="00BB1ED7">
        <w:t>еправильно</w:t>
      </w:r>
      <w:r w:rsidR="00453892">
        <w:t>,</w:t>
      </w:r>
      <w:r w:rsidR="008B79E2">
        <w:t xml:space="preserve"> написана.</w:t>
      </w:r>
      <w:proofErr w:type="gramEnd"/>
      <w:r w:rsidR="008B79E2">
        <w:t xml:space="preserve"> Б</w:t>
      </w:r>
      <w:r w:rsidR="00C05A1D">
        <w:t>удем считать</w:t>
      </w:r>
      <w:r w:rsidR="00453892">
        <w:t>,</w:t>
      </w:r>
      <w:r w:rsidR="00C05A1D">
        <w:t xml:space="preserve"> что</w:t>
      </w:r>
      <w:r w:rsidR="00452B1F">
        <w:t xml:space="preserve"> </w:t>
      </w:r>
      <w:r w:rsidR="00C05A1D">
        <w:t>как будто б</w:t>
      </w:r>
      <w:r w:rsidR="00452B1F">
        <w:t>ы она была</w:t>
      </w:r>
      <w:r w:rsidR="00453892">
        <w:t>.</w:t>
      </w:r>
      <w:r w:rsidR="00452B1F">
        <w:t xml:space="preserve"> Значит</w:t>
      </w:r>
      <w:r w:rsidR="00453892">
        <w:t>,</w:t>
      </w:r>
      <w:r w:rsidR="00452B1F">
        <w:t xml:space="preserve"> со времен еще </w:t>
      </w:r>
      <w:r w:rsidR="00C05A1D">
        <w:t>средних веков алхимик</w:t>
      </w:r>
      <w:r w:rsidR="00452B1F">
        <w:t>и</w:t>
      </w:r>
      <w:r w:rsidR="00C13B16">
        <w:t>,</w:t>
      </w:r>
      <w:r w:rsidR="00452B1F">
        <w:t xml:space="preserve"> ученые</w:t>
      </w:r>
      <w:r w:rsidR="00C13B16">
        <w:t>,</w:t>
      </w:r>
      <w:r w:rsidR="00452B1F">
        <w:t xml:space="preserve"> врачи</w:t>
      </w:r>
      <w:r w:rsidR="00C13B16">
        <w:t>,</w:t>
      </w:r>
      <w:r w:rsidR="00452B1F">
        <w:t xml:space="preserve"> доктора</w:t>
      </w:r>
      <w:r w:rsidR="00C13B16">
        <w:t>,</w:t>
      </w:r>
      <w:r w:rsidR="00452B1F">
        <w:t xml:space="preserve"> и сейчас</w:t>
      </w:r>
      <w:r w:rsidR="00C13B16">
        <w:t>,</w:t>
      </w:r>
      <w:r w:rsidR="00452B1F">
        <w:t xml:space="preserve"> </w:t>
      </w:r>
      <w:r w:rsidR="00C05A1D">
        <w:t>обес</w:t>
      </w:r>
      <w:r w:rsidR="00C13B16">
        <w:t>покоены одной только супер идей -</w:t>
      </w:r>
      <w:r w:rsidR="00452B1F">
        <w:t xml:space="preserve"> </w:t>
      </w:r>
      <w:r w:rsidR="00C05A1D">
        <w:t>проблема вечной жизни</w:t>
      </w:r>
      <w:r w:rsidR="008F2926">
        <w:t>, п</w:t>
      </w:r>
      <w:r w:rsidR="00C05A1D">
        <w:t>родление жизни</w:t>
      </w:r>
      <w:r w:rsidR="008F2926">
        <w:t>.</w:t>
      </w:r>
      <w:r w:rsidR="00C05A1D">
        <w:t xml:space="preserve"> </w:t>
      </w:r>
      <w:r w:rsidR="00452B1F">
        <w:t>Они хотят даже сейчас</w:t>
      </w:r>
      <w:r w:rsidR="008F2926">
        <w:t>,</w:t>
      </w:r>
      <w:r w:rsidR="00452B1F">
        <w:t xml:space="preserve"> вот этого </w:t>
      </w:r>
      <w:r w:rsidR="00C05A1D">
        <w:t>актера</w:t>
      </w:r>
      <w:r w:rsidR="008F2926">
        <w:t>,</w:t>
      </w:r>
      <w:r w:rsidR="00C05A1D">
        <w:t xml:space="preserve"> который играет Путина</w:t>
      </w:r>
      <w:r w:rsidR="008F2926">
        <w:t>,</w:t>
      </w:r>
      <w:r w:rsidR="00C05A1D">
        <w:t xml:space="preserve"> какая-то женщина</w:t>
      </w:r>
      <w:r w:rsidR="008F2926">
        <w:t>,</w:t>
      </w:r>
      <w:r w:rsidR="00C05A1D">
        <w:t xml:space="preserve"> которая как будто бы его </w:t>
      </w:r>
      <w:r w:rsidR="00C05A1D">
        <w:lastRenderedPageBreak/>
        <w:t>дочк</w:t>
      </w:r>
      <w:r w:rsidR="00452B1F">
        <w:t>а</w:t>
      </w:r>
      <w:r w:rsidR="006F5BF3">
        <w:t>,</w:t>
      </w:r>
      <w:r w:rsidR="00452B1F">
        <w:t xml:space="preserve"> тоже занимается генетикой</w:t>
      </w:r>
      <w:r w:rsidR="008F2926">
        <w:t>.</w:t>
      </w:r>
      <w:r w:rsidR="00452B1F">
        <w:t xml:space="preserve"> </w:t>
      </w:r>
      <w:r w:rsidR="008F2926">
        <w:t>И они</w:t>
      </w:r>
      <w:r w:rsidR="00C05A1D">
        <w:t xml:space="preserve"> обеспокоены продолжением жизни</w:t>
      </w:r>
      <w:r w:rsidR="008F2926">
        <w:t>.</w:t>
      </w:r>
      <w:r w:rsidR="00C05A1D">
        <w:t xml:space="preserve"> </w:t>
      </w:r>
      <w:r w:rsidR="006F5BF3">
        <w:t>И вот эти б</w:t>
      </w:r>
      <w:r w:rsidR="00C05A1D">
        <w:t xml:space="preserve">есы </w:t>
      </w:r>
      <w:r w:rsidR="006F5BF3">
        <w:t xml:space="preserve">– </w:t>
      </w:r>
      <w:r w:rsidR="00C05A1D">
        <w:t>Рокфел</w:t>
      </w:r>
      <w:r w:rsidR="00452B1F">
        <w:t>лер</w:t>
      </w:r>
      <w:r w:rsidR="006F5BF3">
        <w:t>ы,</w:t>
      </w:r>
      <w:r w:rsidR="00626477">
        <w:t xml:space="preserve"> Р</w:t>
      </w:r>
      <w:r w:rsidR="00452B1F">
        <w:t>отшильды</w:t>
      </w:r>
      <w:r w:rsidR="00626477">
        <w:t>, вспоминайте, о</w:t>
      </w:r>
      <w:r w:rsidR="00452B1F">
        <w:t xml:space="preserve">ни же </w:t>
      </w:r>
      <w:r w:rsidR="00626477">
        <w:t>до 100 лет</w:t>
      </w:r>
      <w:r w:rsidR="00C05A1D">
        <w:t xml:space="preserve"> живут</w:t>
      </w:r>
      <w:r w:rsidR="00626477">
        <w:t>. О</w:t>
      </w:r>
      <w:r w:rsidR="00C05A1D">
        <w:t>ни же пересаживают себе какие-то сердца</w:t>
      </w:r>
      <w:r w:rsidR="00626477">
        <w:t>,</w:t>
      </w:r>
      <w:r w:rsidR="00C05A1D">
        <w:t xml:space="preserve"> что-то они там пересажив</w:t>
      </w:r>
      <w:r w:rsidR="00452B1F">
        <w:t xml:space="preserve">ают и отчаянно цепляются за эту </w:t>
      </w:r>
      <w:r w:rsidR="00C05A1D">
        <w:t>жизнь</w:t>
      </w:r>
      <w:r w:rsidR="00626477">
        <w:t>.</w:t>
      </w:r>
      <w:r w:rsidR="00C05A1D">
        <w:t xml:space="preserve"> Ну</w:t>
      </w:r>
      <w:r w:rsidR="00626477">
        <w:t>,</w:t>
      </w:r>
      <w:r w:rsidR="00C05A1D">
        <w:t xml:space="preserve"> давайте</w:t>
      </w:r>
      <w:r w:rsidR="008A450C">
        <w:t>,</w:t>
      </w:r>
      <w:r w:rsidR="00C05A1D">
        <w:t xml:space="preserve"> подумаем</w:t>
      </w:r>
      <w:r w:rsidR="008A450C">
        <w:t>.</w:t>
      </w:r>
      <w:r w:rsidR="00C05A1D">
        <w:t xml:space="preserve"> А зачем это</w:t>
      </w:r>
      <w:r w:rsidR="008A450C">
        <w:t>,</w:t>
      </w:r>
      <w:r w:rsidR="00C05A1D">
        <w:t xml:space="preserve"> зачем э</w:t>
      </w:r>
      <w:r w:rsidR="00452B1F">
        <w:t>то им надо</w:t>
      </w:r>
      <w:r w:rsidR="008A450C">
        <w:t>? Е</w:t>
      </w:r>
      <w:r w:rsidR="00452B1F">
        <w:t>сли мы уже выяснили</w:t>
      </w:r>
      <w:r w:rsidR="00C838C6">
        <w:t>,</w:t>
      </w:r>
      <w:r w:rsidR="00452B1F">
        <w:t xml:space="preserve"> </w:t>
      </w:r>
      <w:r w:rsidR="00C05A1D">
        <w:t xml:space="preserve">что душа </w:t>
      </w:r>
      <w:r w:rsidR="00452B1F">
        <w:t xml:space="preserve">вечная и наши предки никогда не </w:t>
      </w:r>
      <w:r w:rsidR="00C05A1D">
        <w:t>боялись ни смерти</w:t>
      </w:r>
      <w:r w:rsidR="00C838C6">
        <w:t>,</w:t>
      </w:r>
      <w:r w:rsidR="00C05A1D">
        <w:t xml:space="preserve"> ничего</w:t>
      </w:r>
      <w:r w:rsidR="00C838C6">
        <w:t>. О</w:t>
      </w:r>
      <w:r w:rsidR="00C05A1D">
        <w:t>ни боялись неправи</w:t>
      </w:r>
      <w:r w:rsidR="00452B1F">
        <w:t>льно жить</w:t>
      </w:r>
      <w:r w:rsidR="00C838C6">
        <w:t>,</w:t>
      </w:r>
      <w:r w:rsidR="00452B1F">
        <w:t xml:space="preserve"> вот это плохо</w:t>
      </w:r>
      <w:r w:rsidR="00C838C6">
        <w:t>, в</w:t>
      </w:r>
      <w:r w:rsidR="00452B1F">
        <w:t xml:space="preserve">от это </w:t>
      </w:r>
      <w:r w:rsidR="00C05A1D">
        <w:t>страшно</w:t>
      </w:r>
      <w:r w:rsidR="00C838C6">
        <w:t>,</w:t>
      </w:r>
      <w:r w:rsidR="00C05A1D">
        <w:t xml:space="preserve"> что придется отвечать</w:t>
      </w:r>
      <w:r w:rsidR="00C838C6">
        <w:t>.</w:t>
      </w:r>
      <w:r w:rsidR="00FD5DA5">
        <w:t xml:space="preserve"> А с</w:t>
      </w:r>
      <w:r w:rsidR="00C05A1D">
        <w:t>мерт</w:t>
      </w:r>
      <w:r w:rsidR="00452B1F">
        <w:t xml:space="preserve">ь </w:t>
      </w:r>
      <w:r w:rsidR="00FD5DA5">
        <w:t xml:space="preserve">– </w:t>
      </w:r>
      <w:r w:rsidR="00452B1F">
        <w:t>это</w:t>
      </w:r>
      <w:r w:rsidR="00FD5DA5">
        <w:t>,</w:t>
      </w:r>
      <w:r w:rsidR="00452B1F">
        <w:t xml:space="preserve"> ну</w:t>
      </w:r>
      <w:r w:rsidR="00FD5DA5">
        <w:t>,</w:t>
      </w:r>
      <w:r w:rsidR="00452B1F">
        <w:t xml:space="preserve"> даже и слово</w:t>
      </w:r>
      <w:r w:rsidR="00FD5DA5">
        <w:t>, э</w:t>
      </w:r>
      <w:r w:rsidR="00452B1F">
        <w:t>то слово</w:t>
      </w:r>
      <w:r w:rsidR="003A418F">
        <w:t>,</w:t>
      </w:r>
      <w:r w:rsidR="00452B1F">
        <w:t xml:space="preserve"> </w:t>
      </w:r>
      <w:r w:rsidR="00C05A1D">
        <w:t xml:space="preserve">такого слова в русском языке </w:t>
      </w:r>
      <w:proofErr w:type="gramStart"/>
      <w:r w:rsidR="00C05A1D">
        <w:t>нету</w:t>
      </w:r>
      <w:proofErr w:type="gramEnd"/>
      <w:r w:rsidR="003A418F">
        <w:t>,</w:t>
      </w:r>
      <w:r w:rsidR="00C05A1D">
        <w:t xml:space="preserve"> как вот </w:t>
      </w:r>
      <w:r w:rsidR="00452B1F">
        <w:t>смерть</w:t>
      </w:r>
      <w:r w:rsidR="003A418F">
        <w:t xml:space="preserve"> в таком виде,</w:t>
      </w:r>
      <w:r w:rsidR="00452B1F">
        <w:t xml:space="preserve"> есть </w:t>
      </w:r>
      <w:r w:rsidR="003A418F">
        <w:t xml:space="preserve">- </w:t>
      </w:r>
      <w:r w:rsidR="00452B1F">
        <w:t xml:space="preserve">сменить </w:t>
      </w:r>
      <w:r w:rsidR="00C05A1D">
        <w:t>мерность</w:t>
      </w:r>
      <w:r w:rsidR="003A418F">
        <w:t>. М</w:t>
      </w:r>
      <w:r w:rsidR="00C05A1D">
        <w:t>ерность</w:t>
      </w:r>
      <w:r w:rsidR="003A418F">
        <w:t>.</w:t>
      </w:r>
      <w:r w:rsidR="00C05A1D">
        <w:t xml:space="preserve"> Вот это есть</w:t>
      </w:r>
      <w:r w:rsidR="005030D2">
        <w:t>. Э</w:t>
      </w:r>
      <w:r w:rsidR="00C05A1D">
        <w:t>то смена мерности</w:t>
      </w:r>
      <w:r w:rsidR="005030D2">
        <w:t>.</w:t>
      </w:r>
      <w:r w:rsidR="00C05A1D">
        <w:t xml:space="preserve"> </w:t>
      </w:r>
      <w:r w:rsidR="00452B1F">
        <w:t>А такое вот</w:t>
      </w:r>
      <w:r w:rsidR="005030D2">
        <w:t>,</w:t>
      </w:r>
      <w:r w:rsidR="00452B1F">
        <w:t xml:space="preserve"> как мы его понимаем</w:t>
      </w:r>
      <w:r w:rsidR="005030D2">
        <w:t>,</w:t>
      </w:r>
      <w:r w:rsidR="00452B1F">
        <w:t xml:space="preserve"> </w:t>
      </w:r>
      <w:r w:rsidR="00C05A1D">
        <w:t>такого слова нет</w:t>
      </w:r>
      <w:r w:rsidR="005030D2">
        <w:t>. О</w:t>
      </w:r>
      <w:r w:rsidR="00C05A1D">
        <w:t xml:space="preserve">ни постоянно озадачены вот этим </w:t>
      </w:r>
      <w:r w:rsidR="00452B1F">
        <w:t xml:space="preserve">вот </w:t>
      </w:r>
      <w:r w:rsidR="005030D2">
        <w:t xml:space="preserve">- </w:t>
      </w:r>
      <w:r w:rsidR="00452B1F">
        <w:t>продлить себе жизнь</w:t>
      </w:r>
      <w:r w:rsidR="004B1084">
        <w:t>,</w:t>
      </w:r>
      <w:r w:rsidR="00452B1F">
        <w:t xml:space="preserve"> и хотят </w:t>
      </w:r>
      <w:r w:rsidR="00C05A1D">
        <w:t>они жить</w:t>
      </w:r>
      <w:r w:rsidR="004B1084">
        <w:t>,</w:t>
      </w:r>
      <w:r w:rsidR="00C05A1D">
        <w:t xml:space="preserve"> и </w:t>
      </w:r>
      <w:proofErr w:type="gramStart"/>
      <w:r w:rsidR="00C05A1D">
        <w:t>цепляются за эту жизнь не знаю</w:t>
      </w:r>
      <w:proofErr w:type="gramEnd"/>
      <w:r w:rsidR="00C05A1D">
        <w:t xml:space="preserve"> как</w:t>
      </w:r>
      <w:r w:rsidR="005030D2">
        <w:t>.</w:t>
      </w:r>
      <w:r w:rsidR="00F7245C">
        <w:t xml:space="preserve"> В</w:t>
      </w:r>
      <w:r w:rsidR="00C05A1D">
        <w:t xml:space="preserve"> чем дело</w:t>
      </w:r>
      <w:r w:rsidR="00F7245C">
        <w:t>? И</w:t>
      </w:r>
      <w:r w:rsidR="00C05A1D">
        <w:t xml:space="preserve"> мн</w:t>
      </w:r>
      <w:r w:rsidR="00452B1F">
        <w:t>е тоже стало интересно</w:t>
      </w:r>
      <w:r w:rsidR="00F7245C">
        <w:t xml:space="preserve">. Я значит, </w:t>
      </w:r>
      <w:r w:rsidR="00C05A1D">
        <w:t>так думаю</w:t>
      </w:r>
      <w:r w:rsidR="00F7245C">
        <w:t>,</w:t>
      </w:r>
      <w:r w:rsidR="00C05A1D">
        <w:t xml:space="preserve"> </w:t>
      </w:r>
      <w:r w:rsidR="00F7245C">
        <w:t>э</w:t>
      </w:r>
      <w:r w:rsidR="00C05A1D">
        <w:t>то я так себе думаю</w:t>
      </w:r>
      <w:r w:rsidR="00F7245C">
        <w:t>.</w:t>
      </w:r>
      <w:r w:rsidR="00E25E84">
        <w:t xml:space="preserve"> А</w:t>
      </w:r>
      <w:r w:rsidR="00C05A1D">
        <w:t xml:space="preserve"> потому</w:t>
      </w:r>
      <w:r w:rsidR="00E25E84">
        <w:t>,</w:t>
      </w:r>
      <w:r w:rsidR="00C05A1D">
        <w:t xml:space="preserve"> что они</w:t>
      </w:r>
      <w:r w:rsidR="00E25E84">
        <w:t>,</w:t>
      </w:r>
      <w:r w:rsidR="00452B1F">
        <w:t xml:space="preserve"> друзья</w:t>
      </w:r>
      <w:r w:rsidR="00E25E84">
        <w:t>, как раз и знаю</w:t>
      </w:r>
      <w:r w:rsidR="00452B1F">
        <w:t>т то</w:t>
      </w:r>
      <w:r w:rsidR="00E25E84">
        <w:t>,</w:t>
      </w:r>
      <w:r w:rsidR="00452B1F">
        <w:t xml:space="preserve"> чего </w:t>
      </w:r>
      <w:r w:rsidR="00C05A1D">
        <w:t>не знаем мы</w:t>
      </w:r>
      <w:r w:rsidR="00E25E84">
        <w:t>.</w:t>
      </w:r>
      <w:r w:rsidR="00C05A1D">
        <w:t xml:space="preserve"> Они прекрасно знают</w:t>
      </w:r>
      <w:r w:rsidR="00E25E84">
        <w:t>, вот эти б</w:t>
      </w:r>
      <w:r w:rsidR="00C05A1D">
        <w:t>езумцы</w:t>
      </w:r>
      <w:r w:rsidR="00E25E84">
        <w:t>,</w:t>
      </w:r>
      <w:r w:rsidR="00C05A1D">
        <w:t xml:space="preserve"> п</w:t>
      </w:r>
      <w:r w:rsidR="00452B1F">
        <w:t>сихопаты</w:t>
      </w:r>
      <w:r w:rsidR="00E25E84">
        <w:t>,</w:t>
      </w:r>
      <w:r w:rsidR="00452B1F">
        <w:t xml:space="preserve"> садисты</w:t>
      </w:r>
      <w:r w:rsidR="00E25E84">
        <w:t>,</w:t>
      </w:r>
      <w:r w:rsidR="00452B1F">
        <w:t xml:space="preserve"> которые сейчас </w:t>
      </w:r>
      <w:r w:rsidR="00C05A1D">
        <w:t>захватили мир</w:t>
      </w:r>
      <w:r w:rsidR="00E25E84">
        <w:t>.</w:t>
      </w:r>
      <w:r w:rsidR="00C05A1D">
        <w:t xml:space="preserve"> Они как р</w:t>
      </w:r>
      <w:r w:rsidR="00452B1F">
        <w:t>аз знают</w:t>
      </w:r>
      <w:r w:rsidR="00E25E84">
        <w:t>,</w:t>
      </w:r>
      <w:r w:rsidR="00452B1F">
        <w:t xml:space="preserve"> что они живут один раз</w:t>
      </w:r>
      <w:r w:rsidR="005B3203">
        <w:t>.</w:t>
      </w:r>
      <w:r w:rsidR="00452B1F">
        <w:t xml:space="preserve"> </w:t>
      </w:r>
      <w:r w:rsidR="005B3203">
        <w:t>О</w:t>
      </w:r>
      <w:r w:rsidR="00C05A1D">
        <w:t>дин</w:t>
      </w:r>
      <w:r w:rsidR="005B3203">
        <w:t>. И</w:t>
      </w:r>
      <w:r w:rsidR="00C05A1D">
        <w:t xml:space="preserve"> шансов</w:t>
      </w:r>
      <w:r w:rsidR="00452B1F">
        <w:t xml:space="preserve"> у них больше нет</w:t>
      </w:r>
      <w:r w:rsidR="005B3203">
        <w:t>.</w:t>
      </w:r>
      <w:r w:rsidR="00452B1F">
        <w:t xml:space="preserve"> Поэтому</w:t>
      </w:r>
      <w:r w:rsidR="005B3203">
        <w:t>,</w:t>
      </w:r>
      <w:r w:rsidR="00452B1F">
        <w:t xml:space="preserve"> </w:t>
      </w:r>
      <w:r w:rsidR="005B3203">
        <w:t>о</w:t>
      </w:r>
      <w:r w:rsidR="00452B1F">
        <w:t>ни</w:t>
      </w:r>
      <w:r w:rsidR="005B3203">
        <w:t xml:space="preserve"> т</w:t>
      </w:r>
      <w:r w:rsidR="00452B1F">
        <w:t xml:space="preserve">ак </w:t>
      </w:r>
      <w:r w:rsidR="00C05A1D">
        <w:t>ненавидят род человеческий</w:t>
      </w:r>
      <w:r w:rsidR="005B3203">
        <w:t>. П</w:t>
      </w:r>
      <w:r w:rsidR="00C05A1D">
        <w:t>оэтому</w:t>
      </w:r>
      <w:r w:rsidR="005B3203">
        <w:t>,</w:t>
      </w:r>
      <w:r w:rsidR="00C05A1D">
        <w:t xml:space="preserve"> они цепляются отчаянно з</w:t>
      </w:r>
      <w:r w:rsidR="0042080C">
        <w:t>а вот эту вот с</w:t>
      </w:r>
      <w:r w:rsidR="00452B1F">
        <w:t xml:space="preserve">вою </w:t>
      </w:r>
      <w:r w:rsidR="00C05A1D">
        <w:t>ничтожную</w:t>
      </w:r>
      <w:r w:rsidR="0042080C">
        <w:t>,</w:t>
      </w:r>
      <w:r w:rsidR="00FA424F">
        <w:t xml:space="preserve"> гадкую </w:t>
      </w:r>
      <w:proofErr w:type="spellStart"/>
      <w:r w:rsidR="00FA424F">
        <w:t>жизнёнку</w:t>
      </w:r>
      <w:proofErr w:type="spellEnd"/>
      <w:r w:rsidR="0042080C">
        <w:t>. П</w:t>
      </w:r>
      <w:r w:rsidR="00C05A1D">
        <w:t>оэ</w:t>
      </w:r>
      <w:r w:rsidR="00452B1F">
        <w:t>тому</w:t>
      </w:r>
      <w:r w:rsidR="0042080C">
        <w:t>,</w:t>
      </w:r>
      <w:r w:rsidR="00452B1F">
        <w:t xml:space="preserve"> они боятся вот этой смерти</w:t>
      </w:r>
      <w:r w:rsidR="0042080C">
        <w:t>.</w:t>
      </w:r>
      <w:r w:rsidR="00452B1F">
        <w:t xml:space="preserve"> </w:t>
      </w:r>
      <w:r w:rsidR="0042080C">
        <w:t>П</w:t>
      </w:r>
      <w:r w:rsidR="00C05A1D">
        <w:t>оэтому</w:t>
      </w:r>
      <w:r w:rsidR="0042080C">
        <w:t>,</w:t>
      </w:r>
      <w:r w:rsidR="00C05A1D">
        <w:t xml:space="preserve"> о</w:t>
      </w:r>
      <w:r w:rsidR="00FA424F">
        <w:t>ни пересаживают себе</w:t>
      </w:r>
      <w:r w:rsidR="0042080C">
        <w:t xml:space="preserve"> кровь</w:t>
      </w:r>
      <w:r w:rsidR="00C05A1D">
        <w:t xml:space="preserve"> и серд</w:t>
      </w:r>
      <w:r w:rsidR="00452B1F">
        <w:t>це</w:t>
      </w:r>
      <w:r w:rsidR="0042080C">
        <w:t>, и всё</w:t>
      </w:r>
      <w:r w:rsidR="00452B1F">
        <w:t xml:space="preserve"> на свете</w:t>
      </w:r>
      <w:r w:rsidR="0042080C">
        <w:t>. Д</w:t>
      </w:r>
      <w:r w:rsidR="00452B1F">
        <w:t xml:space="preserve">елают всякие </w:t>
      </w:r>
      <w:r w:rsidR="00C05A1D">
        <w:t>эти всякие процедуры</w:t>
      </w:r>
      <w:r w:rsidR="00FA424F">
        <w:t>. О</w:t>
      </w:r>
      <w:r w:rsidR="00C05A1D">
        <w:t>тчаянн</w:t>
      </w:r>
      <w:r w:rsidR="00452B1F">
        <w:t>о цепляются</w:t>
      </w:r>
      <w:r w:rsidR="00FA424F">
        <w:t>,</w:t>
      </w:r>
      <w:r w:rsidR="00452B1F">
        <w:t xml:space="preserve"> хотят продлить хоть </w:t>
      </w:r>
      <w:r w:rsidR="00C05A1D">
        <w:t>насколько свою ничтожную жизнь</w:t>
      </w:r>
      <w:r w:rsidR="00FA424F">
        <w:t>. В</w:t>
      </w:r>
      <w:r w:rsidR="00C05A1D">
        <w:t xml:space="preserve"> этом ключе опять можем порадоваться и</w:t>
      </w:r>
      <w:r w:rsidR="00452B1F">
        <w:t xml:space="preserve"> </w:t>
      </w:r>
      <w:r w:rsidR="00C05A1D">
        <w:t xml:space="preserve">посмеяться над вот этими </w:t>
      </w:r>
      <w:proofErr w:type="spellStart"/>
      <w:r w:rsidR="00C05A1D">
        <w:t>ихними</w:t>
      </w:r>
      <w:proofErr w:type="spellEnd"/>
      <w:r w:rsidR="00C05A1D">
        <w:t xml:space="preserve"> потугами ничтожными</w:t>
      </w:r>
      <w:r w:rsidR="00937F90">
        <w:t xml:space="preserve"> и</w:t>
      </w:r>
      <w:r w:rsidR="00C05A1D">
        <w:t xml:space="preserve"> </w:t>
      </w:r>
      <w:proofErr w:type="gramStart"/>
      <w:r w:rsidR="00C05A1D">
        <w:t>паскудными</w:t>
      </w:r>
      <w:proofErr w:type="gramEnd"/>
      <w:r w:rsidR="00937F90">
        <w:t>. П</w:t>
      </w:r>
      <w:r w:rsidR="00C05A1D">
        <w:t>оэтому</w:t>
      </w:r>
      <w:r w:rsidR="00937F90">
        <w:t>,</w:t>
      </w:r>
      <w:r w:rsidR="00C05A1D">
        <w:t xml:space="preserve"> они так</w:t>
      </w:r>
      <w:r w:rsidR="00452B1F">
        <w:t xml:space="preserve"> </w:t>
      </w:r>
      <w:r w:rsidR="00C05A1D">
        <w:t>ненавидят</w:t>
      </w:r>
      <w:r w:rsidR="00937F90">
        <w:t>. В</w:t>
      </w:r>
      <w:r w:rsidR="00C05A1D">
        <w:t>от когда я задавала себе</w:t>
      </w:r>
      <w:r w:rsidR="00C82F9F">
        <w:t xml:space="preserve"> в</w:t>
      </w:r>
      <w:r w:rsidR="00C05A1D">
        <w:t>опрос такой</w:t>
      </w:r>
      <w:r w:rsidR="00C82F9F">
        <w:t xml:space="preserve"> </w:t>
      </w:r>
      <w:r w:rsidR="00F93643">
        <w:t>–</w:t>
      </w:r>
      <w:r w:rsidR="00C82F9F">
        <w:t xml:space="preserve"> </w:t>
      </w:r>
      <w:r w:rsidR="00F93643">
        <w:t xml:space="preserve">думаю, </w:t>
      </w:r>
      <w:r w:rsidR="00C82F9F">
        <w:t>н</w:t>
      </w:r>
      <w:r w:rsidR="00C05A1D">
        <w:t>у</w:t>
      </w:r>
      <w:r w:rsidR="00C82F9F">
        <w:t>,</w:t>
      </w:r>
      <w:r w:rsidR="00C05A1D">
        <w:t xml:space="preserve"> почему они так ненавидят людей</w:t>
      </w:r>
      <w:r w:rsidR="00C82F9F">
        <w:t>,</w:t>
      </w:r>
      <w:r w:rsidR="00C05A1D">
        <w:t xml:space="preserve"> почему они таки</w:t>
      </w:r>
      <w:r w:rsidR="00452B1F">
        <w:t>е садисты</w:t>
      </w:r>
      <w:r w:rsidR="00880DEC">
        <w:t>,</w:t>
      </w:r>
      <w:r w:rsidR="00452B1F">
        <w:t xml:space="preserve"> </w:t>
      </w:r>
      <w:r w:rsidR="00BC121E">
        <w:t>п</w:t>
      </w:r>
      <w:r w:rsidR="00C05A1D">
        <w:t>очему они</w:t>
      </w:r>
      <w:r w:rsidR="00F93643">
        <w:t>…</w:t>
      </w:r>
      <w:r w:rsidR="00C05A1D">
        <w:t xml:space="preserve"> почему</w:t>
      </w:r>
      <w:r w:rsidR="00BC121E">
        <w:t>? П</w:t>
      </w:r>
      <w:r w:rsidR="00C05A1D">
        <w:t>оэтому</w:t>
      </w:r>
      <w:r w:rsidR="00BC121E">
        <w:t>. П</w:t>
      </w:r>
      <w:r w:rsidR="00C05A1D">
        <w:t>отому</w:t>
      </w:r>
      <w:r w:rsidR="00BC121E">
        <w:t>,</w:t>
      </w:r>
      <w:r w:rsidR="00C05A1D">
        <w:t xml:space="preserve"> что о</w:t>
      </w:r>
      <w:r w:rsidR="00452B1F">
        <w:t>ни знают</w:t>
      </w:r>
      <w:r w:rsidR="00BC121E">
        <w:t>,</w:t>
      </w:r>
      <w:r w:rsidR="00452B1F">
        <w:t xml:space="preserve"> что они один раз живут</w:t>
      </w:r>
      <w:r w:rsidR="002158E4">
        <w:t>.</w:t>
      </w:r>
      <w:r w:rsidR="00452B1F">
        <w:t xml:space="preserve"> </w:t>
      </w:r>
      <w:r w:rsidR="002158E4">
        <w:t>В</w:t>
      </w:r>
      <w:r w:rsidR="00C05A1D">
        <w:t>идимо</w:t>
      </w:r>
      <w:r w:rsidR="00B04531">
        <w:t>,</w:t>
      </w:r>
      <w:r w:rsidR="00C05A1D">
        <w:t xml:space="preserve"> </w:t>
      </w:r>
      <w:proofErr w:type="gramStart"/>
      <w:r w:rsidR="00C05A1D">
        <w:t>душонка</w:t>
      </w:r>
      <w:proofErr w:type="gramEnd"/>
      <w:r w:rsidR="002158E4">
        <w:t>,</w:t>
      </w:r>
      <w:r w:rsidR="00B04531">
        <w:t xml:space="preserve"> которой</w:t>
      </w:r>
      <w:r w:rsidR="00C05A1D">
        <w:t xml:space="preserve"> </w:t>
      </w:r>
      <w:r w:rsidR="002158E4">
        <w:t>они</w:t>
      </w:r>
      <w:r w:rsidR="00C05A1D">
        <w:t xml:space="preserve"> наделили</w:t>
      </w:r>
      <w:r w:rsidR="002158E4">
        <w:t>,</w:t>
      </w:r>
      <w:r w:rsidR="00C05A1D">
        <w:t xml:space="preserve"> вот это г</w:t>
      </w:r>
      <w:r w:rsidR="00452B1F">
        <w:t>нилушка</w:t>
      </w:r>
      <w:r w:rsidR="002158E4">
        <w:t>,</w:t>
      </w:r>
      <w:r w:rsidR="00452B1F">
        <w:t xml:space="preserve"> она может быть какая-то </w:t>
      </w:r>
      <w:r w:rsidR="00C05A1D">
        <w:t>бра</w:t>
      </w:r>
      <w:r w:rsidR="00526B06">
        <w:t>кованная или в аренду полученная</w:t>
      </w:r>
      <w:r w:rsidR="002158E4">
        <w:t>.</w:t>
      </w:r>
      <w:r w:rsidR="00C05A1D">
        <w:t xml:space="preserve"> Но</w:t>
      </w:r>
      <w:r w:rsidR="00B04531">
        <w:t>,</w:t>
      </w:r>
      <w:r w:rsidR="00C05A1D">
        <w:t xml:space="preserve"> им </w:t>
      </w:r>
      <w:r w:rsidR="00452B1F">
        <w:t>же там</w:t>
      </w:r>
      <w:r w:rsidR="00B04531">
        <w:t>,</w:t>
      </w:r>
      <w:r w:rsidR="00452B1F">
        <w:t xml:space="preserve"> вот этот Господь</w:t>
      </w:r>
      <w:r w:rsidR="00B04531">
        <w:t>,</w:t>
      </w:r>
      <w:r w:rsidR="00452B1F">
        <w:t xml:space="preserve"> который</w:t>
      </w:r>
      <w:proofErr w:type="gramStart"/>
      <w:r w:rsidR="00B04531">
        <w:t>…</w:t>
      </w:r>
      <w:r w:rsidR="00452B1F">
        <w:t xml:space="preserve"> Н</w:t>
      </w:r>
      <w:proofErr w:type="gramEnd"/>
      <w:r w:rsidR="00452B1F">
        <w:t>у</w:t>
      </w:r>
      <w:r w:rsidR="00B04531">
        <w:t>,</w:t>
      </w:r>
      <w:r w:rsidR="00452B1F">
        <w:t xml:space="preserve"> короче</w:t>
      </w:r>
      <w:r w:rsidR="00B04531">
        <w:t>,</w:t>
      </w:r>
      <w:r w:rsidR="00452B1F">
        <w:t xml:space="preserve"> </w:t>
      </w:r>
      <w:r w:rsidR="00C05A1D">
        <w:t>может быть</w:t>
      </w:r>
      <w:r w:rsidR="00B04531">
        <w:t>,</w:t>
      </w:r>
      <w:r w:rsidR="00C05A1D">
        <w:t xml:space="preserve"> </w:t>
      </w:r>
      <w:r w:rsidR="00526B06">
        <w:t xml:space="preserve">им там что-то </w:t>
      </w:r>
      <w:proofErr w:type="spellStart"/>
      <w:r w:rsidR="00526B06">
        <w:t>хну</w:t>
      </w:r>
      <w:r w:rsidR="00F93643">
        <w:t>л</w:t>
      </w:r>
      <w:proofErr w:type="spellEnd"/>
      <w:r w:rsidR="00563E42">
        <w:t xml:space="preserve">, из рота в рот им </w:t>
      </w:r>
      <w:proofErr w:type="spellStart"/>
      <w:r w:rsidR="00563E42">
        <w:t>хнул</w:t>
      </w:r>
      <w:proofErr w:type="spellEnd"/>
      <w:r w:rsidR="00563E42">
        <w:t xml:space="preserve"> может быть </w:t>
      </w:r>
      <w:r w:rsidR="00C05A1D">
        <w:t>на один раз</w:t>
      </w:r>
      <w:r w:rsidR="00563E42">
        <w:t xml:space="preserve"> там</w:t>
      </w:r>
      <w:r w:rsidR="00B04531">
        <w:t>,</w:t>
      </w:r>
      <w:r w:rsidR="00C05A1D">
        <w:t xml:space="preserve"> на чуть-чуть</w:t>
      </w:r>
      <w:r w:rsidR="00563E42">
        <w:t xml:space="preserve"> им </w:t>
      </w:r>
      <w:proofErr w:type="spellStart"/>
      <w:r w:rsidR="00563E42">
        <w:t>хнул</w:t>
      </w:r>
      <w:proofErr w:type="spellEnd"/>
      <w:r w:rsidR="00526B06">
        <w:t>. И</w:t>
      </w:r>
      <w:r w:rsidR="00C05A1D">
        <w:t xml:space="preserve"> они та</w:t>
      </w:r>
      <w:r w:rsidR="00452B1F">
        <w:t>к живут чуть-чуть немножко</w:t>
      </w:r>
      <w:r w:rsidR="00563E42">
        <w:t>,</w:t>
      </w:r>
      <w:r w:rsidR="00452B1F">
        <w:t xml:space="preserve"> один </w:t>
      </w:r>
      <w:r w:rsidR="00C05A1D">
        <w:t>раз</w:t>
      </w:r>
      <w:r w:rsidR="00DB71CD">
        <w:t>. П</w:t>
      </w:r>
      <w:r w:rsidR="00C05A1D">
        <w:t>оэтому</w:t>
      </w:r>
      <w:r w:rsidR="00DB71CD">
        <w:t>, они</w:t>
      </w:r>
      <w:r w:rsidR="00C05A1D">
        <w:t xml:space="preserve"> не ненавидят </w:t>
      </w:r>
      <w:r w:rsidR="00DB71CD">
        <w:t>род человеческий,</w:t>
      </w:r>
      <w:r w:rsidR="00C05A1D">
        <w:t xml:space="preserve"> </w:t>
      </w:r>
      <w:r w:rsidR="00DB71CD">
        <w:t>поэтому они в</w:t>
      </w:r>
      <w:r w:rsidR="00452B1F">
        <w:t>семи силами сейчас</w:t>
      </w:r>
      <w:r w:rsidR="00DB71CD">
        <w:t>,</w:t>
      </w:r>
      <w:r w:rsidR="00452B1F">
        <w:t xml:space="preserve"> </w:t>
      </w:r>
      <w:r w:rsidR="00DB71CD">
        <w:t>уже открыто г</w:t>
      </w:r>
      <w:r w:rsidR="00C05A1D">
        <w:t>оворят</w:t>
      </w:r>
      <w:r w:rsidR="00DB71CD">
        <w:t>,</w:t>
      </w:r>
      <w:r w:rsidR="00C05A1D">
        <w:t xml:space="preserve"> это вот эти вот бесн</w:t>
      </w:r>
      <w:r w:rsidR="00452B1F">
        <w:t>оватые с рогами из копытами</w:t>
      </w:r>
      <w:r w:rsidR="00BA3E5A">
        <w:t>,</w:t>
      </w:r>
      <w:r w:rsidR="00452B1F">
        <w:t xml:space="preserve"> как </w:t>
      </w:r>
      <w:r w:rsidR="00C05A1D">
        <w:t>будто они не знают</w:t>
      </w:r>
      <w:r w:rsidR="00BB4EE1">
        <w:t>,</w:t>
      </w:r>
      <w:r w:rsidR="00C05A1D">
        <w:t xml:space="preserve"> что </w:t>
      </w:r>
      <w:proofErr w:type="gramStart"/>
      <w:r w:rsidR="00C05A1D">
        <w:t>открыто</w:t>
      </w:r>
      <w:proofErr w:type="gramEnd"/>
      <w:r w:rsidR="00C05A1D">
        <w:t xml:space="preserve"> говорят</w:t>
      </w:r>
      <w:r w:rsidR="00BB4EE1">
        <w:t>,</w:t>
      </w:r>
      <w:r w:rsidR="00C05A1D">
        <w:t xml:space="preserve"> что н</w:t>
      </w:r>
      <w:r w:rsidR="00452B1F">
        <w:t>адо уничтожить род человеческий</w:t>
      </w:r>
      <w:r w:rsidR="00BB4EE1">
        <w:t>.</w:t>
      </w:r>
      <w:r w:rsidR="00452B1F">
        <w:t xml:space="preserve"> </w:t>
      </w:r>
      <w:r w:rsidR="00BB4EE1">
        <w:t>В</w:t>
      </w:r>
      <w:r w:rsidR="00C05A1D">
        <w:t>от напрашивается такой вывод</w:t>
      </w:r>
      <w:r w:rsidR="00BB4EE1">
        <w:t>.</w:t>
      </w:r>
      <w:r w:rsidR="00C05A1D">
        <w:t xml:space="preserve"> И поэтому</w:t>
      </w:r>
      <w:r w:rsidR="00BB4EE1">
        <w:t>,</w:t>
      </w:r>
      <w:r w:rsidR="00C05A1D">
        <w:t xml:space="preserve"> они оз</w:t>
      </w:r>
      <w:r w:rsidR="00452B1F">
        <w:t>адачены всю жизнь</w:t>
      </w:r>
      <w:r w:rsidR="00BB4EE1">
        <w:t xml:space="preserve">, </w:t>
      </w:r>
      <w:r w:rsidR="00452B1F">
        <w:t xml:space="preserve">ни озадачены </w:t>
      </w:r>
      <w:r w:rsidR="00C05A1D">
        <w:t>продлением жизни</w:t>
      </w:r>
      <w:r w:rsidR="00AF520B">
        <w:t>,</w:t>
      </w:r>
      <w:r w:rsidR="00C05A1D">
        <w:t xml:space="preserve"> вечная жизнь та</w:t>
      </w:r>
      <w:r w:rsidR="00452B1F">
        <w:t>м</w:t>
      </w:r>
      <w:r w:rsidR="00AF520B">
        <w:t>,</w:t>
      </w:r>
      <w:r w:rsidR="00452B1F">
        <w:t xml:space="preserve"> что-то продлить</w:t>
      </w:r>
      <w:r w:rsidR="00AF520B">
        <w:t>. Н</w:t>
      </w:r>
      <w:r w:rsidR="00452B1F">
        <w:t xml:space="preserve">ичего </w:t>
      </w:r>
      <w:r w:rsidR="00AF520B">
        <w:t xml:space="preserve">у </w:t>
      </w:r>
      <w:r w:rsidR="00452B1F">
        <w:t xml:space="preserve">них не </w:t>
      </w:r>
      <w:r w:rsidR="00C05A1D">
        <w:t>получается</w:t>
      </w:r>
      <w:r w:rsidR="00AF520B">
        <w:t>. П</w:t>
      </w:r>
      <w:r w:rsidR="00C05A1D">
        <w:t>отому</w:t>
      </w:r>
      <w:r w:rsidR="00AF520B">
        <w:t>,</w:t>
      </w:r>
      <w:r w:rsidR="00C05A1D">
        <w:t xml:space="preserve"> что это не под силу человеку</w:t>
      </w:r>
      <w:r w:rsidR="00AF520B">
        <w:t>,</w:t>
      </w:r>
      <w:r w:rsidR="00C05A1D">
        <w:t xml:space="preserve"> не под силу алхимику</w:t>
      </w:r>
      <w:proofErr w:type="gramStart"/>
      <w:r w:rsidR="00C05A1D">
        <w:t xml:space="preserve"> </w:t>
      </w:r>
      <w:r w:rsidR="006B0D3D">
        <w:t>,</w:t>
      </w:r>
      <w:proofErr w:type="gramEnd"/>
      <w:r w:rsidR="006B0D3D">
        <w:t xml:space="preserve"> </w:t>
      </w:r>
      <w:r w:rsidR="00C05A1D">
        <w:t xml:space="preserve">шаманам </w:t>
      </w:r>
      <w:proofErr w:type="spellStart"/>
      <w:r w:rsidR="00C05A1D">
        <w:t>к</w:t>
      </w:r>
      <w:r w:rsidR="00452B1F">
        <w:t>олдованам</w:t>
      </w:r>
      <w:proofErr w:type="spellEnd"/>
      <w:r w:rsidR="006B0D3D">
        <w:t>,</w:t>
      </w:r>
      <w:r w:rsidR="00452B1F">
        <w:t xml:space="preserve"> никому</w:t>
      </w:r>
      <w:r w:rsidR="006B0D3D">
        <w:t>,</w:t>
      </w:r>
      <w:r w:rsidR="00452B1F">
        <w:t xml:space="preserve"> не ворожбе</w:t>
      </w:r>
      <w:r w:rsidR="006B0D3D">
        <w:t>. Э</w:t>
      </w:r>
      <w:r w:rsidR="00452B1F">
        <w:t xml:space="preserve">то </w:t>
      </w:r>
      <w:r w:rsidR="00C05A1D">
        <w:t>промысел Божий</w:t>
      </w:r>
      <w:r w:rsidR="006B0D3D">
        <w:t>. И</w:t>
      </w:r>
      <w:r w:rsidR="00C05A1D">
        <w:t>ли ты сотворенный по обр</w:t>
      </w:r>
      <w:r w:rsidR="006B0D3D">
        <w:t>азу и подобию Б</w:t>
      </w:r>
      <w:r w:rsidR="00452B1F">
        <w:t>ожьему и ты дитя</w:t>
      </w:r>
      <w:r w:rsidR="005C76BA">
        <w:t xml:space="preserve"> человеческое,</w:t>
      </w:r>
      <w:r w:rsidR="00C05A1D">
        <w:t xml:space="preserve"> душа вечная и </w:t>
      </w:r>
      <w:r w:rsidR="00452B1F">
        <w:t xml:space="preserve">душа бессмертная или же ты </w:t>
      </w:r>
      <w:r w:rsidR="00C05A1D">
        <w:t>из говна и палок</w:t>
      </w:r>
      <w:r w:rsidR="005C76BA">
        <w:t>. Долго маскируются,</w:t>
      </w:r>
      <w:r w:rsidR="00C05A1D">
        <w:t xml:space="preserve"> губы красят</w:t>
      </w:r>
      <w:r w:rsidR="00280C97">
        <w:t>,</w:t>
      </w:r>
      <w:r w:rsidR="00452B1F">
        <w:t xml:space="preserve"> делают пластические операции</w:t>
      </w:r>
      <w:r w:rsidR="00280C97">
        <w:t>,</w:t>
      </w:r>
      <w:r w:rsidR="00452B1F">
        <w:t xml:space="preserve"> а </w:t>
      </w:r>
      <w:r w:rsidR="00C05A1D">
        <w:t>потом</w:t>
      </w:r>
      <w:r w:rsidR="00280C97">
        <w:t xml:space="preserve">, оно все равно </w:t>
      </w:r>
      <w:proofErr w:type="spellStart"/>
      <w:r w:rsidR="00280C97">
        <w:t>вылазит</w:t>
      </w:r>
      <w:proofErr w:type="spellEnd"/>
      <w:r w:rsidR="00280C97">
        <w:t xml:space="preserve"> и всё, н</w:t>
      </w:r>
      <w:r w:rsidR="00C05A1D">
        <w:t>ичего не спрячешь</w:t>
      </w:r>
      <w:r w:rsidR="00280C97">
        <w:t>,</w:t>
      </w:r>
      <w:r w:rsidR="00C05A1D">
        <w:t xml:space="preserve"> никогда</w:t>
      </w:r>
      <w:r w:rsidR="00DB0BD4">
        <w:t>. И</w:t>
      </w:r>
      <w:r w:rsidR="00C05A1D">
        <w:t xml:space="preserve"> в свет</w:t>
      </w:r>
      <w:r w:rsidR="00452B1F">
        <w:t>е этого</w:t>
      </w:r>
      <w:r w:rsidR="00DB0BD4">
        <w:t>,</w:t>
      </w:r>
      <w:r w:rsidR="00452B1F">
        <w:t xml:space="preserve"> значит</w:t>
      </w:r>
      <w:r w:rsidR="00DB0BD4">
        <w:t>,</w:t>
      </w:r>
      <w:r w:rsidR="00452B1F">
        <w:t xml:space="preserve"> что у них сейчас там происходит</w:t>
      </w:r>
      <w:r w:rsidR="00DB0BD4">
        <w:t>. В</w:t>
      </w:r>
      <w:r w:rsidR="00452B1F">
        <w:t>ы же видите</w:t>
      </w:r>
      <w:r w:rsidR="007C1CD5">
        <w:t>.</w:t>
      </w:r>
      <w:r w:rsidR="00452B1F">
        <w:t xml:space="preserve"> </w:t>
      </w:r>
      <w:r w:rsidR="007C1CD5">
        <w:t>Ч</w:t>
      </w:r>
      <w:r w:rsidR="00C05A1D">
        <w:t>то происходит</w:t>
      </w:r>
      <w:r w:rsidR="00DB0BD4">
        <w:t>. На З</w:t>
      </w:r>
      <w:r w:rsidR="00C05A1D">
        <w:t>емле сущ</w:t>
      </w:r>
      <w:r w:rsidR="00452B1F">
        <w:t>ествует две цивилизации</w:t>
      </w:r>
      <w:r w:rsidR="00C2596D">
        <w:t>. Две. Одна</w:t>
      </w:r>
      <w:r w:rsidR="00452B1F">
        <w:t xml:space="preserve"> </w:t>
      </w:r>
      <w:r w:rsidR="00C05A1D">
        <w:t xml:space="preserve">цивилизация континентальная </w:t>
      </w:r>
      <w:r w:rsidR="00C2596D">
        <w:t xml:space="preserve">- </w:t>
      </w:r>
      <w:r w:rsidR="00C05A1D">
        <w:t>это вот конти</w:t>
      </w:r>
      <w:r w:rsidR="00452B1F">
        <w:t xml:space="preserve">нентальная и вторая цивилизация </w:t>
      </w:r>
      <w:r w:rsidR="00C05A1D">
        <w:t>морская</w:t>
      </w:r>
      <w:r w:rsidR="008C0E90">
        <w:t>. М</w:t>
      </w:r>
      <w:r w:rsidR="00C05A1D">
        <w:t xml:space="preserve">орская </w:t>
      </w:r>
      <w:r w:rsidR="008C0E90">
        <w:t xml:space="preserve">- </w:t>
      </w:r>
      <w:r w:rsidR="00C05A1D">
        <w:t>это значит</w:t>
      </w:r>
      <w:r w:rsidR="008C0E90">
        <w:t>,</w:t>
      </w:r>
      <w:r w:rsidR="00C05A1D">
        <w:t xml:space="preserve"> вот США</w:t>
      </w:r>
      <w:r w:rsidR="008C0E90">
        <w:t>,</w:t>
      </w:r>
      <w:r w:rsidR="00C05A1D">
        <w:t xml:space="preserve"> Англия</w:t>
      </w:r>
      <w:r w:rsidR="008C0E90">
        <w:t>. Континентальная - э</w:t>
      </w:r>
      <w:r w:rsidR="00452B1F">
        <w:t>то Европа</w:t>
      </w:r>
      <w:r w:rsidR="008C0E90">
        <w:t>,</w:t>
      </w:r>
      <w:r w:rsidR="00452B1F">
        <w:t xml:space="preserve"> вот </w:t>
      </w:r>
      <w:r w:rsidR="00C05A1D">
        <w:t>здесь</w:t>
      </w:r>
      <w:r w:rsidR="008C0E90">
        <w:t>. Ч</w:t>
      </w:r>
      <w:r w:rsidR="00C05A1D">
        <w:t>ем он</w:t>
      </w:r>
      <w:r w:rsidR="00452B1F">
        <w:t>и отличаются</w:t>
      </w:r>
      <w:r w:rsidR="008C0E90">
        <w:t>?</w:t>
      </w:r>
      <w:r w:rsidR="00CD1B76">
        <w:t xml:space="preserve"> О</w:t>
      </w:r>
      <w:r w:rsidR="00452B1F">
        <w:t>тличаются тем</w:t>
      </w:r>
      <w:r w:rsidR="00CD1B76">
        <w:t>,</w:t>
      </w:r>
      <w:r w:rsidR="00452B1F">
        <w:t xml:space="preserve"> </w:t>
      </w:r>
      <w:proofErr w:type="gramStart"/>
      <w:r w:rsidR="00452B1F">
        <w:t>что</w:t>
      </w:r>
      <w:proofErr w:type="gramEnd"/>
      <w:r w:rsidR="00CD1B76">
        <w:t>…</w:t>
      </w:r>
      <w:r w:rsidR="00452B1F">
        <w:t xml:space="preserve"> </w:t>
      </w:r>
      <w:r w:rsidR="00C05A1D">
        <w:t>Что такое морская цивилизация</w:t>
      </w:r>
      <w:r w:rsidR="00CD1B76">
        <w:t xml:space="preserve">? </w:t>
      </w:r>
    </w:p>
    <w:p w:rsidR="008927A3" w:rsidRDefault="00CD1B76" w:rsidP="00C05A1D">
      <w:r>
        <w:t>М</w:t>
      </w:r>
      <w:r w:rsidR="00C05A1D">
        <w:t>орская цивилиз</w:t>
      </w:r>
      <w:r w:rsidR="00452B1F">
        <w:t xml:space="preserve">ация </w:t>
      </w:r>
      <w:r>
        <w:t xml:space="preserve">- </w:t>
      </w:r>
      <w:r w:rsidR="00452B1F">
        <w:t xml:space="preserve">это люди живут себе </w:t>
      </w:r>
      <w:proofErr w:type="gramStart"/>
      <w:r w:rsidR="00452B1F">
        <w:t>там</w:t>
      </w:r>
      <w:proofErr w:type="gramEnd"/>
      <w:r w:rsidR="00452B1F">
        <w:t xml:space="preserve"> на </w:t>
      </w:r>
      <w:r w:rsidR="00C05A1D">
        <w:t>море</w:t>
      </w:r>
      <w:r>
        <w:t>,</w:t>
      </w:r>
      <w:r w:rsidR="00C05A1D">
        <w:t xml:space="preserve"> на солнышке греются</w:t>
      </w:r>
      <w:r w:rsidR="00FE3004">
        <w:t>. И</w:t>
      </w:r>
      <w:r w:rsidR="003761BA">
        <w:t>м падаю</w:t>
      </w:r>
      <w:r w:rsidR="00C05A1D">
        <w:t>т все в</w:t>
      </w:r>
      <w:r w:rsidR="003761BA">
        <w:t>ремя на</w:t>
      </w:r>
      <w:r w:rsidR="00452B1F">
        <w:t xml:space="preserve"> голову фрукты</w:t>
      </w:r>
      <w:r w:rsidR="003761BA">
        <w:t>,</w:t>
      </w:r>
      <w:r w:rsidR="00452B1F">
        <w:t xml:space="preserve"> </w:t>
      </w:r>
      <w:r w:rsidR="00C05A1D">
        <w:t>продукты</w:t>
      </w:r>
      <w:r w:rsidR="003761BA">
        <w:t>,</w:t>
      </w:r>
      <w:r w:rsidR="00C05A1D">
        <w:t xml:space="preserve"> они все едят</w:t>
      </w:r>
      <w:r w:rsidR="003761BA">
        <w:t>,</w:t>
      </w:r>
      <w:r w:rsidR="00C05A1D">
        <w:t xml:space="preserve"> им особо замор</w:t>
      </w:r>
      <w:r w:rsidR="00452B1F">
        <w:t>ачиваться не надо</w:t>
      </w:r>
      <w:r w:rsidR="00D56FCF">
        <w:t>. О</w:t>
      </w:r>
      <w:r w:rsidR="00452B1F">
        <w:t xml:space="preserve">ни все время </w:t>
      </w:r>
      <w:r w:rsidR="00C05A1D">
        <w:t>ходят голые</w:t>
      </w:r>
      <w:r w:rsidR="003761BA">
        <w:t>,</w:t>
      </w:r>
      <w:r w:rsidR="00C05A1D">
        <w:t xml:space="preserve"> потому</w:t>
      </w:r>
      <w:r w:rsidR="003761BA">
        <w:t>,</w:t>
      </w:r>
      <w:r w:rsidR="00C05A1D">
        <w:t xml:space="preserve"> что не надо ни шубы</w:t>
      </w:r>
      <w:r w:rsidR="003761BA">
        <w:t>, ни</w:t>
      </w:r>
      <w:r w:rsidR="00C05A1D">
        <w:t xml:space="preserve"> шапки</w:t>
      </w:r>
      <w:r w:rsidR="003761BA">
        <w:t>, ни</w:t>
      </w:r>
      <w:r w:rsidR="00C05A1D">
        <w:t xml:space="preserve"> сапоги</w:t>
      </w:r>
      <w:r w:rsidR="003761BA">
        <w:t>,</w:t>
      </w:r>
      <w:r w:rsidR="00C05A1D">
        <w:t xml:space="preserve"> ничего</w:t>
      </w:r>
      <w:r w:rsidR="003761BA">
        <w:t>.</w:t>
      </w:r>
      <w:r w:rsidR="00D56FCF">
        <w:t xml:space="preserve"> П</w:t>
      </w:r>
      <w:r w:rsidR="00452B1F">
        <w:t>отому что</w:t>
      </w:r>
      <w:r w:rsidR="00D56FCF">
        <w:t>,</w:t>
      </w:r>
      <w:r w:rsidR="00452B1F">
        <w:t xml:space="preserve"> там все время тепло</w:t>
      </w:r>
      <w:r w:rsidR="00D56FCF">
        <w:t>.</w:t>
      </w:r>
      <w:r w:rsidR="00452B1F">
        <w:t xml:space="preserve"> </w:t>
      </w:r>
      <w:r w:rsidR="00D56FCF">
        <w:t>И от такого благолепия,</w:t>
      </w:r>
      <w:r w:rsidR="00C05A1D">
        <w:t xml:space="preserve"> </w:t>
      </w:r>
      <w:r w:rsidR="00FE3004">
        <w:t>им-</w:t>
      </w:r>
      <w:r w:rsidR="00C05A1D">
        <w:t>то н</w:t>
      </w:r>
      <w:r w:rsidR="00452B1F">
        <w:t>адо чем-то заняться</w:t>
      </w:r>
      <w:r w:rsidR="002C1024">
        <w:t>. Вот они ч</w:t>
      </w:r>
      <w:r w:rsidR="00452B1F">
        <w:t xml:space="preserve">ем </w:t>
      </w:r>
      <w:r w:rsidR="00C05A1D">
        <w:t>занимаются</w:t>
      </w:r>
      <w:r w:rsidR="002C1024">
        <w:t>. О</w:t>
      </w:r>
      <w:r w:rsidR="00C05A1D">
        <w:t>ни</w:t>
      </w:r>
      <w:r w:rsidR="002C1024">
        <w:t>,</w:t>
      </w:r>
      <w:r w:rsidR="00C05A1D">
        <w:t xml:space="preserve"> значит</w:t>
      </w:r>
      <w:r w:rsidR="002C1024">
        <w:t>,</w:t>
      </w:r>
      <w:r w:rsidR="00C05A1D">
        <w:t xml:space="preserve"> с древних времен занима</w:t>
      </w:r>
      <w:r w:rsidR="00452B1F">
        <w:t xml:space="preserve">ются </w:t>
      </w:r>
      <w:r w:rsidR="002C1024">
        <w:t>пиратством.</w:t>
      </w:r>
      <w:r w:rsidR="00452B1F">
        <w:t xml:space="preserve"> </w:t>
      </w:r>
      <w:r w:rsidR="000A6E81">
        <w:t xml:space="preserve">Это </w:t>
      </w:r>
      <w:r w:rsidR="00452B1F">
        <w:t>пираты</w:t>
      </w:r>
      <w:r w:rsidR="000A6E81">
        <w:t>. П</w:t>
      </w:r>
      <w:r w:rsidR="00452B1F">
        <w:t>ираты</w:t>
      </w:r>
      <w:r w:rsidR="000A6E81">
        <w:t>.</w:t>
      </w:r>
      <w:r w:rsidR="00452B1F">
        <w:t xml:space="preserve"> Вот</w:t>
      </w:r>
      <w:r w:rsidR="000A6E81">
        <w:t>,</w:t>
      </w:r>
      <w:r w:rsidR="00452B1F">
        <w:t xml:space="preserve"> </w:t>
      </w:r>
      <w:r w:rsidR="00C05A1D">
        <w:t>они на лодочках там</w:t>
      </w:r>
      <w:r w:rsidR="000A6E81">
        <w:t>,</w:t>
      </w:r>
      <w:r w:rsidR="00C05A1D">
        <w:t xml:space="preserve"> ну</w:t>
      </w:r>
      <w:r w:rsidR="000A6E81">
        <w:t>,</w:t>
      </w:r>
      <w:r w:rsidR="004B1084">
        <w:t xml:space="preserve"> как в </w:t>
      </w:r>
      <w:proofErr w:type="spellStart"/>
      <w:r w:rsidR="004B1084">
        <w:t>Сама</w:t>
      </w:r>
      <w:r w:rsidR="00C92525">
        <w:t>ли</w:t>
      </w:r>
      <w:proofErr w:type="spellEnd"/>
      <w:r w:rsidR="000A6E81">
        <w:t>,</w:t>
      </w:r>
      <w:r w:rsidR="00C05A1D">
        <w:t xml:space="preserve"> на лодочке там</w:t>
      </w:r>
      <w:r w:rsidR="000A6E81">
        <w:t>,</w:t>
      </w:r>
      <w:r w:rsidR="00C05A1D">
        <w:t xml:space="preserve"> поплавали</w:t>
      </w:r>
      <w:r w:rsidR="000A6E81">
        <w:t>,</w:t>
      </w:r>
      <w:r w:rsidR="00C05A1D">
        <w:t xml:space="preserve"> </w:t>
      </w:r>
      <w:r w:rsidR="000A6E81">
        <w:t>по</w:t>
      </w:r>
      <w:r w:rsidR="00C05A1D">
        <w:t>плавали</w:t>
      </w:r>
      <w:r w:rsidR="000A6E81">
        <w:t xml:space="preserve">, </w:t>
      </w:r>
      <w:r w:rsidR="00C05A1D">
        <w:t>кого-нибудь ограбили</w:t>
      </w:r>
      <w:r w:rsidR="00C92525">
        <w:t>. И</w:t>
      </w:r>
      <w:r w:rsidR="00C05A1D">
        <w:t xml:space="preserve"> это особенность этого народа</w:t>
      </w:r>
      <w:r w:rsidR="00C92525">
        <w:t>. Хорошо э</w:t>
      </w:r>
      <w:r w:rsidR="00C05A1D">
        <w:t>то</w:t>
      </w:r>
      <w:r w:rsidR="00C92525">
        <w:t xml:space="preserve"> или </w:t>
      </w:r>
      <w:r w:rsidR="00C05A1D">
        <w:t>плохо это другой вопрос</w:t>
      </w:r>
      <w:r w:rsidR="00C92525">
        <w:t>. Н</w:t>
      </w:r>
      <w:r w:rsidR="00C05A1D">
        <w:t>о это такой народ</w:t>
      </w:r>
      <w:r w:rsidR="00A942B9">
        <w:t>.</w:t>
      </w:r>
      <w:r w:rsidR="00C05A1D">
        <w:t xml:space="preserve"> Потому что</w:t>
      </w:r>
      <w:r w:rsidR="00F17E2A">
        <w:t>,</w:t>
      </w:r>
      <w:r w:rsidR="00C05A1D">
        <w:t xml:space="preserve"> им все время бесплатно</w:t>
      </w:r>
      <w:r w:rsidR="00F17E2A">
        <w:t>. П</w:t>
      </w:r>
      <w:r w:rsidR="00C05A1D">
        <w:t>онимает</w:t>
      </w:r>
      <w:r w:rsidR="00F17E2A">
        <w:t xml:space="preserve">е? Одежды не надо, сапоги не надо, </w:t>
      </w:r>
      <w:r w:rsidR="00C05A1D">
        <w:t>ничего не надо</w:t>
      </w:r>
      <w:r w:rsidR="00F17E2A">
        <w:t>.</w:t>
      </w:r>
      <w:r w:rsidR="00F83500">
        <w:t xml:space="preserve"> Всё. О</w:t>
      </w:r>
      <w:r w:rsidR="00C05A1D">
        <w:t>ни себе живут хорошо</w:t>
      </w:r>
      <w:r w:rsidR="00F83500">
        <w:t>. А</w:t>
      </w:r>
      <w:r w:rsidR="00C05A1D">
        <w:t xml:space="preserve"> ради разв</w:t>
      </w:r>
      <w:r w:rsidR="00F83500">
        <w:t>лечения они</w:t>
      </w:r>
      <w:r w:rsidR="00F17E2A">
        <w:t xml:space="preserve"> занимаются пиратств</w:t>
      </w:r>
      <w:r w:rsidR="00F83500">
        <w:t>ом.</w:t>
      </w:r>
      <w:r w:rsidR="00F17E2A">
        <w:t xml:space="preserve"> </w:t>
      </w:r>
      <w:r w:rsidR="00C05A1D">
        <w:t>И у них развит очень индивидуализм</w:t>
      </w:r>
      <w:r w:rsidR="00F83500">
        <w:t>.</w:t>
      </w:r>
      <w:r w:rsidR="009B26A2">
        <w:t xml:space="preserve"> Д</w:t>
      </w:r>
      <w:r w:rsidR="00C05A1D">
        <w:t>л</w:t>
      </w:r>
      <w:r w:rsidR="00F83500">
        <w:t>я того</w:t>
      </w:r>
      <w:proofErr w:type="gramStart"/>
      <w:r w:rsidR="009B26A2">
        <w:t>,</w:t>
      </w:r>
      <w:proofErr w:type="gramEnd"/>
      <w:r w:rsidR="00F83500">
        <w:t xml:space="preserve"> чтобы им выживать</w:t>
      </w:r>
      <w:r w:rsidR="009B26A2">
        <w:t>,</w:t>
      </w:r>
      <w:r w:rsidR="00F83500">
        <w:t xml:space="preserve"> </w:t>
      </w:r>
      <w:r w:rsidR="00C05A1D">
        <w:t>им не обязательно друг с другом как-</w:t>
      </w:r>
      <w:r w:rsidR="00F83500">
        <w:t>то взаимодействовать</w:t>
      </w:r>
      <w:r w:rsidR="009B26A2">
        <w:t>. П</w:t>
      </w:r>
      <w:r w:rsidR="00F83500">
        <w:t>отому что</w:t>
      </w:r>
      <w:r w:rsidR="009B26A2">
        <w:t>,</w:t>
      </w:r>
      <w:r w:rsidR="00F83500">
        <w:t xml:space="preserve"> </w:t>
      </w:r>
      <w:r w:rsidR="00C05A1D">
        <w:t>фрукты падают на голову каждому</w:t>
      </w:r>
      <w:r w:rsidR="009B26A2">
        <w:t>. П</w:t>
      </w:r>
      <w:r w:rsidR="00C05A1D">
        <w:t>онимаете</w:t>
      </w:r>
      <w:r w:rsidR="009B26A2">
        <w:t>?</w:t>
      </w:r>
      <w:r w:rsidR="0045532C">
        <w:t xml:space="preserve"> И там,</w:t>
      </w:r>
      <w:r w:rsidR="00F83500">
        <w:t xml:space="preserve"> только для того</w:t>
      </w:r>
      <w:r w:rsidR="0045532C">
        <w:t>,</w:t>
      </w:r>
      <w:r w:rsidR="00F83500">
        <w:t xml:space="preserve"> чтобы </w:t>
      </w:r>
      <w:proofErr w:type="spellStart"/>
      <w:r w:rsidR="00F83500">
        <w:t>пиратить</w:t>
      </w:r>
      <w:proofErr w:type="spellEnd"/>
      <w:r w:rsidR="00F83500">
        <w:t xml:space="preserve"> </w:t>
      </w:r>
      <w:r w:rsidR="00C05A1D">
        <w:t>где-нибудь в море</w:t>
      </w:r>
      <w:r w:rsidR="0045532C">
        <w:t>,</w:t>
      </w:r>
      <w:r w:rsidR="00C05A1D">
        <w:t xml:space="preserve"> тогда им надо как-то вместе</w:t>
      </w:r>
      <w:r w:rsidR="0045532C">
        <w:t>, н</w:t>
      </w:r>
      <w:r w:rsidR="00C05A1D">
        <w:t>у</w:t>
      </w:r>
      <w:r w:rsidR="0045532C">
        <w:t>,</w:t>
      </w:r>
      <w:r w:rsidR="00C05A1D">
        <w:t xml:space="preserve"> действ</w:t>
      </w:r>
      <w:r w:rsidR="00F83500">
        <w:t>овать сообща</w:t>
      </w:r>
      <w:r w:rsidR="008927A3">
        <w:t>.</w:t>
      </w:r>
      <w:r w:rsidR="00F83500">
        <w:t xml:space="preserve"> А так</w:t>
      </w:r>
      <w:r w:rsidR="008927A3">
        <w:t>,</w:t>
      </w:r>
      <w:r w:rsidR="00F83500">
        <w:t xml:space="preserve"> особо </w:t>
      </w:r>
      <w:r w:rsidR="00C05A1D">
        <w:t>нет</w:t>
      </w:r>
      <w:r w:rsidR="008927A3">
        <w:t>.</w:t>
      </w:r>
    </w:p>
    <w:p w:rsidR="00557F48" w:rsidRDefault="008927A3" w:rsidP="00C05A1D">
      <w:r>
        <w:t>В</w:t>
      </w:r>
      <w:r w:rsidR="00C05A1D">
        <w:t xml:space="preserve">торая цивилизация </w:t>
      </w:r>
      <w:r w:rsidR="001B46D3">
        <w:t>-</w:t>
      </w:r>
      <w:r>
        <w:t xml:space="preserve"> </w:t>
      </w:r>
      <w:r w:rsidR="00C05A1D">
        <w:t>это континентальная цивилизация</w:t>
      </w:r>
      <w:r>
        <w:t xml:space="preserve">, которая в корне отличается </w:t>
      </w:r>
      <w:r w:rsidR="00C05A1D">
        <w:t>от морской цивилизации</w:t>
      </w:r>
      <w:r>
        <w:t>. О</w:t>
      </w:r>
      <w:r w:rsidR="00C05A1D">
        <w:t>на живет своим трудом</w:t>
      </w:r>
      <w:r w:rsidR="001B46D3">
        <w:t>,</w:t>
      </w:r>
      <w:r w:rsidR="00C05A1D">
        <w:t xml:space="preserve"> на голову нам ничего не падает</w:t>
      </w:r>
      <w:r w:rsidR="001B46D3">
        <w:t>, н</w:t>
      </w:r>
      <w:r w:rsidR="00C05A1D">
        <w:t>у</w:t>
      </w:r>
      <w:r w:rsidR="001B46D3">
        <w:t xml:space="preserve">, </w:t>
      </w:r>
      <w:r w:rsidR="00C05A1D">
        <w:t>где-нибудь</w:t>
      </w:r>
      <w:r w:rsidR="001B46D3">
        <w:t>,</w:t>
      </w:r>
      <w:r w:rsidR="00C05A1D">
        <w:t xml:space="preserve"> может быть</w:t>
      </w:r>
      <w:r w:rsidR="001B46D3">
        <w:t>,</w:t>
      </w:r>
      <w:r w:rsidR="00C05A1D">
        <w:t xml:space="preserve"> что-нибудь</w:t>
      </w:r>
      <w:r w:rsidR="001B46D3">
        <w:t>,</w:t>
      </w:r>
      <w:r w:rsidR="00C05A1D">
        <w:t xml:space="preserve"> упадет шишка на го</w:t>
      </w:r>
      <w:r w:rsidR="001B46D3">
        <w:t xml:space="preserve">лову и </w:t>
      </w:r>
      <w:r w:rsidR="00C05A1D">
        <w:t>то не безопасно</w:t>
      </w:r>
      <w:r w:rsidR="001B46D3">
        <w:t>.</w:t>
      </w:r>
      <w:r w:rsidR="00622D6E">
        <w:t xml:space="preserve"> </w:t>
      </w:r>
      <w:r w:rsidR="001B46D3">
        <w:t>Н</w:t>
      </w:r>
      <w:r w:rsidR="00C05A1D">
        <w:t>о</w:t>
      </w:r>
      <w:r w:rsidR="001B46D3">
        <w:t>,</w:t>
      </w:r>
      <w:r w:rsidR="00C05A1D">
        <w:t xml:space="preserve"> вообще-то</w:t>
      </w:r>
      <w:r w:rsidR="001B46D3">
        <w:t>,</w:t>
      </w:r>
      <w:r w:rsidR="00C05A1D">
        <w:t xml:space="preserve"> условия жизни у нас </w:t>
      </w:r>
      <w:proofErr w:type="gramStart"/>
      <w:r w:rsidR="00C05A1D">
        <w:t>посложнее</w:t>
      </w:r>
      <w:proofErr w:type="gramEnd"/>
      <w:r w:rsidR="00622D6E">
        <w:t>. Л</w:t>
      </w:r>
      <w:r w:rsidR="00C05A1D">
        <w:t xml:space="preserve">юди </w:t>
      </w:r>
      <w:r w:rsidR="00C05A1D">
        <w:lastRenderedPageBreak/>
        <w:t>живут земледелием</w:t>
      </w:r>
      <w:r w:rsidR="00622D6E">
        <w:t xml:space="preserve">, то есть что посеешь, </w:t>
      </w:r>
      <w:r w:rsidR="00C05A1D">
        <w:t xml:space="preserve">то </w:t>
      </w:r>
      <w:r w:rsidR="00622D6E">
        <w:t xml:space="preserve">и </w:t>
      </w:r>
      <w:r w:rsidR="00C05A1D">
        <w:t>пожнешь</w:t>
      </w:r>
      <w:r w:rsidR="00622D6E">
        <w:t>. У</w:t>
      </w:r>
      <w:r w:rsidR="00C05A1D">
        <w:t xml:space="preserve"> нас </w:t>
      </w:r>
      <w:r w:rsidR="00622D6E">
        <w:t>и пословицы такие</w:t>
      </w:r>
      <w:r w:rsidR="00250B15">
        <w:t>.</w:t>
      </w:r>
      <w:r w:rsidR="00622D6E">
        <w:t xml:space="preserve"> </w:t>
      </w:r>
      <w:r w:rsidR="00250B15">
        <w:t>И</w:t>
      </w:r>
      <w:r w:rsidR="00C05A1D">
        <w:t xml:space="preserve"> люди</w:t>
      </w:r>
      <w:r w:rsidR="00250B15">
        <w:t>,</w:t>
      </w:r>
      <w:r w:rsidR="00C05A1D">
        <w:t xml:space="preserve"> конечно же</w:t>
      </w:r>
      <w:r w:rsidR="00250B15">
        <w:t xml:space="preserve">, для выживания </w:t>
      </w:r>
      <w:r w:rsidR="00C05A1D">
        <w:t>и</w:t>
      </w:r>
      <w:r w:rsidR="00250B15">
        <w:t>с</w:t>
      </w:r>
      <w:r w:rsidR="00250E6D">
        <w:t>с</w:t>
      </w:r>
      <w:r w:rsidR="00250B15">
        <w:t>тари</w:t>
      </w:r>
      <w:r w:rsidR="00C05A1D">
        <w:t xml:space="preserve"> живут сообща</w:t>
      </w:r>
      <w:r w:rsidR="00250B15">
        <w:t>,</w:t>
      </w:r>
      <w:r w:rsidR="00C05A1D">
        <w:t xml:space="preserve"> живут общинами</w:t>
      </w:r>
      <w:r w:rsidR="00250E6D">
        <w:t xml:space="preserve">, </w:t>
      </w:r>
      <w:r w:rsidR="00C05A1D">
        <w:t>живут коллективом</w:t>
      </w:r>
      <w:r w:rsidR="00250E6D">
        <w:t>. П</w:t>
      </w:r>
      <w:r w:rsidR="00C05A1D">
        <w:t>отому что</w:t>
      </w:r>
      <w:r w:rsidR="00250E6D">
        <w:t>,</w:t>
      </w:r>
      <w:r w:rsidR="00C05A1D">
        <w:t xml:space="preserve"> только в этом случае</w:t>
      </w:r>
      <w:r w:rsidR="00250E6D">
        <w:t>,</w:t>
      </w:r>
      <w:r w:rsidR="00C05A1D">
        <w:t xml:space="preserve"> можно</w:t>
      </w:r>
      <w:r w:rsidR="00250E6D">
        <w:t xml:space="preserve"> зиму пережить, </w:t>
      </w:r>
      <w:r w:rsidR="00C05A1D">
        <w:t>например</w:t>
      </w:r>
      <w:r w:rsidR="00250E6D">
        <w:t>,</w:t>
      </w:r>
      <w:r w:rsidR="00C05A1D">
        <w:t xml:space="preserve"> там заготовить что-то</w:t>
      </w:r>
      <w:r w:rsidR="00250E6D">
        <w:t>,</w:t>
      </w:r>
      <w:r w:rsidR="00C05A1D">
        <w:t xml:space="preserve"> там вспахать</w:t>
      </w:r>
      <w:r w:rsidR="006B4619">
        <w:t>,</w:t>
      </w:r>
      <w:r w:rsidR="00C05A1D">
        <w:t xml:space="preserve"> посеять</w:t>
      </w:r>
      <w:r w:rsidR="006B4619">
        <w:t xml:space="preserve">. Это в корне отличается </w:t>
      </w:r>
      <w:r w:rsidR="00C05A1D">
        <w:t>от морской цивилизации</w:t>
      </w:r>
      <w:r w:rsidR="006B4619">
        <w:t>. О</w:t>
      </w:r>
      <w:r w:rsidR="00C05A1D">
        <w:t xml:space="preserve">собенность </w:t>
      </w:r>
      <w:r w:rsidR="006B4619">
        <w:t>к</w:t>
      </w:r>
      <w:r w:rsidR="00C05A1D">
        <w:t>онтинентальной цивилизации в том</w:t>
      </w:r>
      <w:r w:rsidR="00E31A56">
        <w:t>,</w:t>
      </w:r>
      <w:r w:rsidR="00C05A1D">
        <w:t xml:space="preserve"> что она менее </w:t>
      </w:r>
      <w:r w:rsidR="00E31A56">
        <w:t xml:space="preserve">расчетлива, более гуманна, более предрасположена коллективному труду. </w:t>
      </w:r>
      <w:r w:rsidR="00C05A1D">
        <w:t>Я бы сказала</w:t>
      </w:r>
      <w:r w:rsidR="00E31A56">
        <w:t>, эта</w:t>
      </w:r>
      <w:r w:rsidR="00C05A1D">
        <w:t xml:space="preserve"> цивилизация более добрая</w:t>
      </w:r>
      <w:r w:rsidR="00E31A56">
        <w:t>.</w:t>
      </w:r>
      <w:r w:rsidR="00C857FF">
        <w:t xml:space="preserve"> П</w:t>
      </w:r>
      <w:r w:rsidR="00C05A1D">
        <w:t>отому</w:t>
      </w:r>
      <w:r w:rsidR="00C857FF">
        <w:t>,</w:t>
      </w:r>
      <w:r w:rsidR="00C05A1D">
        <w:t xml:space="preserve"> что во все времена агрессия</w:t>
      </w:r>
      <w:r w:rsidR="006D398E">
        <w:t xml:space="preserve"> </w:t>
      </w:r>
      <w:r w:rsidR="00C857FF">
        <w:t xml:space="preserve">и даже </w:t>
      </w:r>
      <w:proofErr w:type="gramStart"/>
      <w:r w:rsidR="00C857FF">
        <w:t>согласно Конов</w:t>
      </w:r>
      <w:proofErr w:type="gramEnd"/>
      <w:r w:rsidR="00C857FF">
        <w:t xml:space="preserve"> М</w:t>
      </w:r>
      <w:r w:rsidR="00C05A1D">
        <w:t>ироздания</w:t>
      </w:r>
      <w:r w:rsidR="00C857FF">
        <w:t xml:space="preserve"> </w:t>
      </w:r>
      <w:r w:rsidR="00595E9B">
        <w:t xml:space="preserve">- </w:t>
      </w:r>
      <w:r w:rsidR="00C05A1D">
        <w:t>ложь запрещена</w:t>
      </w:r>
      <w:r w:rsidR="00C857FF">
        <w:t>. О</w:t>
      </w:r>
      <w:r w:rsidR="00C05A1D">
        <w:t>ни жили своим</w:t>
      </w:r>
      <w:r w:rsidR="006D398E">
        <w:t xml:space="preserve"> </w:t>
      </w:r>
      <w:r w:rsidR="00C05A1D">
        <w:t>трудом и знали</w:t>
      </w:r>
      <w:r w:rsidR="00C857FF">
        <w:t>,</w:t>
      </w:r>
      <w:r w:rsidR="00C05A1D">
        <w:t xml:space="preserve"> как это тяжело</w:t>
      </w:r>
      <w:r w:rsidR="00C857FF">
        <w:t>.</w:t>
      </w:r>
      <w:r w:rsidR="00192877">
        <w:t xml:space="preserve"> Е</w:t>
      </w:r>
      <w:r w:rsidR="00C05A1D">
        <w:t>сли заводится в деревне где-нибудь или в</w:t>
      </w:r>
      <w:r w:rsidR="00595E9B">
        <w:t xml:space="preserve"> общине какой-то или в</w:t>
      </w:r>
      <w:r w:rsidR="00C05A1D">
        <w:t>оришка или</w:t>
      </w:r>
      <w:r w:rsidR="006D398E">
        <w:t xml:space="preserve"> </w:t>
      </w:r>
      <w:r w:rsidR="00595E9B">
        <w:t>какой-то сплетник или какой-то</w:t>
      </w:r>
      <w:r w:rsidR="00270A5B">
        <w:t>,</w:t>
      </w:r>
      <w:r w:rsidR="00595E9B">
        <w:t xml:space="preserve"> н</w:t>
      </w:r>
      <w:r w:rsidR="00C05A1D">
        <w:t>у</w:t>
      </w:r>
      <w:r w:rsidR="00595E9B">
        <w:t>,</w:t>
      </w:r>
      <w:r w:rsidR="00270A5B">
        <w:t xml:space="preserve"> который тень на плетень наводит. И</w:t>
      </w:r>
      <w:r w:rsidR="00C05A1D">
        <w:t xml:space="preserve"> вся </w:t>
      </w:r>
      <w:proofErr w:type="spellStart"/>
      <w:r w:rsidR="00C05A1D">
        <w:t>ихняя</w:t>
      </w:r>
      <w:proofErr w:type="spellEnd"/>
      <w:r w:rsidR="00C05A1D">
        <w:t xml:space="preserve"> задача сводилась </w:t>
      </w:r>
      <w:r w:rsidR="00270A5B">
        <w:t xml:space="preserve">к </w:t>
      </w:r>
      <w:r w:rsidR="00C05A1D">
        <w:t>тому</w:t>
      </w:r>
      <w:r w:rsidR="00270A5B">
        <w:t>,</w:t>
      </w:r>
      <w:r w:rsidR="00C05A1D">
        <w:t xml:space="preserve"> чтоб</w:t>
      </w:r>
      <w:r w:rsidR="00D3535F">
        <w:t>ы выживать сообща и вечно</w:t>
      </w:r>
      <w:r w:rsidR="00C05A1D">
        <w:t xml:space="preserve"> они</w:t>
      </w:r>
      <w:r w:rsidR="006D398E">
        <w:t xml:space="preserve"> </w:t>
      </w:r>
      <w:r w:rsidR="00C05A1D">
        <w:t>должны были отбиваться от этой морской цивилизации</w:t>
      </w:r>
      <w:r w:rsidR="00D3535F">
        <w:t xml:space="preserve">. </w:t>
      </w:r>
      <w:proofErr w:type="gramStart"/>
      <w:r w:rsidR="00D3535F">
        <w:t>К</w:t>
      </w:r>
      <w:r w:rsidR="00C05A1D">
        <w:t>оторая</w:t>
      </w:r>
      <w:proofErr w:type="gramEnd"/>
      <w:r w:rsidR="00C05A1D">
        <w:t xml:space="preserve"> </w:t>
      </w:r>
      <w:proofErr w:type="spellStart"/>
      <w:r w:rsidR="00C05A1D">
        <w:t>ураганила</w:t>
      </w:r>
      <w:proofErr w:type="spellEnd"/>
      <w:r w:rsidR="00C05A1D">
        <w:t xml:space="preserve"> по всем окраинам морей и время</w:t>
      </w:r>
      <w:r w:rsidR="006D398E">
        <w:t xml:space="preserve"> </w:t>
      </w:r>
      <w:r w:rsidR="00D3535F">
        <w:t>от времени залетало на к</w:t>
      </w:r>
      <w:r w:rsidR="00C05A1D">
        <w:t>онтинент</w:t>
      </w:r>
      <w:r w:rsidR="00D3535F">
        <w:t>,</w:t>
      </w:r>
      <w:r w:rsidR="00C05A1D">
        <w:t xml:space="preserve"> для того</w:t>
      </w:r>
      <w:r w:rsidR="00D3535F">
        <w:t>,</w:t>
      </w:r>
      <w:r w:rsidR="00C05A1D">
        <w:t xml:space="preserve"> чтобы здесь что-нибудь пограбить</w:t>
      </w:r>
      <w:r w:rsidR="00D3535F">
        <w:t>.</w:t>
      </w:r>
      <w:r w:rsidR="00DA6498">
        <w:t xml:space="preserve"> В</w:t>
      </w:r>
      <w:r w:rsidR="00C05A1D">
        <w:t xml:space="preserve"> принципе</w:t>
      </w:r>
      <w:r w:rsidR="00DA6498">
        <w:t>, Англия в</w:t>
      </w:r>
      <w:r w:rsidR="00C05A1D">
        <w:t>от так и ограбила</w:t>
      </w:r>
      <w:r w:rsidR="006D398E">
        <w:t xml:space="preserve"> </w:t>
      </w:r>
      <w:r w:rsidR="00C05A1D">
        <w:t>индийцев Северной Америки и перебила их</w:t>
      </w:r>
      <w:r w:rsidR="00DA6498">
        <w:t xml:space="preserve">. </w:t>
      </w:r>
      <w:r w:rsidR="00C05A1D">
        <w:t>Это была не только Англия</w:t>
      </w:r>
      <w:r w:rsidR="00DA6498">
        <w:t>,</w:t>
      </w:r>
      <w:r w:rsidR="00C05A1D">
        <w:t xml:space="preserve"> это</w:t>
      </w:r>
      <w:r w:rsidR="006D398E">
        <w:t xml:space="preserve"> </w:t>
      </w:r>
      <w:r w:rsidR="00DA6498">
        <w:t>была и Испания,</w:t>
      </w:r>
      <w:r w:rsidR="00C05A1D">
        <w:t xml:space="preserve"> Португалия</w:t>
      </w:r>
      <w:r w:rsidR="00DA6498">
        <w:t>, н</w:t>
      </w:r>
      <w:r w:rsidR="00C05A1D">
        <w:t>о</w:t>
      </w:r>
      <w:r w:rsidR="00DA6498">
        <w:t>,</w:t>
      </w:r>
      <w:r w:rsidR="00C05A1D">
        <w:t xml:space="preserve"> это вот эти морские страны</w:t>
      </w:r>
      <w:r w:rsidR="000B1D6F">
        <w:t>. Л</w:t>
      </w:r>
      <w:r w:rsidR="00C05A1D">
        <w:t>ежали</w:t>
      </w:r>
      <w:r w:rsidR="000B1D6F">
        <w:t>,</w:t>
      </w:r>
      <w:r w:rsidR="00C05A1D">
        <w:t xml:space="preserve"> лежали себе</w:t>
      </w:r>
      <w:r w:rsidR="000B1D6F">
        <w:t>,</w:t>
      </w:r>
      <w:r w:rsidR="00C05A1D">
        <w:t xml:space="preserve"> потом поехали</w:t>
      </w:r>
      <w:r w:rsidR="000B1D6F">
        <w:t>.</w:t>
      </w:r>
      <w:r w:rsidR="00C05A1D">
        <w:t xml:space="preserve"> Но</w:t>
      </w:r>
      <w:r w:rsidR="000B1D6F">
        <w:t>,</w:t>
      </w:r>
      <w:r w:rsidR="00C05A1D">
        <w:t xml:space="preserve"> это как нам история говорит</w:t>
      </w:r>
      <w:r w:rsidR="000B1D6F">
        <w:t>.</w:t>
      </w:r>
      <w:r w:rsidR="006D398E">
        <w:t xml:space="preserve"> </w:t>
      </w:r>
      <w:r w:rsidR="00C05A1D">
        <w:t>Но</w:t>
      </w:r>
      <w:r w:rsidR="000B1D6F">
        <w:t>,</w:t>
      </w:r>
      <w:r w:rsidR="00C05A1D">
        <w:t xml:space="preserve"> это такое предисловие</w:t>
      </w:r>
      <w:r w:rsidR="0020280E">
        <w:t>,</w:t>
      </w:r>
      <w:r w:rsidR="00C05A1D">
        <w:t xml:space="preserve"> чтобы было понятно</w:t>
      </w:r>
      <w:r w:rsidR="0020280E">
        <w:t>,</w:t>
      </w:r>
      <w:r w:rsidR="00C05A1D">
        <w:t xml:space="preserve"> что это было</w:t>
      </w:r>
      <w:r w:rsidR="0020280E">
        <w:t xml:space="preserve"> и</w:t>
      </w:r>
      <w:r w:rsidR="00C05A1D">
        <w:t>здавна</w:t>
      </w:r>
      <w:r w:rsidR="0020280E">
        <w:t>, Это случилось н</w:t>
      </w:r>
      <w:r w:rsidR="00C05A1D">
        <w:t>е сегодня</w:t>
      </w:r>
      <w:r w:rsidR="0020280E">
        <w:t>. Н</w:t>
      </w:r>
      <w:r w:rsidR="00C05A1D">
        <w:t>а каком-то этапе</w:t>
      </w:r>
      <w:r w:rsidR="0020280E">
        <w:t xml:space="preserve">, </w:t>
      </w:r>
      <w:r w:rsidR="00C05A1D">
        <w:t>когда начал</w:t>
      </w:r>
      <w:r w:rsidR="0020280E">
        <w:t>и</w:t>
      </w:r>
      <w:r w:rsidR="00C05A1D">
        <w:t xml:space="preserve"> плодиться люди</w:t>
      </w:r>
      <w:r w:rsidR="0020280E">
        <w:t>,</w:t>
      </w:r>
      <w:r w:rsidR="00C05A1D">
        <w:t xml:space="preserve"> много уже людей</w:t>
      </w:r>
      <w:r w:rsidR="0020280E">
        <w:t>,</w:t>
      </w:r>
      <w:r w:rsidR="00656CB5">
        <w:t xml:space="preserve"> вот эти</w:t>
      </w:r>
      <w:r w:rsidR="00C05A1D">
        <w:t xml:space="preserve"> две</w:t>
      </w:r>
      <w:r w:rsidR="006D398E">
        <w:t xml:space="preserve"> </w:t>
      </w:r>
      <w:r w:rsidR="00656CB5">
        <w:t>цивилизации</w:t>
      </w:r>
      <w:r w:rsidR="00C05A1D">
        <w:t xml:space="preserve"> начали ощущать друг от друга опасность и начали структурироваться</w:t>
      </w:r>
      <w:r w:rsidR="00656CB5">
        <w:t>. Вот эту морскую ц</w:t>
      </w:r>
      <w:r w:rsidR="00C05A1D">
        <w:t>ивилизацию захватили</w:t>
      </w:r>
      <w:r w:rsidR="006D398E">
        <w:t xml:space="preserve"> </w:t>
      </w:r>
      <w:r w:rsidR="00656CB5">
        <w:t>Британия (она ж</w:t>
      </w:r>
      <w:r w:rsidR="00172019">
        <w:t xml:space="preserve"> к</w:t>
      </w:r>
      <w:r w:rsidR="00361544">
        <w:t>оролева морей</w:t>
      </w:r>
      <w:r w:rsidR="00656CB5">
        <w:t>)</w:t>
      </w:r>
      <w:r w:rsidR="00361544">
        <w:t>, ее всё</w:t>
      </w:r>
      <w:r w:rsidR="00C05A1D">
        <w:t xml:space="preserve"> королевство </w:t>
      </w:r>
      <w:r w:rsidR="00361544">
        <w:t>заключало</w:t>
      </w:r>
      <w:r w:rsidR="00C05A1D">
        <w:t>сь в том</w:t>
      </w:r>
      <w:r w:rsidR="00361544">
        <w:t>,</w:t>
      </w:r>
      <w:r w:rsidR="006D398E">
        <w:t xml:space="preserve"> </w:t>
      </w:r>
      <w:r w:rsidR="00361544">
        <w:t>что она н</w:t>
      </w:r>
      <w:r w:rsidR="00C05A1D">
        <w:t>асобирала всех бандитов со всего мира</w:t>
      </w:r>
      <w:r w:rsidR="00361544">
        <w:t xml:space="preserve">, дала им корабли и разрешила </w:t>
      </w:r>
      <w:r w:rsidR="00C05A1D">
        <w:t>им грабить народ на море</w:t>
      </w:r>
      <w:r w:rsidR="00361544">
        <w:t>.</w:t>
      </w:r>
      <w:r w:rsidR="006D398E">
        <w:t xml:space="preserve"> </w:t>
      </w:r>
      <w:r w:rsidR="00172019">
        <w:t>И</w:t>
      </w:r>
      <w:r w:rsidR="00C05A1D">
        <w:t xml:space="preserve"> потом еще</w:t>
      </w:r>
      <w:r w:rsidR="00172019">
        <w:t>,</w:t>
      </w:r>
      <w:r w:rsidR="00C05A1D">
        <w:t xml:space="preserve"> его она и</w:t>
      </w:r>
      <w:r w:rsidR="00172019">
        <w:t>х</w:t>
      </w:r>
      <w:r w:rsidR="00C05A1D">
        <w:t xml:space="preserve"> </w:t>
      </w:r>
      <w:r w:rsidR="00172019">
        <w:t>возводила в какие-то лорды. Вот этих пиратов.</w:t>
      </w:r>
      <w:r w:rsidR="00C05A1D">
        <w:t xml:space="preserve"> Ну</w:t>
      </w:r>
      <w:r w:rsidR="00172019">
        <w:t>,</w:t>
      </w:r>
      <w:r w:rsidR="006D398E">
        <w:t xml:space="preserve"> </w:t>
      </w:r>
      <w:r w:rsidR="00C05A1D">
        <w:t>как у нас сейчас</w:t>
      </w:r>
      <w:r w:rsidR="005E1B5D">
        <w:t xml:space="preserve"> П</w:t>
      </w:r>
      <w:r w:rsidR="00C05A1D">
        <w:t>ригожина</w:t>
      </w:r>
      <w:r w:rsidR="005E1B5D">
        <w:t>. Т</w:t>
      </w:r>
      <w:r w:rsidR="00C05A1D">
        <w:t>о же самое</w:t>
      </w:r>
      <w:r w:rsidR="005E1B5D">
        <w:t>.</w:t>
      </w:r>
      <w:r w:rsidR="006D398E">
        <w:t xml:space="preserve"> </w:t>
      </w:r>
      <w:r w:rsidR="005E1B5D">
        <w:t>И</w:t>
      </w:r>
      <w:r w:rsidR="00C05A1D">
        <w:t xml:space="preserve"> вот</w:t>
      </w:r>
      <w:r w:rsidR="005E1B5D">
        <w:t>,</w:t>
      </w:r>
      <w:r w:rsidR="00C05A1D">
        <w:t xml:space="preserve"> Англия вместе с США</w:t>
      </w:r>
      <w:r w:rsidR="005E1B5D">
        <w:t>, н</w:t>
      </w:r>
      <w:r w:rsidR="00C05A1D">
        <w:t>у</w:t>
      </w:r>
      <w:r w:rsidR="005E1B5D">
        <w:t>,</w:t>
      </w:r>
      <w:r w:rsidR="00C05A1D">
        <w:t xml:space="preserve"> которая сейчас США</w:t>
      </w:r>
      <w:r w:rsidR="005E1B5D">
        <w:t>, р</w:t>
      </w:r>
      <w:r w:rsidR="00C05A1D">
        <w:t>аньше она была не США</w:t>
      </w:r>
      <w:r w:rsidR="005E1B5D">
        <w:t>,</w:t>
      </w:r>
      <w:r w:rsidR="00C05A1D">
        <w:t xml:space="preserve"> она</w:t>
      </w:r>
      <w:r w:rsidR="006D398E">
        <w:t xml:space="preserve"> </w:t>
      </w:r>
      <w:r w:rsidR="00C05A1D">
        <w:t xml:space="preserve">захватила </w:t>
      </w:r>
      <w:r w:rsidR="00A458CA">
        <w:t>эту вот морскую ц</w:t>
      </w:r>
      <w:r w:rsidR="00C05A1D">
        <w:t>ивилизацию</w:t>
      </w:r>
      <w:r w:rsidR="00A458CA">
        <w:t>, а континентальную ц</w:t>
      </w:r>
      <w:r w:rsidR="00C05A1D">
        <w:t>ивилизацию</w:t>
      </w:r>
      <w:r w:rsidR="006D398E">
        <w:t xml:space="preserve"> </w:t>
      </w:r>
      <w:r w:rsidR="00C05A1D">
        <w:t>захватил Ватикан</w:t>
      </w:r>
      <w:r w:rsidR="00A458CA">
        <w:t>.</w:t>
      </w:r>
      <w:r w:rsidR="00C05A1D">
        <w:t xml:space="preserve"> Ну</w:t>
      </w:r>
      <w:r w:rsidR="00A458CA">
        <w:t>,</w:t>
      </w:r>
      <w:r w:rsidR="00C05A1D">
        <w:t xml:space="preserve"> католическая церковь</w:t>
      </w:r>
      <w:r w:rsidR="00A458CA">
        <w:t>. И всё</w:t>
      </w:r>
      <w:r w:rsidR="00C05A1D">
        <w:t xml:space="preserve"> вот это вот</w:t>
      </w:r>
      <w:r w:rsidR="00745237">
        <w:t>. И</w:t>
      </w:r>
      <w:r w:rsidR="00C05A1D">
        <w:t xml:space="preserve"> между ними</w:t>
      </w:r>
      <w:r w:rsidR="006D398E">
        <w:t xml:space="preserve"> </w:t>
      </w:r>
      <w:r w:rsidR="00C05A1D">
        <w:t>сначала были войны</w:t>
      </w:r>
      <w:r w:rsidR="00745237">
        <w:t>,</w:t>
      </w:r>
      <w:r w:rsidR="00C05A1D">
        <w:t xml:space="preserve"> а потом</w:t>
      </w:r>
      <w:r w:rsidR="00745237">
        <w:t>, о</w:t>
      </w:r>
      <w:r w:rsidR="00C05A1D">
        <w:t>ни между собой начали договариваться</w:t>
      </w:r>
      <w:r w:rsidR="006D398E">
        <w:t xml:space="preserve"> </w:t>
      </w:r>
      <w:r w:rsidR="00C05A1D">
        <w:t>и они поделили мир</w:t>
      </w:r>
      <w:r w:rsidR="00E757C0">
        <w:t>, поделили. Э</w:t>
      </w:r>
      <w:r w:rsidR="00C05A1D">
        <w:t>то тебе</w:t>
      </w:r>
      <w:r w:rsidR="00745237">
        <w:t>,</w:t>
      </w:r>
      <w:r w:rsidR="00C05A1D">
        <w:t xml:space="preserve"> это мне</w:t>
      </w:r>
      <w:r w:rsidR="00745237">
        <w:t>.</w:t>
      </w:r>
      <w:r w:rsidR="00E757C0">
        <w:t xml:space="preserve"> Они делили всё. Л</w:t>
      </w:r>
      <w:r w:rsidR="00C05A1D">
        <w:t>юди знать не знали</w:t>
      </w:r>
      <w:r w:rsidR="00377A71">
        <w:t>,</w:t>
      </w:r>
      <w:r w:rsidR="006D398E">
        <w:t xml:space="preserve"> </w:t>
      </w:r>
      <w:r w:rsidR="00C05A1D">
        <w:t>вы не думайте</w:t>
      </w:r>
      <w:r w:rsidR="00377A71">
        <w:t>,</w:t>
      </w:r>
      <w:r w:rsidR="00C05A1D">
        <w:t xml:space="preserve"> люди понятия не имели</w:t>
      </w:r>
      <w:r w:rsidR="00377A71">
        <w:t>,</w:t>
      </w:r>
      <w:r w:rsidR="00C05A1D">
        <w:t xml:space="preserve"> что там происходит</w:t>
      </w:r>
      <w:r w:rsidR="00377A71">
        <w:t>. Н</w:t>
      </w:r>
      <w:r w:rsidR="00C05A1D">
        <w:t>о</w:t>
      </w:r>
      <w:r w:rsidR="00377A71">
        <w:t>, они</w:t>
      </w:r>
      <w:r w:rsidR="00C05A1D">
        <w:t xml:space="preserve"> обманом</w:t>
      </w:r>
      <w:r w:rsidR="00377A71">
        <w:t>,</w:t>
      </w:r>
      <w:r w:rsidR="00C05A1D">
        <w:t xml:space="preserve"> подлостью</w:t>
      </w:r>
      <w:r w:rsidR="00377A71">
        <w:t>,</w:t>
      </w:r>
      <w:r w:rsidR="006D398E">
        <w:t xml:space="preserve"> </w:t>
      </w:r>
      <w:r w:rsidR="00C05A1D">
        <w:t>насилием</w:t>
      </w:r>
      <w:r w:rsidR="00377A71">
        <w:t>,</w:t>
      </w:r>
      <w:r w:rsidR="00C05A1D">
        <w:t xml:space="preserve"> стравливая между собой людей</w:t>
      </w:r>
      <w:r w:rsidR="00377A71">
        <w:t>,</w:t>
      </w:r>
      <w:r w:rsidR="00C05A1D">
        <w:t xml:space="preserve"> они поделили этот мир</w:t>
      </w:r>
      <w:r w:rsidR="00377A71">
        <w:t>.</w:t>
      </w:r>
      <w:r w:rsidR="006D398E">
        <w:t xml:space="preserve"> </w:t>
      </w:r>
      <w:r w:rsidR="00377A71">
        <w:t xml:space="preserve">Это </w:t>
      </w:r>
      <w:proofErr w:type="gramStart"/>
      <w:r w:rsidR="00377A71">
        <w:t>последние</w:t>
      </w:r>
      <w:proofErr w:type="gramEnd"/>
      <w:r w:rsidR="00377A71">
        <w:t xml:space="preserve"> 500-600 лет длило</w:t>
      </w:r>
      <w:r w:rsidR="00C05A1D">
        <w:t>сь</w:t>
      </w:r>
      <w:r w:rsidR="0055379F">
        <w:t xml:space="preserve"> с</w:t>
      </w:r>
      <w:r w:rsidR="00C05A1D">
        <w:t xml:space="preserve"> момента</w:t>
      </w:r>
      <w:r w:rsidR="00377A71">
        <w:t>,</w:t>
      </w:r>
      <w:r w:rsidR="00C05A1D">
        <w:t xml:space="preserve"> когда</w:t>
      </w:r>
      <w:r w:rsidR="006D398E">
        <w:t xml:space="preserve"> </w:t>
      </w:r>
      <w:r w:rsidR="0055379F">
        <w:t xml:space="preserve">было повержено </w:t>
      </w:r>
      <w:r w:rsidR="00C05A1D">
        <w:t>русское царство</w:t>
      </w:r>
      <w:r w:rsidR="0055379F">
        <w:t>, к</w:t>
      </w:r>
      <w:r w:rsidR="00C05A1D">
        <w:t>огда был убит Иван</w:t>
      </w:r>
      <w:r w:rsidR="006D398E">
        <w:t xml:space="preserve"> </w:t>
      </w:r>
      <w:r w:rsidR="00C05A1D">
        <w:t>Грозный</w:t>
      </w:r>
      <w:r w:rsidR="0055379F">
        <w:t>.</w:t>
      </w:r>
      <w:r w:rsidR="00C05A1D">
        <w:t xml:space="preserve"> Иван Грозный был последним русским царем</w:t>
      </w:r>
      <w:r w:rsidR="0055379F">
        <w:t>,</w:t>
      </w:r>
      <w:r w:rsidR="00C05A1D">
        <w:t xml:space="preserve"> который </w:t>
      </w:r>
      <w:proofErr w:type="gramStart"/>
      <w:r w:rsidR="00C05A1D">
        <w:t>препятствовал</w:t>
      </w:r>
      <w:r w:rsidR="006D398E">
        <w:t xml:space="preserve"> </w:t>
      </w:r>
      <w:r w:rsidR="00C05A1D">
        <w:t>этому и это была</w:t>
      </w:r>
      <w:proofErr w:type="gramEnd"/>
      <w:r w:rsidR="00C05A1D">
        <w:t xml:space="preserve"> третья сила</w:t>
      </w:r>
      <w:r w:rsidR="00DF397B">
        <w:t>,</w:t>
      </w:r>
      <w:r w:rsidR="00C05A1D">
        <w:t xml:space="preserve"> которая не давала им разгуляться</w:t>
      </w:r>
      <w:r w:rsidR="00DF397B">
        <w:t>. К</w:t>
      </w:r>
      <w:r w:rsidR="00C05A1D">
        <w:t>огда они перебили</w:t>
      </w:r>
      <w:r w:rsidR="006D398E">
        <w:t xml:space="preserve"> </w:t>
      </w:r>
      <w:r w:rsidR="00C05A1D">
        <w:t>царскую семью</w:t>
      </w:r>
      <w:r w:rsidR="00DF397B">
        <w:t>,</w:t>
      </w:r>
      <w:r w:rsidR="00C05A1D">
        <w:t xml:space="preserve"> когда пришли к власти</w:t>
      </w:r>
      <w:r w:rsidR="00DF397B">
        <w:t>, н</w:t>
      </w:r>
      <w:r w:rsidR="00C05A1D">
        <w:t>у</w:t>
      </w:r>
      <w:r w:rsidR="00DF397B">
        <w:t>,</w:t>
      </w:r>
      <w:r w:rsidR="00C05A1D">
        <w:t xml:space="preserve"> захватили</w:t>
      </w:r>
      <w:r w:rsidR="006D398E">
        <w:t xml:space="preserve"> </w:t>
      </w:r>
      <w:r w:rsidR="00C05A1D">
        <w:t>Романовы</w:t>
      </w:r>
      <w:r w:rsidR="00DF397B">
        <w:t>.</w:t>
      </w:r>
      <w:r w:rsidR="00C05A1D">
        <w:t xml:space="preserve"> А кто были Романовы</w:t>
      </w:r>
      <w:r w:rsidR="00DF397B">
        <w:t>?</w:t>
      </w:r>
      <w:r w:rsidR="00C05A1D">
        <w:t xml:space="preserve"> Романовы</w:t>
      </w:r>
      <w:r w:rsidR="00DF397B">
        <w:t xml:space="preserve"> были изначально ставленники Ватикана.</w:t>
      </w:r>
      <w:r w:rsidR="006D398E">
        <w:t xml:space="preserve"> </w:t>
      </w:r>
      <w:r w:rsidR="00D670CB">
        <w:t>И</w:t>
      </w:r>
      <w:r w:rsidR="00C05A1D">
        <w:t>значально ставленники Ватикана</w:t>
      </w:r>
      <w:r w:rsidR="00D670CB">
        <w:t>. С</w:t>
      </w:r>
      <w:r w:rsidR="00C05A1D">
        <w:t>кажу вам так</w:t>
      </w:r>
      <w:r w:rsidR="00D670CB">
        <w:t>,</w:t>
      </w:r>
      <w:r w:rsidR="00C05A1D">
        <w:t xml:space="preserve"> во всей Европе</w:t>
      </w:r>
      <w:r w:rsidR="00D670CB">
        <w:t>,</w:t>
      </w:r>
      <w:r w:rsidR="00C05A1D">
        <w:t xml:space="preserve"> ни один царь</w:t>
      </w:r>
      <w:r w:rsidR="00D670CB">
        <w:t>,</w:t>
      </w:r>
      <w:r w:rsidR="00C05A1D">
        <w:t xml:space="preserve"> ни</w:t>
      </w:r>
      <w:r w:rsidR="006D398E">
        <w:t xml:space="preserve"> </w:t>
      </w:r>
      <w:r w:rsidR="00C05A1D">
        <w:t>один государь</w:t>
      </w:r>
      <w:r w:rsidR="00D670CB">
        <w:t>,</w:t>
      </w:r>
      <w:r w:rsidR="00C05A1D">
        <w:t xml:space="preserve"> на престол не мог зайти</w:t>
      </w:r>
      <w:r w:rsidR="00D670CB">
        <w:t>,</w:t>
      </w:r>
      <w:r w:rsidR="00C05A1D">
        <w:t xml:space="preserve"> если ег</w:t>
      </w:r>
      <w:r w:rsidR="00D670CB">
        <w:t>о не пома</w:t>
      </w:r>
      <w:r w:rsidR="00C05A1D">
        <w:t>жет чем-то Папа Римский</w:t>
      </w:r>
      <w:r w:rsidR="00D670CB">
        <w:t>.</w:t>
      </w:r>
      <w:r w:rsidR="006D398E">
        <w:t xml:space="preserve"> </w:t>
      </w:r>
      <w:r w:rsidR="00C05A1D">
        <w:t>Иван Грозный не мазался у Папы Римского</w:t>
      </w:r>
      <w:r w:rsidR="00D670CB">
        <w:t>.</w:t>
      </w:r>
      <w:r w:rsidR="00C05A1D">
        <w:t xml:space="preserve"> Это точно</w:t>
      </w:r>
      <w:r w:rsidR="00D670CB">
        <w:t>.</w:t>
      </w:r>
      <w:r w:rsidR="00C05A1D">
        <w:t xml:space="preserve"> Но</w:t>
      </w:r>
      <w:r w:rsidR="006D7D00">
        <w:t>,</w:t>
      </w:r>
      <w:r w:rsidR="00C05A1D">
        <w:t xml:space="preserve"> уже было здесь христианство</w:t>
      </w:r>
      <w:r w:rsidR="006D7D00">
        <w:t>.</w:t>
      </w:r>
      <w:r w:rsidR="006D398E">
        <w:t xml:space="preserve"> </w:t>
      </w:r>
      <w:r w:rsidR="00C05A1D">
        <w:t>Ну</w:t>
      </w:r>
      <w:r w:rsidR="006D7D00">
        <w:t>,</w:t>
      </w:r>
      <w:r w:rsidR="00C05A1D">
        <w:t xml:space="preserve"> ладно</w:t>
      </w:r>
      <w:r w:rsidR="006D7D00">
        <w:t>,</w:t>
      </w:r>
      <w:r w:rsidR="00C05A1D">
        <w:t xml:space="preserve"> христианство оставим</w:t>
      </w:r>
      <w:r w:rsidR="006D7D00">
        <w:t>. А</w:t>
      </w:r>
      <w:r w:rsidR="00C05A1D">
        <w:t xml:space="preserve"> вот что происходило дальше</w:t>
      </w:r>
      <w:r w:rsidR="006D7D00">
        <w:t>.</w:t>
      </w:r>
      <w:r w:rsidR="006D398E">
        <w:t xml:space="preserve"> </w:t>
      </w:r>
      <w:r w:rsidR="006D7D00">
        <w:t>Когда не стало</w:t>
      </w:r>
      <w:r w:rsidR="00C05A1D">
        <w:t xml:space="preserve"> Ивана Грозного</w:t>
      </w:r>
      <w:r w:rsidR="006D7D00">
        <w:t>,</w:t>
      </w:r>
      <w:r w:rsidR="006D398E">
        <w:t xml:space="preserve"> </w:t>
      </w:r>
      <w:r w:rsidR="00C05A1D">
        <w:t>окончательно остались две вот эти банды</w:t>
      </w:r>
      <w:r w:rsidR="006D398E">
        <w:t xml:space="preserve"> </w:t>
      </w:r>
      <w:r w:rsidR="00014E83">
        <w:t xml:space="preserve">– Бриты </w:t>
      </w:r>
      <w:r w:rsidR="00C05A1D">
        <w:t>и Ватикан</w:t>
      </w:r>
      <w:r w:rsidR="006D7D00">
        <w:t>. Они</w:t>
      </w:r>
      <w:r w:rsidR="00C05A1D">
        <w:t xml:space="preserve"> между собой все поделили</w:t>
      </w:r>
      <w:r w:rsidR="006D7D00">
        <w:t>,</w:t>
      </w:r>
      <w:r w:rsidR="00C05A1D">
        <w:t xml:space="preserve"> посадили сюда к нам этих Романовых</w:t>
      </w:r>
      <w:r w:rsidR="0017294F">
        <w:t>.</w:t>
      </w:r>
      <w:r w:rsidR="006D398E">
        <w:t xml:space="preserve"> </w:t>
      </w:r>
      <w:r w:rsidR="00C05A1D">
        <w:t>Это чисто ставленники Рима</w:t>
      </w:r>
      <w:r w:rsidR="0017294F">
        <w:t>, они</w:t>
      </w:r>
      <w:r w:rsidR="00C05A1D">
        <w:t xml:space="preserve"> так и назывались</w:t>
      </w:r>
      <w:r w:rsidR="004B213A">
        <w:t xml:space="preserve"> Романовы</w:t>
      </w:r>
      <w:r w:rsidR="001A1188">
        <w:t xml:space="preserve"> (</w:t>
      </w:r>
      <w:proofErr w:type="spellStart"/>
      <w:r w:rsidR="001A1188">
        <w:t>Римовы</w:t>
      </w:r>
      <w:proofErr w:type="spellEnd"/>
      <w:r w:rsidR="001A1188">
        <w:t>)</w:t>
      </w:r>
      <w:r w:rsidR="0017294F">
        <w:t>.</w:t>
      </w:r>
      <w:r w:rsidR="006D398E">
        <w:t xml:space="preserve"> </w:t>
      </w:r>
      <w:r w:rsidR="0017294F">
        <w:t>И начался</w:t>
      </w:r>
      <w:r w:rsidR="00C05A1D">
        <w:t xml:space="preserve"> с тех пор между ними конфликт</w:t>
      </w:r>
      <w:r w:rsidR="006D398E">
        <w:t xml:space="preserve"> </w:t>
      </w:r>
      <w:r w:rsidR="00C05A1D">
        <w:t>о том</w:t>
      </w:r>
      <w:r w:rsidR="0017294F">
        <w:t>, к</w:t>
      </w:r>
      <w:r w:rsidR="00C05A1D">
        <w:t>то здесь будет что грабить</w:t>
      </w:r>
      <w:r w:rsidR="0017294F">
        <w:t>. П</w:t>
      </w:r>
      <w:r w:rsidR="00C05A1D">
        <w:t>отому</w:t>
      </w:r>
      <w:r w:rsidR="00014E83">
        <w:t>,</w:t>
      </w:r>
      <w:r w:rsidR="00C05A1D">
        <w:t xml:space="preserve"> что кусок большой</w:t>
      </w:r>
      <w:r w:rsidR="0017294F">
        <w:t>,</w:t>
      </w:r>
      <w:r w:rsidR="00C05A1D">
        <w:t xml:space="preserve"> проглотить не </w:t>
      </w:r>
      <w:proofErr w:type="gramStart"/>
      <w:r w:rsidR="00C05A1D">
        <w:t>могут</w:t>
      </w:r>
      <w:proofErr w:type="gramEnd"/>
      <w:r w:rsidR="00C05A1D">
        <w:t xml:space="preserve"> и</w:t>
      </w:r>
      <w:r w:rsidR="006D398E">
        <w:t xml:space="preserve"> </w:t>
      </w:r>
      <w:r w:rsidR="00C05A1D">
        <w:t>каждый начал себе выгадывать кусок</w:t>
      </w:r>
      <w:r w:rsidR="00014E83">
        <w:t>.</w:t>
      </w:r>
      <w:r w:rsidR="00C05A1D">
        <w:t xml:space="preserve"> Договорились</w:t>
      </w:r>
      <w:r w:rsidR="001A68D7">
        <w:t>.</w:t>
      </w:r>
      <w:r w:rsidR="006D398E">
        <w:t xml:space="preserve"> </w:t>
      </w:r>
      <w:r w:rsidR="00C05A1D">
        <w:t>Договорились</w:t>
      </w:r>
      <w:r w:rsidR="001A68D7">
        <w:t>. С</w:t>
      </w:r>
      <w:r w:rsidR="00C05A1D">
        <w:t>о временем</w:t>
      </w:r>
      <w:r w:rsidR="001A68D7">
        <w:t>, за в</w:t>
      </w:r>
      <w:r w:rsidR="00C05A1D">
        <w:t>от это время 500 лет</w:t>
      </w:r>
      <w:r w:rsidR="001A68D7">
        <w:t>, которое</w:t>
      </w:r>
      <w:r w:rsidR="00C05A1D">
        <w:t xml:space="preserve"> прошло</w:t>
      </w:r>
      <w:r w:rsidR="001A68D7">
        <w:t>,</w:t>
      </w:r>
      <w:r w:rsidR="00C05A1D">
        <w:t xml:space="preserve"> значит</w:t>
      </w:r>
      <w:r w:rsidR="00A17120">
        <w:t>,</w:t>
      </w:r>
      <w:r w:rsidR="00C05A1D">
        <w:t xml:space="preserve"> в</w:t>
      </w:r>
      <w:r w:rsidR="006D398E">
        <w:t xml:space="preserve"> </w:t>
      </w:r>
      <w:r w:rsidR="00C05A1D">
        <w:t>противостоянии</w:t>
      </w:r>
      <w:r w:rsidR="00A17120">
        <w:t xml:space="preserve"> Ватикан с </w:t>
      </w:r>
      <w:proofErr w:type="spellStart"/>
      <w:r w:rsidR="00A17120">
        <w:t>Б</w:t>
      </w:r>
      <w:r w:rsidR="00C05A1D">
        <w:t>ритами</w:t>
      </w:r>
      <w:proofErr w:type="spellEnd"/>
      <w:r w:rsidR="00A17120">
        <w:t>. В</w:t>
      </w:r>
      <w:r w:rsidR="00C05A1D">
        <w:t>ерх на сегодняшний день</w:t>
      </w:r>
      <w:r w:rsidR="00FF10C1">
        <w:t>,</w:t>
      </w:r>
      <w:r w:rsidR="006D398E">
        <w:t xml:space="preserve"> </w:t>
      </w:r>
      <w:r w:rsidR="00C05A1D">
        <w:t>до вот этих конфликтов на Украине</w:t>
      </w:r>
      <w:r w:rsidR="00FF10C1">
        <w:t>,</w:t>
      </w:r>
      <w:r w:rsidR="00C05A1D">
        <w:t xml:space="preserve"> одержала США</w:t>
      </w:r>
      <w:r w:rsidR="00FF10C1">
        <w:t>,</w:t>
      </w:r>
      <w:r w:rsidR="00C05A1D">
        <w:t xml:space="preserve"> Германия</w:t>
      </w:r>
      <w:r w:rsidR="00FF10C1">
        <w:t>.</w:t>
      </w:r>
      <w:r w:rsidR="006D398E">
        <w:t xml:space="preserve"> </w:t>
      </w:r>
      <w:r w:rsidR="008A215F">
        <w:t>Всё</w:t>
      </w:r>
      <w:r w:rsidR="00C05A1D">
        <w:t xml:space="preserve"> поделили</w:t>
      </w:r>
      <w:r w:rsidR="008A215F">
        <w:t>. Всё</w:t>
      </w:r>
      <w:r w:rsidR="00C05A1D">
        <w:t xml:space="preserve"> между собой они поделили</w:t>
      </w:r>
      <w:r w:rsidR="008A215F">
        <w:t>. П</w:t>
      </w:r>
      <w:r w:rsidR="00C05A1D">
        <w:t>еред тем</w:t>
      </w:r>
      <w:r w:rsidR="008A215F">
        <w:t>,</w:t>
      </w:r>
      <w:r w:rsidR="00C05A1D">
        <w:t xml:space="preserve"> как полностью</w:t>
      </w:r>
      <w:r w:rsidR="006D398E">
        <w:t xml:space="preserve"> </w:t>
      </w:r>
      <w:r w:rsidR="00C05A1D">
        <w:t>разрушить этот мир</w:t>
      </w:r>
      <w:r w:rsidR="0011135A">
        <w:t>,</w:t>
      </w:r>
      <w:r w:rsidR="00C05A1D">
        <w:t xml:space="preserve"> перевести то</w:t>
      </w:r>
      <w:r w:rsidR="0011135A">
        <w:t>, что вы сейчас в</w:t>
      </w:r>
      <w:r w:rsidR="00C05A1D">
        <w:t>идите</w:t>
      </w:r>
      <w:r w:rsidR="0011135A">
        <w:t>,</w:t>
      </w:r>
      <w:r w:rsidR="00C05A1D">
        <w:t xml:space="preserve"> вот это цифровое рабство</w:t>
      </w:r>
      <w:r w:rsidR="0011135A">
        <w:t>, всё</w:t>
      </w:r>
      <w:r w:rsidR="00C05A1D">
        <w:t xml:space="preserve"> они</w:t>
      </w:r>
      <w:r w:rsidR="0011135A">
        <w:t>,</w:t>
      </w:r>
      <w:r w:rsidR="00C05A1D">
        <w:t xml:space="preserve"> Ватикан с вот этими британцами</w:t>
      </w:r>
      <w:r w:rsidR="0011135A">
        <w:t>,</w:t>
      </w:r>
      <w:r w:rsidR="006D398E">
        <w:t xml:space="preserve"> </w:t>
      </w:r>
      <w:r w:rsidR="0011135A">
        <w:t>они это всё</w:t>
      </w:r>
      <w:r w:rsidR="00C05A1D">
        <w:t xml:space="preserve"> решили давным-давно</w:t>
      </w:r>
      <w:r w:rsidR="0011135A">
        <w:t>. И</w:t>
      </w:r>
      <w:r w:rsidR="00C05A1D">
        <w:t xml:space="preserve"> Россия</w:t>
      </w:r>
      <w:r w:rsidR="0011135A">
        <w:t>, с</w:t>
      </w:r>
      <w:r w:rsidR="00C05A1D">
        <w:t>лышишь ты</w:t>
      </w:r>
      <w:r w:rsidR="0011135A">
        <w:t>,</w:t>
      </w:r>
      <w:r w:rsidR="006D398E">
        <w:t xml:space="preserve"> </w:t>
      </w:r>
      <w:r w:rsidR="00C05A1D">
        <w:t>ушлая</w:t>
      </w:r>
      <w:r w:rsidR="00C132B4">
        <w:t>,</w:t>
      </w:r>
      <w:r w:rsidR="00C05A1D">
        <w:t xml:space="preserve"> </w:t>
      </w:r>
      <w:r w:rsidR="004F018F">
        <w:t>Россия уже давным-давно поделена, продана</w:t>
      </w:r>
      <w:r w:rsidR="00C132B4">
        <w:t>, сдана</w:t>
      </w:r>
      <w:r w:rsidR="004F018F">
        <w:t xml:space="preserve"> </w:t>
      </w:r>
      <w:r w:rsidR="00C05A1D">
        <w:t>в аренду</w:t>
      </w:r>
      <w:r w:rsidR="004F018F">
        <w:t xml:space="preserve"> всё</w:t>
      </w:r>
      <w:r w:rsidR="00C05A1D">
        <w:t xml:space="preserve"> это</w:t>
      </w:r>
      <w:r w:rsidR="004F018F">
        <w:t>. О</w:t>
      </w:r>
      <w:r w:rsidR="00C05A1D">
        <w:t>ни уже давно нарисовали карты</w:t>
      </w:r>
      <w:r w:rsidR="004F018F">
        <w:t>, они давно всё</w:t>
      </w:r>
      <w:r w:rsidR="00C05A1D">
        <w:t xml:space="preserve"> поделили</w:t>
      </w:r>
      <w:r w:rsidR="00C132B4">
        <w:t>. Е</w:t>
      </w:r>
      <w:r w:rsidR="00C05A1D">
        <w:t>ще 20 лет</w:t>
      </w:r>
      <w:r w:rsidR="000F2EB7">
        <w:t xml:space="preserve"> назад</w:t>
      </w:r>
      <w:r w:rsidR="004F018F">
        <w:t>,</w:t>
      </w:r>
      <w:r w:rsidR="00C05A1D">
        <w:t xml:space="preserve"> когда Советский</w:t>
      </w:r>
      <w:r w:rsidR="00C132B4">
        <w:t xml:space="preserve"> Союз распался</w:t>
      </w:r>
      <w:r w:rsidR="000F2EB7">
        <w:t>. О</w:t>
      </w:r>
      <w:r w:rsidR="004F018F">
        <w:t>ни всё</w:t>
      </w:r>
      <w:r w:rsidR="00C05A1D">
        <w:t xml:space="preserve"> это поделили между собой</w:t>
      </w:r>
      <w:r w:rsidR="004F018F">
        <w:t>, Б</w:t>
      </w:r>
      <w:r w:rsidR="00C05A1D">
        <w:t>ританцы и Ватикан</w:t>
      </w:r>
      <w:r w:rsidR="004F018F">
        <w:t>.</w:t>
      </w:r>
      <w:r w:rsidR="006D398E">
        <w:t xml:space="preserve"> </w:t>
      </w:r>
      <w:r w:rsidR="004F018F">
        <w:t xml:space="preserve">И </w:t>
      </w:r>
      <w:proofErr w:type="gramStart"/>
      <w:r w:rsidR="004F018F">
        <w:t>всё</w:t>
      </w:r>
      <w:r w:rsidR="00C05A1D">
        <w:t xml:space="preserve"> было шито-крыто и кто бы об этом знал</w:t>
      </w:r>
      <w:proofErr w:type="gramEnd"/>
      <w:r w:rsidR="0005521C">
        <w:t>. Д</w:t>
      </w:r>
      <w:r w:rsidR="00C05A1D">
        <w:t>о последнего времени</w:t>
      </w:r>
      <w:r w:rsidR="000F2EB7">
        <w:t>.</w:t>
      </w:r>
      <w:r w:rsidR="00C05A1D">
        <w:t xml:space="preserve"> Что произошло за</w:t>
      </w:r>
      <w:r w:rsidR="006D398E">
        <w:t xml:space="preserve"> </w:t>
      </w:r>
      <w:r w:rsidR="00C05A1D">
        <w:t>эти 20 лет</w:t>
      </w:r>
      <w:r w:rsidR="0005521C">
        <w:t xml:space="preserve">? Когда </w:t>
      </w:r>
      <w:proofErr w:type="spellStart"/>
      <w:r w:rsidR="0005521C">
        <w:t>раз</w:t>
      </w:r>
      <w:r w:rsidR="00FA27CF">
        <w:t>дербанили</w:t>
      </w:r>
      <w:proofErr w:type="spellEnd"/>
      <w:r w:rsidR="00FA27CF">
        <w:t xml:space="preserve"> Советский Союз, всё было уже поделено между В</w:t>
      </w:r>
      <w:r w:rsidR="00C05A1D">
        <w:t>атиканом</w:t>
      </w:r>
      <w:r w:rsidR="00FA27CF">
        <w:t>,</w:t>
      </w:r>
      <w:r w:rsidR="006D398E">
        <w:t xml:space="preserve"> </w:t>
      </w:r>
      <w:r w:rsidR="00FA27CF">
        <w:t>между Б</w:t>
      </w:r>
      <w:r w:rsidR="00C05A1D">
        <w:t>ританцами и США</w:t>
      </w:r>
      <w:r w:rsidR="00FA27CF">
        <w:t>. И</w:t>
      </w:r>
      <w:r w:rsidR="00C05A1D">
        <w:t xml:space="preserve"> они не видели никаких препятствий для того</w:t>
      </w:r>
      <w:r w:rsidR="00FA27CF">
        <w:t>,</w:t>
      </w:r>
      <w:r w:rsidR="00C05A1D">
        <w:t xml:space="preserve"> чтобы</w:t>
      </w:r>
      <w:r w:rsidR="006D398E">
        <w:t xml:space="preserve"> </w:t>
      </w:r>
      <w:r w:rsidR="00C05A1D">
        <w:t xml:space="preserve">дальше остатки Советского Союза </w:t>
      </w:r>
      <w:proofErr w:type="spellStart"/>
      <w:r w:rsidR="00FA27CF">
        <w:t>дербанить</w:t>
      </w:r>
      <w:proofErr w:type="spellEnd"/>
      <w:r w:rsidR="00FA27CF">
        <w:t xml:space="preserve">. </w:t>
      </w:r>
      <w:proofErr w:type="spellStart"/>
      <w:r w:rsidR="00FA27CF">
        <w:t>И</w:t>
      </w:r>
      <w:r w:rsidR="00C05A1D">
        <w:t>хняя</w:t>
      </w:r>
      <w:proofErr w:type="spellEnd"/>
      <w:r w:rsidR="00C05A1D">
        <w:t xml:space="preserve"> задача была в чем</w:t>
      </w:r>
      <w:r w:rsidR="00FA27CF">
        <w:t>. Т</w:t>
      </w:r>
      <w:r w:rsidR="00C05A1D">
        <w:t>ак как</w:t>
      </w:r>
      <w:r w:rsidR="00FA27CF">
        <w:t>,</w:t>
      </w:r>
      <w:r w:rsidR="00C05A1D">
        <w:t xml:space="preserve"> было</w:t>
      </w:r>
      <w:r w:rsidR="006D398E">
        <w:t xml:space="preserve"> </w:t>
      </w:r>
      <w:r w:rsidR="00C05A1D">
        <w:t>много оружия</w:t>
      </w:r>
      <w:r w:rsidR="00014C35">
        <w:t>, была</w:t>
      </w:r>
      <w:r w:rsidR="00C05A1D">
        <w:t xml:space="preserve"> армия большая</w:t>
      </w:r>
      <w:r w:rsidR="00014C35">
        <w:t>,</w:t>
      </w:r>
      <w:r w:rsidR="00C05A1D">
        <w:t xml:space="preserve"> могли быть бунты</w:t>
      </w:r>
      <w:r w:rsidR="008E757C">
        <w:t>. Начало -</w:t>
      </w:r>
      <w:r w:rsidR="00C05A1D">
        <w:t xml:space="preserve"> Ельцин</w:t>
      </w:r>
      <w:r w:rsidR="00014C35">
        <w:t>,</w:t>
      </w:r>
      <w:r w:rsidR="00C05A1D">
        <w:t xml:space="preserve"> потом вот</w:t>
      </w:r>
      <w:r w:rsidR="006D398E">
        <w:t xml:space="preserve"> </w:t>
      </w:r>
      <w:r w:rsidR="00C05A1D">
        <w:t>этот актер</w:t>
      </w:r>
      <w:r w:rsidR="00014C35">
        <w:t>,</w:t>
      </w:r>
      <w:r w:rsidR="00C05A1D">
        <w:t xml:space="preserve"> который сейчас изображает Путина</w:t>
      </w:r>
      <w:r w:rsidR="00014C35">
        <w:t xml:space="preserve">, задача </w:t>
      </w:r>
      <w:proofErr w:type="spellStart"/>
      <w:r w:rsidR="00014C35">
        <w:t>и</w:t>
      </w:r>
      <w:r w:rsidR="008E757C">
        <w:t>хняя</w:t>
      </w:r>
      <w:proofErr w:type="spellEnd"/>
      <w:r w:rsidR="008E757C">
        <w:t xml:space="preserve"> была, и</w:t>
      </w:r>
      <w:r w:rsidR="00C05A1D">
        <w:t xml:space="preserve"> они</w:t>
      </w:r>
      <w:r w:rsidR="00940E37">
        <w:t>,</w:t>
      </w:r>
      <w:r w:rsidR="00C05A1D">
        <w:t xml:space="preserve"> </w:t>
      </w:r>
      <w:r w:rsidR="00940E37">
        <w:t>это описано план Дал</w:t>
      </w:r>
      <w:r w:rsidR="00D9719F">
        <w:t>л</w:t>
      </w:r>
      <w:r w:rsidR="00940E37">
        <w:t xml:space="preserve">еса, </w:t>
      </w:r>
      <w:proofErr w:type="spellStart"/>
      <w:r w:rsidR="00940E37">
        <w:t>Х</w:t>
      </w:r>
      <w:r w:rsidR="00C05A1D">
        <w:t>ьюстонский</w:t>
      </w:r>
      <w:proofErr w:type="spellEnd"/>
      <w:r w:rsidR="00C05A1D">
        <w:t xml:space="preserve"> проект</w:t>
      </w:r>
      <w:r w:rsidR="00940E37">
        <w:t>,</w:t>
      </w:r>
      <w:r w:rsidR="00C05A1D">
        <w:t xml:space="preserve"> Гарвардский проект</w:t>
      </w:r>
      <w:r w:rsidR="00940E37">
        <w:t>,</w:t>
      </w:r>
      <w:r w:rsidR="00C05A1D">
        <w:t xml:space="preserve"> все</w:t>
      </w:r>
      <w:r w:rsidR="006D398E">
        <w:t xml:space="preserve"> </w:t>
      </w:r>
      <w:r w:rsidR="00C05A1D">
        <w:t>описано</w:t>
      </w:r>
      <w:r w:rsidR="00940E37">
        <w:t xml:space="preserve">. </w:t>
      </w:r>
      <w:proofErr w:type="spellStart"/>
      <w:r w:rsidR="00940E37">
        <w:t>И</w:t>
      </w:r>
      <w:r w:rsidR="008E757C">
        <w:t>хняя</w:t>
      </w:r>
      <w:proofErr w:type="spellEnd"/>
      <w:r w:rsidR="008E757C">
        <w:t xml:space="preserve"> </w:t>
      </w:r>
      <w:r w:rsidR="00C05A1D">
        <w:t>задача была в том</w:t>
      </w:r>
      <w:r w:rsidR="00940E37">
        <w:t>,</w:t>
      </w:r>
      <w:r w:rsidR="00C05A1D">
        <w:t xml:space="preserve"> чтобы уничтожить</w:t>
      </w:r>
      <w:r w:rsidR="00A80AD3">
        <w:t>,</w:t>
      </w:r>
      <w:r w:rsidR="00C05A1D">
        <w:t xml:space="preserve"> разгромить полностью армию</w:t>
      </w:r>
      <w:r w:rsidR="00A80AD3">
        <w:t>.</w:t>
      </w:r>
      <w:r w:rsidR="006D398E">
        <w:t xml:space="preserve"> </w:t>
      </w:r>
      <w:r w:rsidR="00C05A1D">
        <w:t>Что благополучно вы сейчас видите</w:t>
      </w:r>
      <w:r w:rsidR="00A80AD3">
        <w:t>,</w:t>
      </w:r>
      <w:r w:rsidR="00C05A1D">
        <w:t xml:space="preserve"> что они делают</w:t>
      </w:r>
      <w:r w:rsidR="00A80AD3">
        <w:t>. С</w:t>
      </w:r>
      <w:r w:rsidR="00C05A1D">
        <w:t>таршее поколение</w:t>
      </w:r>
      <w:r w:rsidR="006D398E">
        <w:t xml:space="preserve"> </w:t>
      </w:r>
      <w:r w:rsidR="00C05A1D">
        <w:t>пенсионеров</w:t>
      </w:r>
      <w:r w:rsidR="00A80AD3">
        <w:t>,</w:t>
      </w:r>
      <w:r w:rsidR="00C05A1D">
        <w:t xml:space="preserve"> которые еще </w:t>
      </w:r>
      <w:r w:rsidR="00C05A1D">
        <w:lastRenderedPageBreak/>
        <w:t>помнят</w:t>
      </w:r>
      <w:r w:rsidR="00A80AD3">
        <w:t>,</w:t>
      </w:r>
      <w:r w:rsidR="00C05A1D">
        <w:t xml:space="preserve"> еще знают</w:t>
      </w:r>
      <w:r w:rsidR="00A80AD3">
        <w:t>,</w:t>
      </w:r>
      <w:r w:rsidR="00C05A1D">
        <w:t xml:space="preserve"> ликвидировать</w:t>
      </w:r>
      <w:r w:rsidR="008E757C">
        <w:t>,</w:t>
      </w:r>
      <w:r w:rsidR="00C05A1D">
        <w:t xml:space="preserve"> назвать </w:t>
      </w:r>
      <w:r w:rsidR="00177564">
        <w:t xml:space="preserve">их иудейками, опорочить, всё остальное или перебить или </w:t>
      </w:r>
      <w:r w:rsidR="00C05A1D">
        <w:t xml:space="preserve">пенсию </w:t>
      </w:r>
      <w:r w:rsidR="00177564">
        <w:t xml:space="preserve">такую </w:t>
      </w:r>
      <w:r w:rsidR="00C05A1D">
        <w:t>платить</w:t>
      </w:r>
      <w:r w:rsidR="00177564">
        <w:t>,</w:t>
      </w:r>
      <w:r w:rsidR="006C4F97">
        <w:t xml:space="preserve"> чтобы они сами </w:t>
      </w:r>
      <w:proofErr w:type="spellStart"/>
      <w:r w:rsidR="006C4F97">
        <w:t>поздыхали</w:t>
      </w:r>
      <w:proofErr w:type="spellEnd"/>
      <w:r w:rsidR="006C4F97">
        <w:t xml:space="preserve"> и всё. Чтобы не было сопротивления. Потому</w:t>
      </w:r>
      <w:r w:rsidR="00C05A1D">
        <w:t xml:space="preserve"> что</w:t>
      </w:r>
      <w:r w:rsidR="006C4F97">
        <w:t>,</w:t>
      </w:r>
      <w:r w:rsidR="006D398E">
        <w:t xml:space="preserve"> </w:t>
      </w:r>
      <w:r w:rsidR="00C05A1D">
        <w:t>воевать они с нами</w:t>
      </w:r>
      <w:r w:rsidR="006C4F97">
        <w:t>,</w:t>
      </w:r>
      <w:r w:rsidR="00C05A1D">
        <w:t xml:space="preserve"> знают точно</w:t>
      </w:r>
      <w:r w:rsidR="006C4F97">
        <w:t>,</w:t>
      </w:r>
      <w:r w:rsidR="00C05A1D">
        <w:t xml:space="preserve"> </w:t>
      </w:r>
      <w:r w:rsidR="006C4F97">
        <w:t>Бисмарк им</w:t>
      </w:r>
      <w:r w:rsidR="00FE52ED">
        <w:t xml:space="preserve"> сказал «</w:t>
      </w:r>
      <w:r w:rsidR="00C05A1D">
        <w:t>Никогда не бо</w:t>
      </w:r>
      <w:r w:rsidR="00FE52ED">
        <w:t>р</w:t>
      </w:r>
      <w:r w:rsidR="00C05A1D">
        <w:t>итесь</w:t>
      </w:r>
      <w:r w:rsidR="00FE52ED">
        <w:t>…».</w:t>
      </w:r>
      <w:r w:rsidR="006D398E">
        <w:t xml:space="preserve"> </w:t>
      </w:r>
      <w:r w:rsidR="00FE52ED">
        <w:t>У</w:t>
      </w:r>
      <w:r w:rsidR="00C05A1D">
        <w:t xml:space="preserve"> них задача была довести армию</w:t>
      </w:r>
      <w:r w:rsidR="00FE52ED">
        <w:t>,</w:t>
      </w:r>
      <w:r w:rsidR="00C05A1D">
        <w:t xml:space="preserve"> довести экономику</w:t>
      </w:r>
      <w:r w:rsidR="00FE52ED">
        <w:t>,</w:t>
      </w:r>
      <w:r w:rsidR="00C05A1D">
        <w:t xml:space="preserve"> разрушить здравоохранение</w:t>
      </w:r>
      <w:r w:rsidR="00FE52ED">
        <w:t>, всё</w:t>
      </w:r>
      <w:r w:rsidR="006D398E">
        <w:t xml:space="preserve"> </w:t>
      </w:r>
      <w:r w:rsidR="00C05A1D">
        <w:t>разбомбить</w:t>
      </w:r>
      <w:r w:rsidR="00FE52ED">
        <w:t>,</w:t>
      </w:r>
      <w:r w:rsidR="00C05A1D">
        <w:t xml:space="preserve"> разгромить</w:t>
      </w:r>
      <w:r w:rsidR="00FE52ED">
        <w:t>,</w:t>
      </w:r>
      <w:r w:rsidR="00C05A1D">
        <w:t xml:space="preserve"> сравнять с л</w:t>
      </w:r>
      <w:r w:rsidR="00FE52ED">
        <w:t>ицом з</w:t>
      </w:r>
      <w:r w:rsidR="00C05A1D">
        <w:t>емли</w:t>
      </w:r>
      <w:r w:rsidR="00FE52ED">
        <w:t>. Чтобы осталось чистая з</w:t>
      </w:r>
      <w:r w:rsidR="00C05A1D">
        <w:t>емля</w:t>
      </w:r>
      <w:r w:rsidR="00FE52ED">
        <w:t>. Ч</w:t>
      </w:r>
      <w:r w:rsidR="00C05A1D">
        <w:t>то они благополучно вот</w:t>
      </w:r>
      <w:r w:rsidR="00CB7D95">
        <w:t>,</w:t>
      </w:r>
      <w:r w:rsidR="00C05A1D">
        <w:t xml:space="preserve"> сейчас</w:t>
      </w:r>
      <w:r w:rsidR="00FE52ED">
        <w:t>,</w:t>
      </w:r>
      <w:r w:rsidR="00C05A1D">
        <w:t xml:space="preserve"> вот вы это</w:t>
      </w:r>
      <w:r w:rsidR="006D398E">
        <w:t xml:space="preserve"> </w:t>
      </w:r>
      <w:r w:rsidR="00C05A1D">
        <w:t>видите</w:t>
      </w:r>
      <w:r w:rsidR="00CB7D95">
        <w:t>. Д</w:t>
      </w:r>
      <w:r w:rsidR="00C05A1D">
        <w:t>ошло до того</w:t>
      </w:r>
      <w:r w:rsidR="00CB7D95">
        <w:t>,</w:t>
      </w:r>
      <w:r w:rsidR="00A70628">
        <w:t xml:space="preserve"> что Каргополов</w:t>
      </w:r>
      <w:r w:rsidR="00C05A1D">
        <w:t xml:space="preserve"> </w:t>
      </w:r>
      <w:r w:rsidR="00A70628">
        <w:t>- «П</w:t>
      </w:r>
      <w:r w:rsidR="00C05A1D">
        <w:t>окупайте себе ПВО сам</w:t>
      </w:r>
      <w:r w:rsidR="00A70628">
        <w:t xml:space="preserve">и». Все. </w:t>
      </w:r>
      <w:proofErr w:type="gramStart"/>
      <w:r w:rsidR="00A70628">
        <w:t>Н</w:t>
      </w:r>
      <w:r w:rsidR="00C05A1D">
        <w:t>ету</w:t>
      </w:r>
      <w:proofErr w:type="gramEnd"/>
      <w:r w:rsidR="00C05A1D">
        <w:t xml:space="preserve"> ничего</w:t>
      </w:r>
      <w:r w:rsidR="00A70628">
        <w:t>.</w:t>
      </w:r>
      <w:r w:rsidR="006D398E">
        <w:t xml:space="preserve"> </w:t>
      </w:r>
      <w:r w:rsidR="00A70628">
        <w:t>И</w:t>
      </w:r>
      <w:r w:rsidR="00C05A1D">
        <w:t xml:space="preserve"> остатки армии они сейчас на Украине утилизируют</w:t>
      </w:r>
      <w:r w:rsidR="00A67A68">
        <w:t>. И</w:t>
      </w:r>
      <w:r w:rsidR="00C05A1D">
        <w:t xml:space="preserve"> все было </w:t>
      </w:r>
      <w:proofErr w:type="spellStart"/>
      <w:proofErr w:type="gramStart"/>
      <w:r w:rsidR="00C05A1D">
        <w:t>было</w:t>
      </w:r>
      <w:proofErr w:type="spellEnd"/>
      <w:proofErr w:type="gramEnd"/>
      <w:r w:rsidR="00C05A1D">
        <w:t xml:space="preserve"> договорено</w:t>
      </w:r>
      <w:r w:rsidR="00A67A68">
        <w:t>,</w:t>
      </w:r>
      <w:r w:rsidR="00C05A1D">
        <w:t xml:space="preserve"> все между</w:t>
      </w:r>
      <w:r w:rsidR="006D398E">
        <w:t xml:space="preserve"> </w:t>
      </w:r>
      <w:r w:rsidR="00C05A1D">
        <w:t>ними было шито</w:t>
      </w:r>
      <w:r w:rsidR="00A67A68">
        <w:t xml:space="preserve"> </w:t>
      </w:r>
      <w:r w:rsidR="00C05A1D">
        <w:t>крыто</w:t>
      </w:r>
      <w:r w:rsidR="00A67A68">
        <w:t>. У</w:t>
      </w:r>
      <w:r w:rsidR="00C05A1D">
        <w:t xml:space="preserve">же </w:t>
      </w:r>
      <w:r w:rsidR="0024684F">
        <w:t xml:space="preserve">всё - </w:t>
      </w:r>
      <w:r w:rsidR="00C05A1D">
        <w:t>ни</w:t>
      </w:r>
      <w:r w:rsidR="0024684F">
        <w:t>х</w:t>
      </w:r>
      <w:r w:rsidR="00C05A1D">
        <w:t xml:space="preserve"> аппетит</w:t>
      </w:r>
      <w:r w:rsidR="0024684F">
        <w:t>,</w:t>
      </w:r>
      <w:r w:rsidR="00C05A1D">
        <w:t xml:space="preserve"> уже слюни бегут</w:t>
      </w:r>
      <w:r w:rsidR="0024684F">
        <w:t>. Н</w:t>
      </w:r>
      <w:r w:rsidR="00C05A1D">
        <w:t>о</w:t>
      </w:r>
      <w:r w:rsidR="006074F0">
        <w:t>,</w:t>
      </w:r>
      <w:r w:rsidR="006D398E">
        <w:t xml:space="preserve"> </w:t>
      </w:r>
      <w:r w:rsidR="006074F0">
        <w:t>случилось в</w:t>
      </w:r>
      <w:r w:rsidR="00C05A1D">
        <w:t>от что</w:t>
      </w:r>
      <w:r w:rsidR="006074F0">
        <w:t>. М</w:t>
      </w:r>
      <w:r w:rsidR="00C05A1D">
        <w:t>ы говорили об этом</w:t>
      </w:r>
      <w:r w:rsidR="006074F0">
        <w:t>. З</w:t>
      </w:r>
      <w:r w:rsidR="00C05A1D">
        <w:t>начит</w:t>
      </w:r>
      <w:r w:rsidR="006074F0">
        <w:t>,</w:t>
      </w:r>
      <w:r w:rsidR="00C05A1D">
        <w:t xml:space="preserve"> </w:t>
      </w:r>
      <w:r w:rsidR="006074F0">
        <w:t>в</w:t>
      </w:r>
      <w:r w:rsidR="00C05A1D">
        <w:t>друг</w:t>
      </w:r>
      <w:r w:rsidR="006074F0">
        <w:t>,</w:t>
      </w:r>
      <w:r w:rsidR="00C05A1D">
        <w:t xml:space="preserve"> откуда не возьмись</w:t>
      </w:r>
      <w:r w:rsidR="006074F0">
        <w:t>,</w:t>
      </w:r>
      <w:r w:rsidR="00C05A1D">
        <w:t xml:space="preserve"> появился</w:t>
      </w:r>
      <w:r w:rsidR="006D398E">
        <w:t xml:space="preserve"> </w:t>
      </w:r>
      <w:r w:rsidR="00C05A1D">
        <w:t>за вот эти 30 лет</w:t>
      </w:r>
      <w:r w:rsidR="006074F0">
        <w:t>,</w:t>
      </w:r>
      <w:r w:rsidR="00C05A1D">
        <w:t xml:space="preserve"> когда разбомбили СССР</w:t>
      </w:r>
      <w:r w:rsidR="00964281">
        <w:t>,</w:t>
      </w:r>
      <w:r w:rsidR="006D398E">
        <w:t xml:space="preserve"> </w:t>
      </w:r>
      <w:r w:rsidR="00C05A1D">
        <w:t>внезапно поднялся Китай</w:t>
      </w:r>
      <w:r w:rsidR="00964281">
        <w:t>.</w:t>
      </w:r>
      <w:r w:rsidR="00C05A1D">
        <w:t xml:space="preserve"> Китай поднялся буквально за 30 лет</w:t>
      </w:r>
      <w:r w:rsidR="00964281">
        <w:t>. Я</w:t>
      </w:r>
      <w:r w:rsidR="006D398E">
        <w:t xml:space="preserve"> </w:t>
      </w:r>
      <w:r w:rsidR="00C05A1D">
        <w:t>была в Китае</w:t>
      </w:r>
      <w:r w:rsidR="00964281">
        <w:t>,</w:t>
      </w:r>
      <w:r w:rsidR="00C05A1D">
        <w:t xml:space="preserve"> когда</w:t>
      </w:r>
      <w:r w:rsidR="00964281">
        <w:t>, вот 91-</w:t>
      </w:r>
      <w:r w:rsidR="00C05A1D">
        <w:t>92 год</w:t>
      </w:r>
      <w:r w:rsidR="00964281">
        <w:t>,</w:t>
      </w:r>
      <w:r w:rsidR="00C05A1D">
        <w:t xml:space="preserve"> я там была</w:t>
      </w:r>
      <w:r w:rsidR="00964281">
        <w:t>. Это были р</w:t>
      </w:r>
      <w:r w:rsidR="00C05A1D">
        <w:t>уины</w:t>
      </w:r>
      <w:r w:rsidR="00964281">
        <w:t>,</w:t>
      </w:r>
      <w:r w:rsidR="000657EE">
        <w:t xml:space="preserve"> это было нищ</w:t>
      </w:r>
      <w:r w:rsidR="00C05A1D">
        <w:t>ета</w:t>
      </w:r>
      <w:r w:rsidR="006D398E">
        <w:t xml:space="preserve"> </w:t>
      </w:r>
      <w:r w:rsidR="000657EE">
        <w:t>страшная. З</w:t>
      </w:r>
      <w:r w:rsidR="00C05A1D">
        <w:t>а это время</w:t>
      </w:r>
      <w:r w:rsidR="00B471BA">
        <w:t>,</w:t>
      </w:r>
      <w:r w:rsidR="00C05A1D">
        <w:t xml:space="preserve"> поднялся и заявил свои претензии</w:t>
      </w:r>
      <w:r w:rsidR="00B471BA">
        <w:t>.</w:t>
      </w:r>
      <w:r w:rsidR="006D398E">
        <w:t xml:space="preserve"> </w:t>
      </w:r>
      <w:r w:rsidR="00367FBD">
        <w:t>И</w:t>
      </w:r>
      <w:r w:rsidR="00C05A1D">
        <w:t xml:space="preserve"> не просто заявил свои претензии</w:t>
      </w:r>
      <w:r w:rsidR="00B471BA">
        <w:t>.</w:t>
      </w:r>
      <w:r w:rsidR="00C05A1D">
        <w:t xml:space="preserve"> Китай заявил претензии и на континентальную</w:t>
      </w:r>
      <w:r w:rsidR="006D398E">
        <w:t xml:space="preserve"> </w:t>
      </w:r>
      <w:r w:rsidR="00B471BA">
        <w:t>часть и</w:t>
      </w:r>
      <w:r w:rsidR="00C05A1D">
        <w:t xml:space="preserve"> на морскую часть и там</w:t>
      </w:r>
      <w:r w:rsidR="006D398E">
        <w:t xml:space="preserve"> </w:t>
      </w:r>
      <w:r w:rsidR="00C05A1D">
        <w:t>какие-то острова</w:t>
      </w:r>
      <w:r w:rsidR="00B471BA">
        <w:t>,</w:t>
      </w:r>
      <w:r w:rsidR="00C05A1D">
        <w:t xml:space="preserve"> которые там перекрывают пути мореходные</w:t>
      </w:r>
      <w:r w:rsidR="00B471BA">
        <w:t>. Е</w:t>
      </w:r>
      <w:r w:rsidR="00C05A1D">
        <w:t>сли он</w:t>
      </w:r>
      <w:r w:rsidR="006D398E">
        <w:t xml:space="preserve"> </w:t>
      </w:r>
      <w:r w:rsidR="00C05A1D">
        <w:t>владеет этими островами</w:t>
      </w:r>
      <w:r w:rsidR="00B471BA">
        <w:t>,</w:t>
      </w:r>
      <w:r w:rsidR="00C05A1D">
        <w:t xml:space="preserve"> он перекрывает там дороги</w:t>
      </w:r>
      <w:r w:rsidR="00367FBD">
        <w:t>, там всё,</w:t>
      </w:r>
      <w:r w:rsidR="00C05A1D">
        <w:t xml:space="preserve"> </w:t>
      </w:r>
      <w:r w:rsidR="00367FBD">
        <w:t xml:space="preserve">всё </w:t>
      </w:r>
      <w:r w:rsidR="00C05A1D">
        <w:t>время торговать надо</w:t>
      </w:r>
      <w:r w:rsidR="00367FBD">
        <w:t>,</w:t>
      </w:r>
      <w:r w:rsidR="006D398E">
        <w:t xml:space="preserve"> </w:t>
      </w:r>
      <w:r w:rsidR="00C05A1D">
        <w:t xml:space="preserve">все время у них одна задача </w:t>
      </w:r>
      <w:r w:rsidR="00EF370D">
        <w:t xml:space="preserve">– </w:t>
      </w:r>
      <w:r w:rsidR="00C05A1D">
        <w:t>торговать</w:t>
      </w:r>
      <w:r w:rsidR="00EF370D">
        <w:t>. Купи-</w:t>
      </w:r>
      <w:r w:rsidR="00C05A1D">
        <w:t>продай</w:t>
      </w:r>
      <w:r w:rsidR="00EF370D">
        <w:t>. Т</w:t>
      </w:r>
      <w:r w:rsidR="00C05A1D">
        <w:t>оргаши</w:t>
      </w:r>
      <w:r w:rsidR="00EF370D">
        <w:t>.</w:t>
      </w:r>
      <w:r w:rsidR="006D398E">
        <w:t xml:space="preserve"> </w:t>
      </w:r>
      <w:r w:rsidR="00EF370D">
        <w:t>И</w:t>
      </w:r>
      <w:r w:rsidR="00C05A1D">
        <w:t xml:space="preserve"> он стал требовать свой кусок</w:t>
      </w:r>
      <w:r w:rsidR="00CC6255">
        <w:t>. П</w:t>
      </w:r>
      <w:r w:rsidR="00C05A1D">
        <w:t>онимаете</w:t>
      </w:r>
      <w:r w:rsidR="00D11A0D">
        <w:t>?</w:t>
      </w:r>
      <w:r w:rsidR="00EF370D">
        <w:t xml:space="preserve"> О</w:t>
      </w:r>
      <w:r w:rsidR="00C05A1D">
        <w:t>ни уже поделили</w:t>
      </w:r>
      <w:r w:rsidR="00EF370D">
        <w:t>.</w:t>
      </w:r>
      <w:r w:rsidR="00C05A1D">
        <w:t xml:space="preserve"> Россия</w:t>
      </w:r>
      <w:r w:rsidR="006D398E">
        <w:t xml:space="preserve"> </w:t>
      </w:r>
      <w:r w:rsidR="00C05A1D">
        <w:t>поделена давным</w:t>
      </w:r>
      <w:r w:rsidR="00EF370D">
        <w:t>-</w:t>
      </w:r>
      <w:r w:rsidR="00C05A1D">
        <w:t>давно</w:t>
      </w:r>
      <w:r w:rsidR="00EF370D">
        <w:t>,</w:t>
      </w:r>
      <w:r w:rsidR="00C05A1D">
        <w:t xml:space="preserve"> а он стал свои куски требовать</w:t>
      </w:r>
      <w:r w:rsidR="008C305A">
        <w:t>. И</w:t>
      </w:r>
      <w:r w:rsidR="00C05A1D">
        <w:t xml:space="preserve"> не</w:t>
      </w:r>
      <w:r w:rsidR="006D398E">
        <w:t xml:space="preserve"> </w:t>
      </w:r>
      <w:r w:rsidR="00C05A1D">
        <w:t>просто требовать</w:t>
      </w:r>
      <w:r w:rsidR="008C305A">
        <w:t>,</w:t>
      </w:r>
      <w:r w:rsidR="00C05A1D">
        <w:t xml:space="preserve"> вы сами знаете</w:t>
      </w:r>
      <w:r w:rsidR="008C305A">
        <w:t xml:space="preserve">, вот эти </w:t>
      </w:r>
      <w:proofErr w:type="spellStart"/>
      <w:r w:rsidR="008C305A">
        <w:t>ТОР</w:t>
      </w:r>
      <w:r w:rsidR="00C05A1D">
        <w:t>ы</w:t>
      </w:r>
      <w:proofErr w:type="spellEnd"/>
      <w:r w:rsidR="008C305A">
        <w:t>. В</w:t>
      </w:r>
      <w:r w:rsidR="00C05A1D">
        <w:t>от пойдите к этой</w:t>
      </w:r>
      <w:r w:rsidR="008C305A">
        <w:t>,</w:t>
      </w:r>
      <w:r w:rsidR="006D398E">
        <w:t xml:space="preserve"> </w:t>
      </w:r>
      <w:r w:rsidR="00C05A1D">
        <w:t xml:space="preserve">Орловой </w:t>
      </w:r>
      <w:r w:rsidR="00125A15">
        <w:t>и спросите у неё. О</w:t>
      </w:r>
      <w:r w:rsidR="00C05A1D">
        <w:t>на не знает про то</w:t>
      </w:r>
      <w:r w:rsidR="00125A15">
        <w:t>,</w:t>
      </w:r>
      <w:r w:rsidR="00C05A1D">
        <w:t xml:space="preserve"> что вся Сибирь</w:t>
      </w:r>
      <w:r w:rsidR="00D11A0D">
        <w:t xml:space="preserve"> под </w:t>
      </w:r>
      <w:proofErr w:type="spellStart"/>
      <w:r w:rsidR="00D11A0D">
        <w:t>ТОРами</w:t>
      </w:r>
      <w:proofErr w:type="spellEnd"/>
      <w:r w:rsidR="00125A15">
        <w:t>,</w:t>
      </w:r>
      <w:r w:rsidR="00C05A1D">
        <w:t xml:space="preserve"> </w:t>
      </w:r>
      <w:r w:rsidR="00D11A0D">
        <w:t xml:space="preserve">она не знает, </w:t>
      </w:r>
      <w:r w:rsidR="00C05A1D">
        <w:t xml:space="preserve">что китайцы побрили </w:t>
      </w:r>
      <w:r w:rsidR="00125A15">
        <w:t xml:space="preserve">всю тайгу? </w:t>
      </w:r>
      <w:r w:rsidR="00CC6255">
        <w:t xml:space="preserve">Пойдите, </w:t>
      </w:r>
      <w:r w:rsidR="00C05A1D">
        <w:t>у</w:t>
      </w:r>
      <w:r w:rsidR="006D398E">
        <w:t xml:space="preserve"> </w:t>
      </w:r>
      <w:r w:rsidR="00CC6255">
        <w:t>нее с</w:t>
      </w:r>
      <w:r w:rsidR="00C05A1D">
        <w:t>просите</w:t>
      </w:r>
      <w:r w:rsidR="000B599A">
        <w:t xml:space="preserve"> - </w:t>
      </w:r>
      <w:r w:rsidR="00C05A1D">
        <w:t>про эту страну</w:t>
      </w:r>
      <w:r w:rsidR="000B599A">
        <w:t>, о</w:t>
      </w:r>
      <w:r w:rsidR="00C05A1D">
        <w:t>на про эту стран</w:t>
      </w:r>
      <w:r w:rsidR="00CC6255">
        <w:t xml:space="preserve">у </w:t>
      </w:r>
      <w:r w:rsidR="000B599A">
        <w:t>м</w:t>
      </w:r>
      <w:r w:rsidR="00C05A1D">
        <w:t>не рассказывает</w:t>
      </w:r>
      <w:r w:rsidR="000B599A">
        <w:t>? Б</w:t>
      </w:r>
      <w:r w:rsidR="00C05A1D">
        <w:t>есноватая</w:t>
      </w:r>
      <w:r w:rsidR="000B599A">
        <w:t>.</w:t>
      </w:r>
      <w:r w:rsidR="006D398E">
        <w:t xml:space="preserve"> </w:t>
      </w:r>
      <w:r w:rsidR="000B599A">
        <w:t>Ч</w:t>
      </w:r>
      <w:r w:rsidR="00C05A1D">
        <w:t>то дальше получается</w:t>
      </w:r>
      <w:r w:rsidR="000B599A">
        <w:t>.</w:t>
      </w:r>
      <w:r w:rsidR="00582073">
        <w:t xml:space="preserve"> П</w:t>
      </w:r>
      <w:r w:rsidR="00C05A1D">
        <w:t>олучается дальше то</w:t>
      </w:r>
      <w:r w:rsidR="00582073">
        <w:t>,</w:t>
      </w:r>
      <w:r w:rsidR="00C05A1D">
        <w:t xml:space="preserve"> что теперь уже не две силы</w:t>
      </w:r>
      <w:r w:rsidR="00582073">
        <w:t>,</w:t>
      </w:r>
      <w:r w:rsidR="00C05A1D">
        <w:t xml:space="preserve"> а появляется</w:t>
      </w:r>
      <w:r w:rsidR="006D398E">
        <w:t xml:space="preserve"> </w:t>
      </w:r>
      <w:r w:rsidR="00C05A1D">
        <w:t>третья</w:t>
      </w:r>
      <w:r w:rsidR="00582073">
        <w:t>.</w:t>
      </w:r>
      <w:r w:rsidR="00C05A1D">
        <w:t xml:space="preserve"> Ну</w:t>
      </w:r>
      <w:r w:rsidR="00582073">
        <w:t>,</w:t>
      </w:r>
      <w:r w:rsidR="00C05A1D">
        <w:t xml:space="preserve"> как же так</w:t>
      </w:r>
      <w:r w:rsidR="00582073">
        <w:t>? У</w:t>
      </w:r>
      <w:r w:rsidR="00C05A1D">
        <w:t>же все поделено</w:t>
      </w:r>
      <w:r w:rsidR="00582073">
        <w:t>,</w:t>
      </w:r>
      <w:r w:rsidR="00C05A1D">
        <w:t xml:space="preserve"> уже все</w:t>
      </w:r>
      <w:r w:rsidR="006D398E">
        <w:t xml:space="preserve"> </w:t>
      </w:r>
      <w:r w:rsidR="00C05A1D">
        <w:t>заплачено</w:t>
      </w:r>
      <w:r w:rsidR="00487DAC">
        <w:t>,</w:t>
      </w:r>
      <w:r w:rsidR="00C05A1D">
        <w:t xml:space="preserve"> уже деньги вложены</w:t>
      </w:r>
      <w:r w:rsidR="00487DAC">
        <w:t>. И</w:t>
      </w:r>
      <w:r w:rsidR="00C05A1D">
        <w:t xml:space="preserve"> у нас</w:t>
      </w:r>
      <w:r w:rsidR="00487DAC">
        <w:t>,</w:t>
      </w:r>
      <w:r w:rsidR="00C05A1D">
        <w:t xml:space="preserve"> наши вот эти</w:t>
      </w:r>
      <w:r w:rsidR="00487DAC">
        <w:t>,</w:t>
      </w:r>
      <w:r w:rsidR="00C05A1D">
        <w:t xml:space="preserve"> я</w:t>
      </w:r>
      <w:r w:rsidR="006D398E">
        <w:t xml:space="preserve"> </w:t>
      </w:r>
      <w:r w:rsidR="00C05A1D">
        <w:t>не могу их называть</w:t>
      </w:r>
      <w:r w:rsidR="00EA0FC4">
        <w:t>. И</w:t>
      </w:r>
      <w:r w:rsidR="00C05A1D">
        <w:t>ли какие элиты они</w:t>
      </w:r>
      <w:r w:rsidR="00EA0FC4">
        <w:t>? Г</w:t>
      </w:r>
      <w:r w:rsidR="00C05A1D">
        <w:t>олодранцы</w:t>
      </w:r>
      <w:r w:rsidR="00EA0FC4">
        <w:t xml:space="preserve"> и </w:t>
      </w:r>
      <w:r w:rsidR="00C05A1D">
        <w:t>коррупционер</w:t>
      </w:r>
      <w:r w:rsidR="00EA0FC4">
        <w:t>ы. Д</w:t>
      </w:r>
      <w:r w:rsidR="00C05A1D">
        <w:t>авайте так</w:t>
      </w:r>
      <w:r w:rsidR="00EA0FC4">
        <w:t>,</w:t>
      </w:r>
      <w:r w:rsidR="00C05A1D">
        <w:t xml:space="preserve"> коррупционеры</w:t>
      </w:r>
      <w:r w:rsidR="001F64A4">
        <w:t>. И</w:t>
      </w:r>
      <w:r w:rsidR="00C05A1D">
        <w:t xml:space="preserve"> на Украине и наши</w:t>
      </w:r>
      <w:r w:rsidR="001F64A4">
        <w:t>,</w:t>
      </w:r>
      <w:r w:rsidR="00C05A1D">
        <w:t xml:space="preserve"> значит</w:t>
      </w:r>
      <w:r w:rsidR="001F64A4">
        <w:t>,</w:t>
      </w:r>
      <w:r w:rsidR="00C05A1D">
        <w:t xml:space="preserve"> они же уже все</w:t>
      </w:r>
      <w:r w:rsidR="006D398E">
        <w:t xml:space="preserve"> </w:t>
      </w:r>
      <w:proofErr w:type="gramStart"/>
      <w:r w:rsidR="00C05A1D">
        <w:t>по</w:t>
      </w:r>
      <w:proofErr w:type="gramEnd"/>
      <w:r w:rsidR="00C05A1D">
        <w:t xml:space="preserve"> продавали</w:t>
      </w:r>
      <w:r w:rsidR="001F64A4">
        <w:t>.</w:t>
      </w:r>
      <w:r w:rsidR="00C05A1D">
        <w:t xml:space="preserve"> Они же уже все </w:t>
      </w:r>
      <w:proofErr w:type="gramStart"/>
      <w:r w:rsidR="00C05A1D">
        <w:t>по</w:t>
      </w:r>
      <w:proofErr w:type="gramEnd"/>
      <w:r w:rsidR="00C05A1D">
        <w:t xml:space="preserve"> сдавали и </w:t>
      </w:r>
      <w:proofErr w:type="gramStart"/>
      <w:r w:rsidR="00C05A1D">
        <w:t>в</w:t>
      </w:r>
      <w:proofErr w:type="gramEnd"/>
      <w:r w:rsidR="00C05A1D">
        <w:t xml:space="preserve"> результате получилось</w:t>
      </w:r>
      <w:r w:rsidR="001F64A4">
        <w:t>,</w:t>
      </w:r>
      <w:r w:rsidR="00C05A1D">
        <w:t xml:space="preserve"> половину этих</w:t>
      </w:r>
      <w:r w:rsidR="006D398E">
        <w:t xml:space="preserve"> </w:t>
      </w:r>
      <w:r w:rsidR="00C05A1D">
        <w:t>ко</w:t>
      </w:r>
      <w:r w:rsidR="00092953">
        <w:t xml:space="preserve">ррупционеров ударились и легли под </w:t>
      </w:r>
      <w:proofErr w:type="spellStart"/>
      <w:r w:rsidR="00092953">
        <w:t>Б</w:t>
      </w:r>
      <w:r w:rsidR="00C05A1D">
        <w:t>ритов</w:t>
      </w:r>
      <w:proofErr w:type="spellEnd"/>
      <w:r w:rsidR="00092953">
        <w:t xml:space="preserve"> (морскую ц</w:t>
      </w:r>
      <w:r w:rsidR="00C05A1D">
        <w:t>ивилизацию</w:t>
      </w:r>
      <w:r w:rsidR="00092953">
        <w:t>),</w:t>
      </w:r>
      <w:r w:rsidR="00C05A1D">
        <w:t xml:space="preserve"> половину легли под</w:t>
      </w:r>
      <w:r w:rsidR="006D398E">
        <w:t xml:space="preserve"> </w:t>
      </w:r>
      <w:r w:rsidR="00C05A1D">
        <w:t xml:space="preserve">Ватикан </w:t>
      </w:r>
      <w:r w:rsidR="00092953">
        <w:t>(под земную ц</w:t>
      </w:r>
      <w:r w:rsidR="00C05A1D">
        <w:t>ивилизацию</w:t>
      </w:r>
      <w:r w:rsidR="00092953">
        <w:t>),</w:t>
      </w:r>
      <w:r w:rsidR="00C07C6C">
        <w:t xml:space="preserve"> а половину всю продали Китаю. К</w:t>
      </w:r>
      <w:r w:rsidR="00C05A1D">
        <w:t>огда дело</w:t>
      </w:r>
      <w:r w:rsidR="006D398E">
        <w:t xml:space="preserve"> </w:t>
      </w:r>
      <w:r w:rsidR="00C07C6C">
        <w:t>всё это вскрыло</w:t>
      </w:r>
      <w:r w:rsidR="00C05A1D">
        <w:t>сь</w:t>
      </w:r>
      <w:r w:rsidR="00C07C6C">
        <w:t>,</w:t>
      </w:r>
      <w:r w:rsidR="00C05A1D">
        <w:t xml:space="preserve"> выяснилось </w:t>
      </w:r>
      <w:r w:rsidR="00C07C6C">
        <w:t xml:space="preserve">- </w:t>
      </w:r>
      <w:r w:rsidR="00C05A1D">
        <w:t>они начали между собой выяснять отношения</w:t>
      </w:r>
      <w:r w:rsidR="00C07C6C">
        <w:t>,</w:t>
      </w:r>
      <w:r w:rsidR="00C05A1D">
        <w:t xml:space="preserve"> тянуть</w:t>
      </w:r>
      <w:r w:rsidR="006D398E">
        <w:t xml:space="preserve"> </w:t>
      </w:r>
      <w:r w:rsidR="00C05A1D">
        <w:t>Россию</w:t>
      </w:r>
      <w:r w:rsidR="00C07C6C">
        <w:t>. О</w:t>
      </w:r>
      <w:r w:rsidR="00C05A1D">
        <w:t xml:space="preserve">дни </w:t>
      </w:r>
      <w:proofErr w:type="gramStart"/>
      <w:r w:rsidR="00C05A1D">
        <w:t>тянут</w:t>
      </w:r>
      <w:proofErr w:type="gramEnd"/>
      <w:r w:rsidR="008F6ACC">
        <w:t xml:space="preserve">  ложится под Ш</w:t>
      </w:r>
      <w:r w:rsidR="00C05A1D">
        <w:t>ва</w:t>
      </w:r>
      <w:r w:rsidR="008F6ACC">
        <w:t>ба. С</w:t>
      </w:r>
      <w:r w:rsidR="00C05A1D">
        <w:t>лышали вот это</w:t>
      </w:r>
      <w:r w:rsidR="008F6ACC">
        <w:t>,</w:t>
      </w:r>
      <w:r w:rsidR="00C05A1D">
        <w:t xml:space="preserve"> как он сказал </w:t>
      </w:r>
      <w:r w:rsidR="008F6ACC">
        <w:t>«</w:t>
      </w:r>
      <w:r w:rsidR="00C05A1D">
        <w:t>мы с вами</w:t>
      </w:r>
      <w:r w:rsidR="006D398E">
        <w:t xml:space="preserve"> </w:t>
      </w:r>
      <w:r w:rsidR="00C05A1D">
        <w:t>одной крови</w:t>
      </w:r>
      <w:r w:rsidR="008F6ACC">
        <w:t>». Д</w:t>
      </w:r>
      <w:r w:rsidR="00C05A1D">
        <w:t>ругие под Ватикан</w:t>
      </w:r>
      <w:r w:rsidR="00763596">
        <w:t xml:space="preserve"> </w:t>
      </w:r>
      <w:proofErr w:type="gramStart"/>
      <w:r w:rsidR="00763596">
        <w:t>(</w:t>
      </w:r>
      <w:r w:rsidR="00C05A1D">
        <w:t xml:space="preserve"> </w:t>
      </w:r>
      <w:proofErr w:type="gramEnd"/>
      <w:r w:rsidR="00C05A1D">
        <w:t xml:space="preserve">золотишко </w:t>
      </w:r>
      <w:r w:rsidR="00763596">
        <w:t xml:space="preserve">- </w:t>
      </w:r>
      <w:r w:rsidR="00C05A1D">
        <w:t>это</w:t>
      </w:r>
      <w:r w:rsidR="006D398E">
        <w:t xml:space="preserve"> </w:t>
      </w:r>
      <w:r w:rsidR="00C05A1D">
        <w:t>старые деньги Ватикан</w:t>
      </w:r>
      <w:r w:rsidR="00763596">
        <w:t>,</w:t>
      </w:r>
      <w:r w:rsidR="00C05A1D">
        <w:t xml:space="preserve"> старые деньги</w:t>
      </w:r>
      <w:r w:rsidR="00763596">
        <w:t>),</w:t>
      </w:r>
      <w:r w:rsidR="00C05A1D">
        <w:t xml:space="preserve"> США </w:t>
      </w:r>
      <w:r w:rsidR="003F6A2C">
        <w:t xml:space="preserve">- </w:t>
      </w:r>
      <w:r w:rsidR="00C05A1D">
        <w:t>это резервная система ФРС</w:t>
      </w:r>
      <w:r w:rsidR="003F6A2C">
        <w:t>,</w:t>
      </w:r>
      <w:r w:rsidR="00C05A1D">
        <w:t xml:space="preserve"> которая</w:t>
      </w:r>
      <w:r w:rsidR="006D398E">
        <w:t xml:space="preserve"> </w:t>
      </w:r>
      <w:r w:rsidR="00C05A1D">
        <w:t>банкрот</w:t>
      </w:r>
      <w:r w:rsidR="003F6A2C">
        <w:t>, которая печатает</w:t>
      </w:r>
      <w:r w:rsidR="00C05A1D">
        <w:t xml:space="preserve"> </w:t>
      </w:r>
      <w:r w:rsidR="003F6A2C">
        <w:t>(</w:t>
      </w:r>
      <w:r w:rsidR="00C05A1D">
        <w:t>станочки</w:t>
      </w:r>
      <w:r w:rsidR="00C27990">
        <w:t>). А</w:t>
      </w:r>
      <w:r w:rsidR="00C05A1D">
        <w:t xml:space="preserve"> Китай говорит</w:t>
      </w:r>
      <w:r w:rsidR="00C27990">
        <w:t xml:space="preserve"> – «</w:t>
      </w:r>
      <w:r w:rsidR="00C05A1D">
        <w:t>у нас два миллиона армии</w:t>
      </w:r>
      <w:r w:rsidR="00C27990">
        <w:t xml:space="preserve"> и</w:t>
      </w:r>
      <w:r w:rsidR="00C05A1D">
        <w:t xml:space="preserve"> мы сейчас опять еще</w:t>
      </w:r>
      <w:r w:rsidR="00C27990">
        <w:t>»</w:t>
      </w:r>
      <w:r w:rsidR="00FD2AB2">
        <w:t xml:space="preserve">. Объявили </w:t>
      </w:r>
      <w:r w:rsidR="00C05A1D">
        <w:t>с 1 марта</w:t>
      </w:r>
      <w:r w:rsidR="006D398E">
        <w:t xml:space="preserve"> </w:t>
      </w:r>
      <w:r w:rsidR="00C05A1D">
        <w:t>мобилизацию</w:t>
      </w:r>
      <w:r w:rsidR="00FD2AB2">
        <w:t>.</w:t>
      </w:r>
      <w:r w:rsidR="00C05A1D">
        <w:t xml:space="preserve"> А зачем вам мобилизация</w:t>
      </w:r>
      <w:r w:rsidR="00FD2AB2">
        <w:t xml:space="preserve">? А </w:t>
      </w:r>
      <w:r w:rsidR="00C05A1D">
        <w:t>затем</w:t>
      </w:r>
      <w:r w:rsidR="00FD2AB2">
        <w:t>. Ч</w:t>
      </w:r>
      <w:r w:rsidR="00C05A1D">
        <w:t>то они нарисовали уже карту себе</w:t>
      </w:r>
      <w:r w:rsidR="006D398E">
        <w:t xml:space="preserve"> </w:t>
      </w:r>
      <w:r w:rsidR="00C05A1D">
        <w:t>Сибири со всеми делами</w:t>
      </w:r>
      <w:r w:rsidR="00631405">
        <w:t>. И</w:t>
      </w:r>
      <w:r w:rsidR="00C05A1D">
        <w:t xml:space="preserve"> вот этот актер</w:t>
      </w:r>
      <w:r w:rsidR="00631405">
        <w:t>,</w:t>
      </w:r>
      <w:r w:rsidR="00C05A1D">
        <w:t xml:space="preserve"> который изображает</w:t>
      </w:r>
      <w:r w:rsidR="006D398E">
        <w:t xml:space="preserve"> </w:t>
      </w:r>
      <w:r w:rsidR="00C05A1D">
        <w:t>Путина</w:t>
      </w:r>
      <w:r w:rsidR="00631405">
        <w:t>,</w:t>
      </w:r>
      <w:r w:rsidR="00C05A1D">
        <w:t xml:space="preserve"> освобождает эти территории</w:t>
      </w:r>
      <w:r w:rsidR="00631405">
        <w:t>.</w:t>
      </w:r>
      <w:r w:rsidR="00C05A1D">
        <w:t xml:space="preserve"> </w:t>
      </w:r>
      <w:r w:rsidR="00631405">
        <w:t>Вот б</w:t>
      </w:r>
      <w:r w:rsidR="00C05A1D">
        <w:t>урятов</w:t>
      </w:r>
      <w:r w:rsidR="00631405">
        <w:t>,</w:t>
      </w:r>
      <w:r w:rsidR="00C05A1D">
        <w:t xml:space="preserve"> якутов в первую очередь</w:t>
      </w:r>
      <w:r w:rsidR="00631405">
        <w:t xml:space="preserve"> к</w:t>
      </w:r>
      <w:r w:rsidR="00C05A1D">
        <w:t>инули на Украину</w:t>
      </w:r>
      <w:r w:rsidR="00631405">
        <w:t>.</w:t>
      </w:r>
      <w:r w:rsidR="00957580">
        <w:t xml:space="preserve"> Вот этим, сходите, им р</w:t>
      </w:r>
      <w:r w:rsidR="00C05A1D">
        <w:t>асскажите</w:t>
      </w:r>
      <w:r w:rsidR="00957580">
        <w:t>,</w:t>
      </w:r>
      <w:r w:rsidR="00C05A1D">
        <w:t xml:space="preserve"> если они не знают</w:t>
      </w:r>
      <w:r w:rsidR="00957580">
        <w:t>.</w:t>
      </w:r>
      <w:r w:rsidR="006D398E">
        <w:t xml:space="preserve"> </w:t>
      </w:r>
      <w:r w:rsidR="005B03FB">
        <w:t>Пускай выясня</w:t>
      </w:r>
      <w:r w:rsidR="00C05A1D">
        <w:t>т</w:t>
      </w:r>
      <w:r w:rsidR="00957580">
        <w:t>,</w:t>
      </w:r>
      <w:r w:rsidR="00C05A1D">
        <w:t xml:space="preserve"> что там происходит</w:t>
      </w:r>
      <w:r w:rsidR="005B03FB">
        <w:t>. В</w:t>
      </w:r>
      <w:r w:rsidR="00C05A1D">
        <w:t xml:space="preserve"> первую очередь</w:t>
      </w:r>
      <w:r w:rsidR="005B03FB">
        <w:t>,</w:t>
      </w:r>
      <w:r w:rsidR="00C05A1D">
        <w:t xml:space="preserve"> туда для того</w:t>
      </w:r>
      <w:r w:rsidR="005B03FB">
        <w:t>,</w:t>
      </w:r>
      <w:r w:rsidR="00C05A1D">
        <w:t xml:space="preserve"> чтобы там</w:t>
      </w:r>
      <w:r w:rsidR="006D398E">
        <w:t xml:space="preserve"> </w:t>
      </w:r>
      <w:r w:rsidR="00C05A1D">
        <w:t>освободить территорию</w:t>
      </w:r>
      <w:r w:rsidR="005B03FB">
        <w:t>. П</w:t>
      </w:r>
      <w:r w:rsidR="00C05A1D">
        <w:t>отому что</w:t>
      </w:r>
      <w:r w:rsidR="005B03FB">
        <w:t>,</w:t>
      </w:r>
      <w:r w:rsidR="00C05A1D">
        <w:t xml:space="preserve"> у Китая нарисованы уже карты</w:t>
      </w:r>
      <w:r w:rsidR="007D516C">
        <w:t>. Н</w:t>
      </w:r>
      <w:r w:rsidR="00C05A1D">
        <w:t>о</w:t>
      </w:r>
      <w:r w:rsidR="007D516C">
        <w:t>,</w:t>
      </w:r>
      <w:r w:rsidR="00C05A1D">
        <w:t xml:space="preserve"> тут</w:t>
      </w:r>
      <w:r w:rsidR="006D398E">
        <w:t xml:space="preserve"> </w:t>
      </w:r>
      <w:r w:rsidR="00BD770D">
        <w:t>ладно бы они</w:t>
      </w:r>
      <w:r w:rsidR="00C05A1D">
        <w:t xml:space="preserve"> поделили на 3</w:t>
      </w:r>
      <w:r w:rsidR="007D516C">
        <w:t>,</w:t>
      </w:r>
      <w:r w:rsidR="00C05A1D">
        <w:t xml:space="preserve"> на 3 части они бы поделили</w:t>
      </w:r>
      <w:r w:rsidR="007D516C">
        <w:t>, е</w:t>
      </w:r>
      <w:r w:rsidR="00C05A1D">
        <w:t>сли бы не Китай</w:t>
      </w:r>
      <w:r w:rsidR="007D516C">
        <w:t>. Е</w:t>
      </w:r>
      <w:r w:rsidR="00C05A1D">
        <w:t>сли Китай становится</w:t>
      </w:r>
      <w:r w:rsidR="006D398E">
        <w:t xml:space="preserve"> </w:t>
      </w:r>
      <w:r w:rsidR="00C05A1D">
        <w:t>морской державой</w:t>
      </w:r>
      <w:r w:rsidR="00BD770D">
        <w:t>,</w:t>
      </w:r>
      <w:r w:rsidR="00C05A1D">
        <w:t xml:space="preserve"> она уничтожает Британию</w:t>
      </w:r>
      <w:r w:rsidR="00BD770D">
        <w:t>. Если она становится к</w:t>
      </w:r>
      <w:r w:rsidR="00C05A1D">
        <w:t>онтинентальной и</w:t>
      </w:r>
      <w:r w:rsidR="006D398E">
        <w:t xml:space="preserve"> </w:t>
      </w:r>
      <w:r w:rsidR="00C05A1D">
        <w:t>отхватывает такой кусок</w:t>
      </w:r>
      <w:r w:rsidR="00BD770D">
        <w:t>,</w:t>
      </w:r>
      <w:r w:rsidR="00C05A1D">
        <w:t xml:space="preserve"> то она </w:t>
      </w:r>
      <w:r w:rsidR="00BD770D">
        <w:t>становится к</w:t>
      </w:r>
      <w:r w:rsidR="00C05A1D">
        <w:t>онтинентальной и тогда</w:t>
      </w:r>
      <w:r w:rsidR="00BD770D">
        <w:t>,</w:t>
      </w:r>
      <w:r w:rsidR="00C05A1D">
        <w:t xml:space="preserve"> она</w:t>
      </w:r>
      <w:r w:rsidR="006D398E">
        <w:t xml:space="preserve"> </w:t>
      </w:r>
      <w:r w:rsidR="00BD770D">
        <w:t>уничтожает В</w:t>
      </w:r>
      <w:r w:rsidR="00C05A1D">
        <w:t>атика</w:t>
      </w:r>
      <w:r w:rsidR="00BD770D">
        <w:t>н. Ч</w:t>
      </w:r>
      <w:r w:rsidR="00C05A1D">
        <w:t>то вы думаете</w:t>
      </w:r>
      <w:r w:rsidR="00552322">
        <w:t>?</w:t>
      </w:r>
      <w:r w:rsidR="00C05A1D">
        <w:t xml:space="preserve"> Ватикан переезжает тоже</w:t>
      </w:r>
      <w:r w:rsidR="00552322">
        <w:t>.</w:t>
      </w:r>
      <w:r w:rsidR="00C05A1D">
        <w:t xml:space="preserve"> Вы помните</w:t>
      </w:r>
      <w:r w:rsidR="00552322">
        <w:t>,</w:t>
      </w:r>
      <w:r w:rsidR="00C05A1D">
        <w:t xml:space="preserve"> они говорили</w:t>
      </w:r>
      <w:r w:rsidR="00552322">
        <w:t>,</w:t>
      </w:r>
      <w:r w:rsidR="006D398E">
        <w:t xml:space="preserve"> </w:t>
      </w:r>
      <w:r w:rsidR="00552322">
        <w:t>что он</w:t>
      </w:r>
      <w:r w:rsidR="00C05A1D">
        <w:t xml:space="preserve"> что-то переезжает сюда</w:t>
      </w:r>
      <w:r w:rsidR="00552322">
        <w:t>,</w:t>
      </w:r>
      <w:r w:rsidR="00C05A1D">
        <w:t xml:space="preserve"> в Россию</w:t>
      </w:r>
      <w:r w:rsidR="00552322">
        <w:t>. П</w:t>
      </w:r>
      <w:r w:rsidR="00C05A1D">
        <w:t>ереезжать никуда</w:t>
      </w:r>
      <w:r w:rsidR="00552322">
        <w:t>,</w:t>
      </w:r>
      <w:r w:rsidR="00B23C8F">
        <w:t xml:space="preserve"> он</w:t>
      </w:r>
      <w:r w:rsidR="00C05A1D">
        <w:t xml:space="preserve"> в</w:t>
      </w:r>
      <w:r w:rsidR="006D398E">
        <w:t xml:space="preserve"> </w:t>
      </w:r>
      <w:r w:rsidR="00B23C8F">
        <w:t>Россию</w:t>
      </w:r>
      <w:r w:rsidR="00C05A1D">
        <w:t xml:space="preserve"> не переезжает</w:t>
      </w:r>
      <w:r w:rsidR="00B23C8F">
        <w:t>.</w:t>
      </w:r>
      <w:r w:rsidR="00C05A1D">
        <w:t xml:space="preserve"> </w:t>
      </w:r>
      <w:proofErr w:type="gramStart"/>
      <w:r w:rsidR="00C05A1D">
        <w:t>Ватикан</w:t>
      </w:r>
      <w:proofErr w:type="gramEnd"/>
      <w:r w:rsidR="00C05A1D">
        <w:t xml:space="preserve"> оказывается внезапно решил</w:t>
      </w:r>
      <w:r w:rsidR="00B23C8F">
        <w:t>,</w:t>
      </w:r>
      <w:r w:rsidR="00C05A1D">
        <w:t xml:space="preserve"> что надо переезжать</w:t>
      </w:r>
      <w:r w:rsidR="00B23C8F">
        <w:t>.</w:t>
      </w:r>
      <w:r w:rsidR="00C05A1D">
        <w:t xml:space="preserve"> Как</w:t>
      </w:r>
      <w:r w:rsidR="006D398E">
        <w:t xml:space="preserve"> </w:t>
      </w:r>
      <w:r w:rsidR="00C05A1D">
        <w:t>вы думаете куда</w:t>
      </w:r>
      <w:r w:rsidR="00B23C8F">
        <w:t>? Ему надо пережать в А</w:t>
      </w:r>
      <w:r w:rsidR="00C05A1D">
        <w:t>ргентину</w:t>
      </w:r>
      <w:r w:rsidR="00B23C8F">
        <w:t>.</w:t>
      </w:r>
      <w:r w:rsidR="00C05A1D">
        <w:t xml:space="preserve"> А зачем ему туда переезжать</w:t>
      </w:r>
      <w:r w:rsidR="009168FC">
        <w:t>? А о</w:t>
      </w:r>
      <w:r w:rsidR="00C05A1D">
        <w:t>ни там построили</w:t>
      </w:r>
      <w:r w:rsidR="009168FC">
        <w:t>,</w:t>
      </w:r>
      <w:r w:rsidR="00C05A1D">
        <w:t xml:space="preserve"> в Бразилии </w:t>
      </w:r>
      <w:proofErr w:type="gramStart"/>
      <w:r w:rsidR="00C05A1D">
        <w:t>по моему</w:t>
      </w:r>
      <w:proofErr w:type="gramEnd"/>
      <w:r w:rsidR="009168FC">
        <w:t>,</w:t>
      </w:r>
      <w:r w:rsidR="006D398E">
        <w:t xml:space="preserve"> </w:t>
      </w:r>
      <w:r w:rsidR="00C05A1D">
        <w:t>построили храм сатаны</w:t>
      </w:r>
      <w:r w:rsidR="00FB180C">
        <w:t>,</w:t>
      </w:r>
      <w:r w:rsidR="00C05A1D">
        <w:t xml:space="preserve"> какой-то третий храм</w:t>
      </w:r>
      <w:r w:rsidR="00FB0CB2">
        <w:t>. А</w:t>
      </w:r>
      <w:r w:rsidR="00C05A1D">
        <w:t xml:space="preserve"> ничего</w:t>
      </w:r>
      <w:r w:rsidR="00FB0CB2">
        <w:t>, что</w:t>
      </w:r>
      <w:r w:rsidR="00C05A1D">
        <w:t xml:space="preserve"> построили</w:t>
      </w:r>
      <w:r w:rsidR="00FB180C">
        <w:t>,</w:t>
      </w:r>
      <w:r w:rsidR="00C05A1D">
        <w:t xml:space="preserve"> не в Израиле</w:t>
      </w:r>
      <w:r w:rsidR="00FB0CB2">
        <w:t>, а</w:t>
      </w:r>
      <w:r w:rsidR="00C05A1D">
        <w:t xml:space="preserve"> там</w:t>
      </w:r>
      <w:r w:rsidR="00110886">
        <w:t>? И</w:t>
      </w:r>
      <w:r w:rsidR="00C05A1D">
        <w:t xml:space="preserve"> что вы думаете</w:t>
      </w:r>
      <w:r w:rsidR="00110886">
        <w:t>?</w:t>
      </w:r>
      <w:r w:rsidR="00C05A1D">
        <w:t xml:space="preserve"> Ватикан же</w:t>
      </w:r>
      <w:r w:rsidR="00110886">
        <w:t>,</w:t>
      </w:r>
      <w:r w:rsidR="00C05A1D">
        <w:t xml:space="preserve"> все учетные реестр</w:t>
      </w:r>
      <w:r w:rsidR="00110886">
        <w:t>ы в</w:t>
      </w:r>
      <w:r w:rsidR="00C05A1D">
        <w:t xml:space="preserve"> Ватикане</w:t>
      </w:r>
      <w:r w:rsidR="00110886">
        <w:t>,</w:t>
      </w:r>
      <w:r w:rsidR="006D398E">
        <w:t xml:space="preserve"> </w:t>
      </w:r>
      <w:r w:rsidR="00C05A1D">
        <w:t>вся бухгалтерия со времен траста</w:t>
      </w:r>
      <w:r w:rsidR="00110886">
        <w:t>,</w:t>
      </w:r>
      <w:r w:rsidR="00C05A1D">
        <w:t xml:space="preserve"> который они заключили </w:t>
      </w:r>
      <w:r w:rsidR="00110886">
        <w:t xml:space="preserve">в </w:t>
      </w:r>
      <w:r w:rsidR="00C05A1D">
        <w:t>Ватикане</w:t>
      </w:r>
      <w:r w:rsidR="00110886">
        <w:t>.</w:t>
      </w:r>
      <w:r w:rsidR="006D398E">
        <w:t xml:space="preserve"> </w:t>
      </w:r>
      <w:r w:rsidR="00C05A1D">
        <w:t>Как вы думаете</w:t>
      </w:r>
      <w:r w:rsidR="00110886">
        <w:t>?</w:t>
      </w:r>
      <w:r w:rsidR="004279FF">
        <w:t xml:space="preserve"> З</w:t>
      </w:r>
      <w:r w:rsidR="00C05A1D">
        <w:t>начит</w:t>
      </w:r>
      <w:r w:rsidR="004279FF">
        <w:t>,</w:t>
      </w:r>
      <w:r w:rsidR="00C05A1D">
        <w:t xml:space="preserve"> последняя информация о том</w:t>
      </w:r>
      <w:r w:rsidR="004279FF">
        <w:t>,</w:t>
      </w:r>
      <w:r w:rsidR="00C05A1D">
        <w:t xml:space="preserve"> что</w:t>
      </w:r>
      <w:r w:rsidR="006D398E">
        <w:t xml:space="preserve"> </w:t>
      </w:r>
      <w:r w:rsidR="004279FF">
        <w:t xml:space="preserve">Аргентина с Бразилией решили, </w:t>
      </w:r>
      <w:r w:rsidR="00C05A1D">
        <w:t>вот так взяли</w:t>
      </w:r>
      <w:r w:rsidR="004279FF">
        <w:t xml:space="preserve"> и</w:t>
      </w:r>
      <w:r w:rsidR="00C05A1D">
        <w:t xml:space="preserve"> решили</w:t>
      </w:r>
      <w:r w:rsidR="004279FF">
        <w:t>, что им нужна</w:t>
      </w:r>
      <w:r w:rsidR="00C05A1D">
        <w:t xml:space="preserve"> единая</w:t>
      </w:r>
      <w:r w:rsidR="006D398E">
        <w:t xml:space="preserve"> </w:t>
      </w:r>
      <w:r w:rsidR="00C05A1D">
        <w:t>валюта</w:t>
      </w:r>
      <w:r w:rsidR="004279FF">
        <w:t>.</w:t>
      </w:r>
      <w:r w:rsidR="00C05A1D">
        <w:t xml:space="preserve"> И как вы думаете</w:t>
      </w:r>
      <w:r w:rsidR="004279FF">
        <w:t>,</w:t>
      </w:r>
      <w:r w:rsidR="00C05A1D">
        <w:t xml:space="preserve"> какую валюту они</w:t>
      </w:r>
      <w:r w:rsidR="006D398E">
        <w:t xml:space="preserve"> </w:t>
      </w:r>
      <w:r w:rsidR="00C05A1D">
        <w:t>собрались там изображать</w:t>
      </w:r>
      <w:r w:rsidR="00C64BAB">
        <w:t>?</w:t>
      </w:r>
      <w:r w:rsidR="006D398E">
        <w:t xml:space="preserve"> </w:t>
      </w:r>
      <w:r w:rsidR="00C64BAB">
        <w:t>Н</w:t>
      </w:r>
      <w:r w:rsidR="00C05A1D">
        <w:t>икогда не догадаетесь с одного раза</w:t>
      </w:r>
      <w:r w:rsidR="00C64BAB">
        <w:t xml:space="preserve">! </w:t>
      </w:r>
      <w:r w:rsidR="00C64BAB">
        <w:rPr>
          <w:lang w:val="en-US"/>
        </w:rPr>
        <w:t>SUR</w:t>
      </w:r>
      <w:r w:rsidR="00C64BAB">
        <w:t>! П</w:t>
      </w:r>
      <w:r w:rsidR="00C05A1D">
        <w:t>ричем здес</w:t>
      </w:r>
      <w:r w:rsidR="00C64BAB">
        <w:t xml:space="preserve">ь Аргентина </w:t>
      </w:r>
      <w:proofErr w:type="gramStart"/>
      <w:r w:rsidR="00C64BAB">
        <w:t>и</w:t>
      </w:r>
      <w:proofErr w:type="gramEnd"/>
      <w:r w:rsidR="00C05A1D">
        <w:t xml:space="preserve"> причем здесь</w:t>
      </w:r>
      <w:r w:rsidR="006D398E">
        <w:t xml:space="preserve"> </w:t>
      </w:r>
      <w:r w:rsidR="00C05A1D">
        <w:t>Бразилия</w:t>
      </w:r>
      <w:r w:rsidR="0091150D">
        <w:t xml:space="preserve"> и</w:t>
      </w:r>
      <w:r w:rsidR="00C64BAB">
        <w:t xml:space="preserve"> причем здесь </w:t>
      </w:r>
      <w:r w:rsidR="00C64BAB">
        <w:rPr>
          <w:lang w:val="en-US"/>
        </w:rPr>
        <w:t>SUR</w:t>
      </w:r>
      <w:r w:rsidR="00C64BAB">
        <w:t>? А</w:t>
      </w:r>
      <w:r w:rsidR="00C05A1D">
        <w:t xml:space="preserve"> при том</w:t>
      </w:r>
      <w:r w:rsidR="00C64BAB">
        <w:t>,</w:t>
      </w:r>
      <w:r w:rsidR="00C05A1D">
        <w:t xml:space="preserve"> что Ватикан собрался переезжать туда</w:t>
      </w:r>
      <w:r w:rsidR="00D70541">
        <w:t>. Н</w:t>
      </w:r>
      <w:r w:rsidR="00C05A1D">
        <w:t>о все испортил Китай</w:t>
      </w:r>
      <w:r w:rsidR="00D70541">
        <w:t>. П</w:t>
      </w:r>
      <w:r w:rsidR="00C05A1D">
        <w:t>отому что</w:t>
      </w:r>
      <w:r w:rsidR="00D70541">
        <w:t>,</w:t>
      </w:r>
      <w:r w:rsidR="00C05A1D">
        <w:t xml:space="preserve"> Китай сейчас</w:t>
      </w:r>
      <w:r w:rsidR="00D70541">
        <w:t>,</w:t>
      </w:r>
      <w:r w:rsidR="00C05A1D">
        <w:t xml:space="preserve"> если перекроет им там вот эти проливы</w:t>
      </w:r>
      <w:r w:rsidR="00D70541">
        <w:t>,</w:t>
      </w:r>
      <w:r w:rsidR="00C05A1D">
        <w:t xml:space="preserve"> там</w:t>
      </w:r>
      <w:r w:rsidR="006D398E">
        <w:t xml:space="preserve"> </w:t>
      </w:r>
      <w:r w:rsidR="00C05A1D">
        <w:t>что-то еще</w:t>
      </w:r>
      <w:r w:rsidR="00962125">
        <w:t>,</w:t>
      </w:r>
      <w:r w:rsidR="00C05A1D">
        <w:t xml:space="preserve"> там</w:t>
      </w:r>
      <w:r w:rsidR="00962125">
        <w:t>,</w:t>
      </w:r>
      <w:r w:rsidR="00C05A1D">
        <w:t xml:space="preserve"> по воде он там перекроет</w:t>
      </w:r>
      <w:r w:rsidR="00962125">
        <w:t>,</w:t>
      </w:r>
      <w:r w:rsidR="00C05A1D">
        <w:t xml:space="preserve"> он уничтожает вот эту США с </w:t>
      </w:r>
      <w:r w:rsidR="00962125">
        <w:t>Британией. А</w:t>
      </w:r>
      <w:r w:rsidR="00C05A1D">
        <w:t xml:space="preserve"> если</w:t>
      </w:r>
      <w:r w:rsidR="00962125">
        <w:t>,</w:t>
      </w:r>
      <w:r w:rsidR="00C05A1D">
        <w:t xml:space="preserve"> он захватит вот эту половину</w:t>
      </w:r>
      <w:r w:rsidR="00962125">
        <w:t>,</w:t>
      </w:r>
      <w:r w:rsidR="00C05A1D">
        <w:t xml:space="preserve"> </w:t>
      </w:r>
      <w:proofErr w:type="gramStart"/>
      <w:r w:rsidR="00C05A1D">
        <w:t>оттяпает</w:t>
      </w:r>
      <w:proofErr w:type="gramEnd"/>
      <w:r w:rsidR="00C05A1D">
        <w:t xml:space="preserve"> половину</w:t>
      </w:r>
      <w:r w:rsidR="0091150D">
        <w:t xml:space="preserve"> Сибири</w:t>
      </w:r>
      <w:r w:rsidR="00962125">
        <w:t>,</w:t>
      </w:r>
      <w:r w:rsidR="0091150D">
        <w:t xml:space="preserve"> он становится континентальной супер империей.</w:t>
      </w:r>
      <w:r w:rsidR="00C05A1D">
        <w:t xml:space="preserve"> А там уже</w:t>
      </w:r>
      <w:r w:rsidR="006D398E">
        <w:t xml:space="preserve"> </w:t>
      </w:r>
      <w:r w:rsidR="00C05A1D">
        <w:t>все продано</w:t>
      </w:r>
      <w:r w:rsidR="0091150D">
        <w:t>, а там уже всё, всё</w:t>
      </w:r>
      <w:r w:rsidR="00C05A1D">
        <w:t xml:space="preserve"> заложено на 200 лет</w:t>
      </w:r>
      <w:r w:rsidR="00DF58AC">
        <w:t>, заложено всё</w:t>
      </w:r>
      <w:r w:rsidR="00C05A1D">
        <w:t xml:space="preserve"> уже</w:t>
      </w:r>
      <w:r w:rsidR="00DF58AC">
        <w:t xml:space="preserve"> и т</w:t>
      </w:r>
      <w:r w:rsidR="00C05A1D">
        <w:t>айга</w:t>
      </w:r>
      <w:r w:rsidR="006D398E">
        <w:t xml:space="preserve"> </w:t>
      </w:r>
      <w:r w:rsidR="00C05A1D">
        <w:t>побрита</w:t>
      </w:r>
      <w:r w:rsidR="00DF58AC">
        <w:t>. И</w:t>
      </w:r>
      <w:r w:rsidR="00C05A1D">
        <w:t xml:space="preserve"> уже в Китае объявлено</w:t>
      </w:r>
      <w:r w:rsidR="00DF58AC">
        <w:t xml:space="preserve"> о</w:t>
      </w:r>
      <w:r w:rsidR="00C05A1D">
        <w:t xml:space="preserve"> мобилизации</w:t>
      </w:r>
      <w:r w:rsidR="00DF58AC">
        <w:t>. Ч</w:t>
      </w:r>
      <w:r w:rsidR="00C05A1D">
        <w:t>то это означает</w:t>
      </w:r>
      <w:r w:rsidR="00DF58AC">
        <w:t>? Э</w:t>
      </w:r>
      <w:r w:rsidR="00C05A1D">
        <w:t>то означает</w:t>
      </w:r>
      <w:r w:rsidR="00DF58AC">
        <w:t>,</w:t>
      </w:r>
      <w:r w:rsidR="00C05A1D">
        <w:t xml:space="preserve"> что надо</w:t>
      </w:r>
      <w:r w:rsidR="006D398E">
        <w:t xml:space="preserve"> </w:t>
      </w:r>
      <w:r w:rsidR="00C05A1D">
        <w:t>срочно</w:t>
      </w:r>
      <w:r w:rsidR="002242F8">
        <w:t>,</w:t>
      </w:r>
      <w:r w:rsidR="00C05A1D">
        <w:t xml:space="preserve"> сейчас</w:t>
      </w:r>
      <w:r w:rsidR="002242F8">
        <w:t>,</w:t>
      </w:r>
      <w:r w:rsidR="00C05A1D">
        <w:t xml:space="preserve"> что можно выдохнуть украинцам сейчас</w:t>
      </w:r>
      <w:r w:rsidR="002242F8">
        <w:t>. И</w:t>
      </w:r>
      <w:r w:rsidR="00C05A1D">
        <w:t>м надо</w:t>
      </w:r>
      <w:r w:rsidR="006D398E">
        <w:t xml:space="preserve"> </w:t>
      </w:r>
      <w:r w:rsidR="00C05A1D">
        <w:t xml:space="preserve">срочно </w:t>
      </w:r>
      <w:r w:rsidR="00C05A1D">
        <w:lastRenderedPageBreak/>
        <w:t>завершить на Украине вот эту операцию</w:t>
      </w:r>
      <w:r w:rsidR="002242F8">
        <w:t>,</w:t>
      </w:r>
      <w:r w:rsidR="00C05A1D">
        <w:t xml:space="preserve"> потому</w:t>
      </w:r>
      <w:r w:rsidR="002242F8">
        <w:t>,</w:t>
      </w:r>
      <w:r w:rsidR="00C05A1D">
        <w:t xml:space="preserve"> что вот эта</w:t>
      </w:r>
      <w:r w:rsidR="006D398E">
        <w:t xml:space="preserve"> </w:t>
      </w:r>
      <w:r w:rsidR="00C05A1D">
        <w:t>волна должна будет перекочевать туда</w:t>
      </w:r>
      <w:r w:rsidR="00692E66">
        <w:t>. П</w:t>
      </w:r>
      <w:r w:rsidR="00C05A1D">
        <w:t>отому что США сейчас</w:t>
      </w:r>
      <w:r w:rsidR="006D398E">
        <w:t xml:space="preserve"> </w:t>
      </w:r>
      <w:r w:rsidR="00692E66">
        <w:t>л</w:t>
      </w:r>
      <w:r w:rsidR="00C05A1D">
        <w:t>ибо они с китайцами должны решить это</w:t>
      </w:r>
      <w:r w:rsidR="00692E66">
        <w:t>. О</w:t>
      </w:r>
      <w:r w:rsidR="00C05A1D">
        <w:t>ни должны как-то договориться</w:t>
      </w:r>
      <w:r w:rsidR="00692E66">
        <w:t>,</w:t>
      </w:r>
      <w:r w:rsidR="00C05A1D">
        <w:t xml:space="preserve"> должны что-то там</w:t>
      </w:r>
      <w:r w:rsidR="006D398E">
        <w:t xml:space="preserve"> </w:t>
      </w:r>
      <w:r w:rsidR="00C05A1D">
        <w:t>друг другу уступить</w:t>
      </w:r>
      <w:r w:rsidR="00692E66">
        <w:t>. Н</w:t>
      </w:r>
      <w:r w:rsidR="00C05A1D">
        <w:t>о</w:t>
      </w:r>
      <w:r w:rsidR="00692E66">
        <w:t>,</w:t>
      </w:r>
      <w:r w:rsidR="00C05A1D">
        <w:t xml:space="preserve"> как же они уступят</w:t>
      </w:r>
      <w:r w:rsidR="00D209ED">
        <w:t>,</w:t>
      </w:r>
      <w:r w:rsidR="005F34FB">
        <w:t xml:space="preserve"> если она не </w:t>
      </w:r>
      <w:proofErr w:type="gramStart"/>
      <w:r w:rsidR="005F34FB">
        <w:t>уступаемое</w:t>
      </w:r>
      <w:proofErr w:type="gramEnd"/>
      <w:r w:rsidR="005F34FB">
        <w:t xml:space="preserve"> и</w:t>
      </w:r>
      <w:r w:rsidR="00C05A1D">
        <w:t xml:space="preserve"> </w:t>
      </w:r>
      <w:proofErr w:type="spellStart"/>
      <w:r w:rsidR="00C05A1D">
        <w:t>неупихуемое</w:t>
      </w:r>
      <w:proofErr w:type="spellEnd"/>
      <w:r w:rsidR="00C05A1D">
        <w:t xml:space="preserve"> никуда</w:t>
      </w:r>
      <w:r w:rsidR="005F34FB">
        <w:t>,</w:t>
      </w:r>
      <w:r w:rsidR="00C05A1D">
        <w:t xml:space="preserve"> никак</w:t>
      </w:r>
      <w:r w:rsidR="005F34FB">
        <w:t>. В</w:t>
      </w:r>
      <w:r w:rsidR="00C05A1D">
        <w:t xml:space="preserve"> результате</w:t>
      </w:r>
      <w:r w:rsidR="005F34FB">
        <w:t>,</w:t>
      </w:r>
      <w:r w:rsidR="00C05A1D">
        <w:t xml:space="preserve"> им</w:t>
      </w:r>
      <w:r w:rsidR="006D398E">
        <w:t xml:space="preserve"> </w:t>
      </w:r>
      <w:r w:rsidR="00C05A1D">
        <w:t xml:space="preserve">надо за этот год закончить вот эту всю </w:t>
      </w:r>
      <w:proofErr w:type="spellStart"/>
      <w:r w:rsidR="00C05A1D">
        <w:t>бадягу</w:t>
      </w:r>
      <w:proofErr w:type="spellEnd"/>
      <w:r w:rsidR="00C05A1D">
        <w:t xml:space="preserve"> на Украине</w:t>
      </w:r>
      <w:r w:rsidR="00A97220">
        <w:t>. П</w:t>
      </w:r>
      <w:r w:rsidR="00C05A1D">
        <w:t>ритом</w:t>
      </w:r>
      <w:r w:rsidR="00A97220">
        <w:t>,</w:t>
      </w:r>
      <w:r w:rsidR="00C05A1D">
        <w:t xml:space="preserve"> закончить так</w:t>
      </w:r>
      <w:r w:rsidR="00A97220">
        <w:t>,</w:t>
      </w:r>
      <w:r w:rsidR="006D398E">
        <w:t xml:space="preserve"> </w:t>
      </w:r>
      <w:r w:rsidR="00C05A1D">
        <w:t>сейчас вам расскажу</w:t>
      </w:r>
      <w:r w:rsidR="00B35153">
        <w:t>,</w:t>
      </w:r>
      <w:r w:rsidR="00C05A1D">
        <w:t xml:space="preserve"> как</w:t>
      </w:r>
      <w:r w:rsidR="00B35153">
        <w:t xml:space="preserve"> у</w:t>
      </w:r>
      <w:r w:rsidR="00C05A1D">
        <w:t xml:space="preserve">краинцев там уже </w:t>
      </w:r>
      <w:proofErr w:type="spellStart"/>
      <w:r w:rsidR="00C05A1D">
        <w:t>лохую</w:t>
      </w:r>
      <w:r w:rsidR="00B35153">
        <w:t>т</w:t>
      </w:r>
      <w:proofErr w:type="spellEnd"/>
      <w:r w:rsidR="00B35153">
        <w:t>.</w:t>
      </w:r>
      <w:r w:rsidR="006D398E">
        <w:t xml:space="preserve"> </w:t>
      </w:r>
      <w:r w:rsidR="00B35153">
        <w:t>З</w:t>
      </w:r>
      <w:r w:rsidR="00C05A1D">
        <w:t>акончить так</w:t>
      </w:r>
      <w:r w:rsidR="00B35153">
        <w:t>,</w:t>
      </w:r>
      <w:r w:rsidR="00C05A1D">
        <w:t xml:space="preserve"> чтобы там было как надо</w:t>
      </w:r>
      <w:r w:rsidR="00B35153">
        <w:t>. И</w:t>
      </w:r>
      <w:r w:rsidR="00C05A1D">
        <w:t xml:space="preserve"> нужно начинать с китайцами разбираться</w:t>
      </w:r>
      <w:r w:rsidR="00B35153">
        <w:t>. То ли экономическим</w:t>
      </w:r>
      <w:r w:rsidR="00C05A1D">
        <w:t xml:space="preserve"> путем они</w:t>
      </w:r>
      <w:r w:rsidR="006D398E">
        <w:t xml:space="preserve"> </w:t>
      </w:r>
      <w:r w:rsidR="00C05A1D">
        <w:t>должны его уничтожить этот Китай</w:t>
      </w:r>
      <w:r w:rsidR="00F95B8E">
        <w:t>,</w:t>
      </w:r>
      <w:r w:rsidR="00C05A1D">
        <w:t xml:space="preserve"> то ли военным путем</w:t>
      </w:r>
      <w:r w:rsidR="00F95B8E">
        <w:t>,</w:t>
      </w:r>
      <w:r w:rsidR="00C05A1D">
        <w:t xml:space="preserve"> то ли еще как-то</w:t>
      </w:r>
      <w:r w:rsidR="00F95B8E">
        <w:t>. Н</w:t>
      </w:r>
      <w:r w:rsidR="00C05A1D">
        <w:t>о</w:t>
      </w:r>
      <w:r w:rsidR="00F95B8E">
        <w:t>,</w:t>
      </w:r>
      <w:r w:rsidR="00C05A1D">
        <w:t xml:space="preserve"> покоя</w:t>
      </w:r>
      <w:r w:rsidR="006D398E">
        <w:t xml:space="preserve"> </w:t>
      </w:r>
      <w:r w:rsidR="00C05A1D">
        <w:t>им нет</w:t>
      </w:r>
      <w:r w:rsidR="00F95B8E">
        <w:t>. В результате, всё</w:t>
      </w:r>
      <w:r w:rsidR="00C05A1D">
        <w:t xml:space="preserve"> застопорилось</w:t>
      </w:r>
      <w:r w:rsidR="00F95B8E">
        <w:t>.</w:t>
      </w:r>
      <w:r w:rsidR="00C05A1D">
        <w:t xml:space="preserve"> И вот этот Китай</w:t>
      </w:r>
      <w:r w:rsidR="00EA275F">
        <w:t>,</w:t>
      </w:r>
      <w:r w:rsidR="00C05A1D">
        <w:t xml:space="preserve"> сейчас</w:t>
      </w:r>
      <w:r w:rsidR="00EA275F">
        <w:t>,</w:t>
      </w:r>
      <w:r w:rsidR="00C05A1D">
        <w:t xml:space="preserve"> стал на</w:t>
      </w:r>
      <w:r w:rsidR="006D398E">
        <w:t xml:space="preserve"> </w:t>
      </w:r>
      <w:r w:rsidR="00C05A1D">
        <w:t>своем</w:t>
      </w:r>
      <w:r w:rsidR="000747CE">
        <w:t>, а</w:t>
      </w:r>
      <w:r w:rsidR="00C05A1D">
        <w:t xml:space="preserve"> эти на своем</w:t>
      </w:r>
      <w:r w:rsidR="000747CE">
        <w:t xml:space="preserve">. А Украина и Российская Федерация, </w:t>
      </w:r>
      <w:proofErr w:type="gramStart"/>
      <w:r w:rsidR="000747CE">
        <w:t>с</w:t>
      </w:r>
      <w:r w:rsidR="00C05A1D">
        <w:t>лышь</w:t>
      </w:r>
      <w:proofErr w:type="gramEnd"/>
      <w:r w:rsidR="000A26A6">
        <w:t>,</w:t>
      </w:r>
      <w:r w:rsidR="00C05A1D">
        <w:t xml:space="preserve"> ты</w:t>
      </w:r>
      <w:r w:rsidR="000747CE">
        <w:t>,</w:t>
      </w:r>
      <w:r w:rsidR="00C05A1D">
        <w:t xml:space="preserve"> бесноватая</w:t>
      </w:r>
      <w:r w:rsidR="006D398E">
        <w:t xml:space="preserve"> </w:t>
      </w:r>
      <w:r w:rsidR="00C05A1D">
        <w:t>Орлова</w:t>
      </w:r>
      <w:r w:rsidR="000747CE">
        <w:t xml:space="preserve"> – Родичева, чумазая,</w:t>
      </w:r>
      <w:r w:rsidR="00C05A1D">
        <w:t xml:space="preserve"> всего лишь разменные монеты</w:t>
      </w:r>
      <w:r w:rsidR="000A26A6">
        <w:t>. Продано всё</w:t>
      </w:r>
      <w:r w:rsidR="006D398E">
        <w:t xml:space="preserve"> </w:t>
      </w:r>
      <w:r w:rsidR="00C05A1D">
        <w:t>давным-давно</w:t>
      </w:r>
      <w:r w:rsidR="000A26A6">
        <w:t>. Ч</w:t>
      </w:r>
      <w:r w:rsidR="00C05A1D">
        <w:t>то происходит сейчас на Украине</w:t>
      </w:r>
      <w:r w:rsidR="000A26A6">
        <w:t>? А</w:t>
      </w:r>
      <w:r w:rsidR="00C05A1D">
        <w:t xml:space="preserve"> на</w:t>
      </w:r>
      <w:r w:rsidR="006D398E">
        <w:t xml:space="preserve"> </w:t>
      </w:r>
      <w:r w:rsidR="00C05A1D">
        <w:t>Украине</w:t>
      </w:r>
      <w:r w:rsidR="000A26A6">
        <w:t>,</w:t>
      </w:r>
      <w:r w:rsidR="00C05A1D">
        <w:t xml:space="preserve"> вот я посмотрела</w:t>
      </w:r>
      <w:r w:rsidR="000A26A6">
        <w:t>,</w:t>
      </w:r>
      <w:r w:rsidR="00C05A1D">
        <w:t xml:space="preserve"> что там происходит</w:t>
      </w:r>
      <w:r w:rsidR="00F2232F">
        <w:t>. Все б</w:t>
      </w:r>
      <w:r w:rsidR="00C05A1D">
        <w:t xml:space="preserve">есы мира собрались </w:t>
      </w:r>
      <w:proofErr w:type="gramStart"/>
      <w:r w:rsidR="00C05A1D">
        <w:t>там</w:t>
      </w:r>
      <w:proofErr w:type="gramEnd"/>
      <w:r w:rsidR="00C05A1D">
        <w:t xml:space="preserve"> и</w:t>
      </w:r>
      <w:r w:rsidR="006D398E">
        <w:t xml:space="preserve"> </w:t>
      </w:r>
      <w:r w:rsidR="00C05A1D">
        <w:t>баюкает их</w:t>
      </w:r>
      <w:r w:rsidR="00F2232F">
        <w:t>,</w:t>
      </w:r>
      <w:r w:rsidR="00C05A1D">
        <w:t xml:space="preserve"> баюкает </w:t>
      </w:r>
      <w:r w:rsidR="00F2232F">
        <w:t>– «</w:t>
      </w:r>
      <w:r w:rsidR="00C05A1D">
        <w:t>Ой</w:t>
      </w:r>
      <w:r w:rsidR="00F2232F">
        <w:t>,</w:t>
      </w:r>
      <w:r w:rsidR="00C05A1D">
        <w:t xml:space="preserve"> вы знаете</w:t>
      </w:r>
      <w:r w:rsidR="00F2232F">
        <w:t>,</w:t>
      </w:r>
      <w:r w:rsidR="00C05A1D">
        <w:t xml:space="preserve"> у вас такие здесь долги</w:t>
      </w:r>
      <w:r w:rsidR="00F2232F">
        <w:t>,</w:t>
      </w:r>
      <w:r w:rsidR="006D398E">
        <w:t xml:space="preserve"> </w:t>
      </w:r>
      <w:r w:rsidR="00C05A1D">
        <w:t>такие долги</w:t>
      </w:r>
      <w:r w:rsidR="00EF65EC">
        <w:t>, в</w:t>
      </w:r>
      <w:r w:rsidR="00C05A1D">
        <w:t>ы никогда не рассчитаетесь</w:t>
      </w:r>
      <w:r w:rsidR="00F2232F">
        <w:t>». Н</w:t>
      </w:r>
      <w:r w:rsidR="00C05A1D">
        <w:t>у</w:t>
      </w:r>
      <w:r w:rsidR="00F2232F">
        <w:t>,</w:t>
      </w:r>
      <w:r w:rsidR="00C05A1D">
        <w:t xml:space="preserve"> загнали страну в долги</w:t>
      </w:r>
      <w:r w:rsidR="00F2232F">
        <w:t>.</w:t>
      </w:r>
      <w:r w:rsidR="00C05A1D">
        <w:t xml:space="preserve"> Они же им</w:t>
      </w:r>
      <w:r w:rsidR="006D398E">
        <w:t xml:space="preserve"> </w:t>
      </w:r>
      <w:r w:rsidR="00C05A1D">
        <w:t>сейчас дают оружие</w:t>
      </w:r>
      <w:r w:rsidR="00EF65EC">
        <w:t>,</w:t>
      </w:r>
      <w:r w:rsidR="00C05A1D">
        <w:t xml:space="preserve"> деньги</w:t>
      </w:r>
      <w:r w:rsidR="00EF65EC">
        <w:t>,</w:t>
      </w:r>
      <w:r w:rsidR="00FD6C33">
        <w:t xml:space="preserve"> всё</w:t>
      </w:r>
      <w:r w:rsidR="00C05A1D">
        <w:t xml:space="preserve"> и говорят</w:t>
      </w:r>
      <w:r w:rsidR="00FD6C33">
        <w:t xml:space="preserve"> –</w:t>
      </w:r>
      <w:r w:rsidR="00C05A1D">
        <w:t xml:space="preserve"> помощь</w:t>
      </w:r>
      <w:r w:rsidR="00FD6C33">
        <w:t>.</w:t>
      </w:r>
      <w:r w:rsidR="00C05A1D">
        <w:t xml:space="preserve"> А сейчас им говорят </w:t>
      </w:r>
      <w:r w:rsidR="00FD6C33">
        <w:t>- э</w:t>
      </w:r>
      <w:r w:rsidR="00C05A1D">
        <w:t>то</w:t>
      </w:r>
      <w:r w:rsidR="006D398E">
        <w:t xml:space="preserve"> </w:t>
      </w:r>
      <w:r w:rsidR="00C05A1D">
        <w:t>же не помощь</w:t>
      </w:r>
      <w:r w:rsidR="00FD6C33">
        <w:t>, это все</w:t>
      </w:r>
      <w:r w:rsidR="00C05A1D">
        <w:t xml:space="preserve"> кредиты</w:t>
      </w:r>
      <w:r w:rsidR="00FD6C33">
        <w:t>. К</w:t>
      </w:r>
      <w:r w:rsidR="00C05A1D">
        <w:t>редиты</w:t>
      </w:r>
      <w:r w:rsidR="00FD6C33">
        <w:t>.</w:t>
      </w:r>
      <w:r w:rsidR="006D398E">
        <w:t xml:space="preserve"> </w:t>
      </w:r>
      <w:r w:rsidR="00BA0A47">
        <w:t>Лингв</w:t>
      </w:r>
      <w:r w:rsidR="00D557B6">
        <w:t xml:space="preserve">ист </w:t>
      </w:r>
      <w:r w:rsidR="00BA0A47">
        <w:t>не даю</w:t>
      </w:r>
      <w:r w:rsidR="00C05A1D">
        <w:t>т</w:t>
      </w:r>
      <w:r w:rsidR="00D557B6">
        <w:t>, потому</w:t>
      </w:r>
      <w:r w:rsidR="00C05A1D">
        <w:t xml:space="preserve"> что</w:t>
      </w:r>
      <w:r w:rsidR="00D557B6">
        <w:t>,</w:t>
      </w:r>
      <w:r w:rsidR="00BA0A47">
        <w:t xml:space="preserve"> лингв</w:t>
      </w:r>
      <w:r w:rsidR="00C05A1D">
        <w:t xml:space="preserve">ист </w:t>
      </w:r>
      <w:r w:rsidR="00BA0A47">
        <w:t xml:space="preserve">- </w:t>
      </w:r>
      <w:proofErr w:type="gramStart"/>
      <w:r w:rsidR="00C05A1D">
        <w:t>без</w:t>
      </w:r>
      <w:proofErr w:type="gramEnd"/>
      <w:r w:rsidR="00C05A1D">
        <w:t xml:space="preserve"> бесплатн</w:t>
      </w:r>
      <w:r w:rsidR="006D398E">
        <w:t>о</w:t>
      </w:r>
      <w:r w:rsidR="00BA0A47">
        <w:t>, а всё</w:t>
      </w:r>
      <w:r w:rsidR="006D398E">
        <w:t xml:space="preserve"> остальное за деньги</w:t>
      </w:r>
      <w:r w:rsidR="00BA0A47">
        <w:t>. И они</w:t>
      </w:r>
      <w:r w:rsidR="006D398E">
        <w:t xml:space="preserve"> </w:t>
      </w:r>
      <w:r w:rsidR="00C05A1D">
        <w:t xml:space="preserve">говорят </w:t>
      </w:r>
      <w:r w:rsidR="00BA0A47">
        <w:t xml:space="preserve">- </w:t>
      </w:r>
      <w:r w:rsidR="00C05A1D">
        <w:t>такие долги</w:t>
      </w:r>
      <w:r w:rsidR="00BA0A47">
        <w:t>, вы никогда не з</w:t>
      </w:r>
      <w:r w:rsidR="00C05A1D">
        <w:t>аплатите</w:t>
      </w:r>
      <w:r w:rsidR="00BA0A47">
        <w:t>,</w:t>
      </w:r>
      <w:r w:rsidR="00C05A1D">
        <w:t xml:space="preserve"> вам сейчас</w:t>
      </w:r>
      <w:r w:rsidR="00CD5D07">
        <w:t>,</w:t>
      </w:r>
      <w:r w:rsidR="00C05A1D">
        <w:t xml:space="preserve"> надо выбирать</w:t>
      </w:r>
      <w:r w:rsidR="00CD5D07">
        <w:t>,</w:t>
      </w:r>
      <w:r w:rsidR="00C05A1D">
        <w:t xml:space="preserve"> под</w:t>
      </w:r>
      <w:r w:rsidR="006D398E">
        <w:t xml:space="preserve"> </w:t>
      </w:r>
      <w:r w:rsidR="00C05A1D">
        <w:t>кого вам ложится</w:t>
      </w:r>
      <w:r w:rsidR="00CD5D07">
        <w:t>. Открыто</w:t>
      </w:r>
      <w:r w:rsidR="00C05A1D">
        <w:t xml:space="preserve"> </w:t>
      </w:r>
      <w:r w:rsidR="00CD5D07">
        <w:t xml:space="preserve">им </w:t>
      </w:r>
      <w:r w:rsidR="00C05A1D">
        <w:t xml:space="preserve">говорят </w:t>
      </w:r>
      <w:r w:rsidR="00CD5D07">
        <w:t xml:space="preserve">- </w:t>
      </w:r>
      <w:r w:rsidR="00C05A1D">
        <w:t>то ли ложится под англосаксов</w:t>
      </w:r>
      <w:r w:rsidR="00CD5D07">
        <w:t>,</w:t>
      </w:r>
      <w:r w:rsidR="00C05A1D">
        <w:t xml:space="preserve"> то ли ложится</w:t>
      </w:r>
      <w:r w:rsidR="006D398E">
        <w:t xml:space="preserve"> </w:t>
      </w:r>
      <w:r w:rsidR="00C05A1D">
        <w:t>под Ватикан</w:t>
      </w:r>
      <w:r w:rsidR="00CD5D07">
        <w:t>.</w:t>
      </w:r>
      <w:r w:rsidR="00C05A1D">
        <w:t xml:space="preserve"> А то может быть</w:t>
      </w:r>
      <w:r w:rsidR="00BE5D9E">
        <w:t>…</w:t>
      </w:r>
      <w:r w:rsidR="00C05A1D">
        <w:t xml:space="preserve"> а вот эти плохие</w:t>
      </w:r>
      <w:r w:rsidR="00BE5D9E">
        <w:t>,</w:t>
      </w:r>
      <w:r w:rsidR="00C05A1D">
        <w:t xml:space="preserve"> вот эти плохие</w:t>
      </w:r>
      <w:proofErr w:type="gramStart"/>
      <w:r w:rsidR="00BE5D9E">
        <w:t>…</w:t>
      </w:r>
      <w:r w:rsidR="00C05A1D">
        <w:t xml:space="preserve"> А</w:t>
      </w:r>
      <w:proofErr w:type="gramEnd"/>
      <w:r w:rsidR="00C05A1D">
        <w:t xml:space="preserve"> может</w:t>
      </w:r>
      <w:r w:rsidR="006D398E">
        <w:t xml:space="preserve"> </w:t>
      </w:r>
      <w:r w:rsidR="00C05A1D">
        <w:t>быть</w:t>
      </w:r>
      <w:r w:rsidR="00BE5D9E">
        <w:t>, вам договориться с небесным</w:t>
      </w:r>
      <w:r w:rsidR="00C05A1D">
        <w:t xml:space="preserve"> Иерусалим</w:t>
      </w:r>
      <w:r w:rsidR="00BE5D9E">
        <w:t>ом,</w:t>
      </w:r>
      <w:r w:rsidR="00C05A1D">
        <w:t xml:space="preserve"> чтобы они вам помогли</w:t>
      </w:r>
      <w:r w:rsidR="006D398E">
        <w:t xml:space="preserve"> </w:t>
      </w:r>
      <w:r w:rsidR="00C05A1D">
        <w:t>восстановить экономику</w:t>
      </w:r>
      <w:r w:rsidR="00BE5D9E">
        <w:t>. В</w:t>
      </w:r>
      <w:r w:rsidR="00C05A1D">
        <w:t>от что они говорят</w:t>
      </w:r>
      <w:r w:rsidR="00BE5D9E">
        <w:t>.</w:t>
      </w:r>
      <w:r w:rsidR="00F540CB">
        <w:t xml:space="preserve"> И</w:t>
      </w:r>
      <w:r w:rsidR="00C05A1D">
        <w:t xml:space="preserve"> бедные украинцы уши развесили</w:t>
      </w:r>
      <w:r w:rsidR="00F540CB">
        <w:t xml:space="preserve"> и слушают всё это и </w:t>
      </w:r>
      <w:r w:rsidR="00C05A1D">
        <w:t xml:space="preserve">говорят </w:t>
      </w:r>
      <w:r w:rsidR="00F540CB">
        <w:t xml:space="preserve">– </w:t>
      </w:r>
      <w:r w:rsidR="00E13796">
        <w:t>«</w:t>
      </w:r>
      <w:r w:rsidR="00C05A1D">
        <w:t>Ой</w:t>
      </w:r>
      <w:r w:rsidR="00F540CB">
        <w:t>, караул,</w:t>
      </w:r>
      <w:r w:rsidR="00C05A1D">
        <w:t xml:space="preserve"> </w:t>
      </w:r>
      <w:r w:rsidR="00F540CB">
        <w:t>ка</w:t>
      </w:r>
      <w:r w:rsidR="00C05A1D">
        <w:t>р</w:t>
      </w:r>
      <w:r w:rsidR="00F540CB">
        <w:t>ау</w:t>
      </w:r>
      <w:r w:rsidR="00C05A1D">
        <w:t>л</w:t>
      </w:r>
      <w:r w:rsidR="00F540CB">
        <w:t>! Ч</w:t>
      </w:r>
      <w:r w:rsidR="00C05A1D">
        <w:t>то же нам теперь делать</w:t>
      </w:r>
      <w:r w:rsidR="00F540CB">
        <w:t>? У</w:t>
      </w:r>
      <w:r w:rsidR="00C05A1D">
        <w:t xml:space="preserve"> нас же такие долги</w:t>
      </w:r>
      <w:r w:rsidR="00E13796">
        <w:t xml:space="preserve">! Мы </w:t>
      </w:r>
      <w:r w:rsidR="006D398E">
        <w:t xml:space="preserve">ж никогда не выгребем </w:t>
      </w:r>
      <w:proofErr w:type="gramStart"/>
      <w:r w:rsidR="006D398E">
        <w:t>из</w:t>
      </w:r>
      <w:proofErr w:type="gramEnd"/>
      <w:r w:rsidR="006D398E">
        <w:t xml:space="preserve"> </w:t>
      </w:r>
      <w:proofErr w:type="gramStart"/>
      <w:r w:rsidR="006D398E">
        <w:t>эти</w:t>
      </w:r>
      <w:proofErr w:type="gramEnd"/>
      <w:r w:rsidR="006D398E">
        <w:t xml:space="preserve"> </w:t>
      </w:r>
      <w:r w:rsidR="00E13796">
        <w:t>д</w:t>
      </w:r>
      <w:r w:rsidR="00C05A1D">
        <w:t>олгов</w:t>
      </w:r>
      <w:r w:rsidR="00E13796">
        <w:t>». У</w:t>
      </w:r>
      <w:r w:rsidR="00C05A1D">
        <w:t>же поняли</w:t>
      </w:r>
      <w:r w:rsidR="00E13796">
        <w:t>,</w:t>
      </w:r>
      <w:r w:rsidR="00C05A1D">
        <w:t xml:space="preserve"> что это </w:t>
      </w:r>
      <w:proofErr w:type="gramStart"/>
      <w:r w:rsidR="00C05A1D">
        <w:t>за</w:t>
      </w:r>
      <w:proofErr w:type="gramEnd"/>
      <w:r w:rsidR="00C05A1D">
        <w:t xml:space="preserve"> такие благодетели со всего мира им помогали</w:t>
      </w:r>
      <w:r w:rsidR="00E13796">
        <w:t>. И</w:t>
      </w:r>
      <w:r w:rsidR="006D398E">
        <w:t xml:space="preserve"> </w:t>
      </w:r>
      <w:r w:rsidR="00C05A1D">
        <w:t>они думают</w:t>
      </w:r>
      <w:r w:rsidR="00E13796">
        <w:t>, всё,</w:t>
      </w:r>
      <w:r w:rsidR="00C05A1D">
        <w:t xml:space="preserve"> уже поздно</w:t>
      </w:r>
      <w:r w:rsidR="005578C2">
        <w:t>. Д</w:t>
      </w:r>
      <w:r w:rsidR="00C05A1D">
        <w:t xml:space="preserve">ля вас говорю </w:t>
      </w:r>
      <w:r w:rsidR="005578C2">
        <w:t xml:space="preserve">– </w:t>
      </w:r>
      <w:proofErr w:type="spellStart"/>
      <w:r w:rsidR="00C05A1D">
        <w:t>хохолики</w:t>
      </w:r>
      <w:proofErr w:type="spellEnd"/>
      <w:r w:rsidR="005578C2">
        <w:t>, с</w:t>
      </w:r>
      <w:r w:rsidR="00C05A1D">
        <w:t>лышите</w:t>
      </w:r>
      <w:r w:rsidR="005578C2">
        <w:t>? В</w:t>
      </w:r>
      <w:r w:rsidR="00C05A1D">
        <w:t>ам не надо считать</w:t>
      </w:r>
      <w:r w:rsidR="005578C2">
        <w:t>,</w:t>
      </w:r>
      <w:r w:rsidR="006D398E">
        <w:t xml:space="preserve"> </w:t>
      </w:r>
      <w:r w:rsidR="00C05A1D">
        <w:t>сколько вы им должны</w:t>
      </w:r>
      <w:r w:rsidR="005578C2">
        <w:t>. В</w:t>
      </w:r>
      <w:r w:rsidR="00C05A1D">
        <w:t>ам надо посчитать</w:t>
      </w:r>
      <w:r w:rsidR="005578C2">
        <w:t>,</w:t>
      </w:r>
      <w:r w:rsidR="00C05A1D">
        <w:t xml:space="preserve"> сколько они вам должны</w:t>
      </w:r>
      <w:r w:rsidR="005578C2">
        <w:t>.</w:t>
      </w:r>
      <w:r w:rsidR="006D398E">
        <w:t xml:space="preserve"> </w:t>
      </w:r>
      <w:r w:rsidR="005578C2">
        <w:t>С</w:t>
      </w:r>
      <w:r w:rsidR="00C05A1D">
        <w:t>кажу</w:t>
      </w:r>
      <w:r w:rsidR="00A82300">
        <w:t>, з</w:t>
      </w:r>
      <w:r w:rsidR="00C05A1D">
        <w:t>начит на каждого гражданина СССР</w:t>
      </w:r>
      <w:r w:rsidR="00A82300">
        <w:t>,</w:t>
      </w:r>
      <w:r w:rsidR="00C05A1D">
        <w:t xml:space="preserve"> на каждого</w:t>
      </w:r>
      <w:r w:rsidR="00A82300">
        <w:t>!-</w:t>
      </w:r>
      <w:r w:rsidR="00C05A1D">
        <w:t xml:space="preserve"> не верите мне</w:t>
      </w:r>
      <w:r w:rsidR="00A82300">
        <w:t>,</w:t>
      </w:r>
      <w:r w:rsidR="00C05A1D">
        <w:t xml:space="preserve"> вон в</w:t>
      </w:r>
      <w:r w:rsidR="006D398E">
        <w:t xml:space="preserve"> </w:t>
      </w:r>
      <w:r w:rsidR="00C05A1D">
        <w:t>Греции уже</w:t>
      </w:r>
      <w:r w:rsidR="00A82300">
        <w:t>,</w:t>
      </w:r>
      <w:r w:rsidR="00C05A1D">
        <w:t xml:space="preserve"> греческие журналисты выяснили</w:t>
      </w:r>
      <w:r w:rsidR="00A82300">
        <w:t>,</w:t>
      </w:r>
      <w:r w:rsidR="00C05A1D">
        <w:t xml:space="preserve"> документы опубликовали</w:t>
      </w:r>
      <w:r w:rsidR="00A82300">
        <w:t>,</w:t>
      </w:r>
      <w:r w:rsidR="00C05A1D">
        <w:t xml:space="preserve"> показали в</w:t>
      </w:r>
      <w:r w:rsidR="006D398E">
        <w:t xml:space="preserve"> </w:t>
      </w:r>
      <w:r w:rsidR="00C05A1D">
        <w:t>сетях</w:t>
      </w:r>
      <w:r w:rsidR="00A82300">
        <w:t>. Е</w:t>
      </w:r>
      <w:r w:rsidR="00C05A1D">
        <w:t>сть этот ролик</w:t>
      </w:r>
      <w:r w:rsidR="004A0A68">
        <w:t>,</w:t>
      </w:r>
      <w:r w:rsidR="00C05A1D">
        <w:t xml:space="preserve"> там много роликов</w:t>
      </w:r>
      <w:r w:rsidR="004A0A68">
        <w:t>. З</w:t>
      </w:r>
      <w:r w:rsidR="00C05A1D">
        <w:t>начит</w:t>
      </w:r>
      <w:r w:rsidR="004A0A68">
        <w:t>,</w:t>
      </w:r>
      <w:r w:rsidR="00C05A1D">
        <w:t xml:space="preserve"> они на каждого на вас</w:t>
      </w:r>
      <w:r w:rsidR="004A0A68">
        <w:t>,</w:t>
      </w:r>
      <w:r w:rsidR="00C05A1D">
        <w:t xml:space="preserve"> на каждого</w:t>
      </w:r>
      <w:r w:rsidR="006D398E">
        <w:t xml:space="preserve"> </w:t>
      </w:r>
      <w:r w:rsidR="00C05A1D">
        <w:t>человека</w:t>
      </w:r>
      <w:r w:rsidR="004A0A68">
        <w:t>,</w:t>
      </w:r>
      <w:r w:rsidR="00C05A1D">
        <w:t xml:space="preserve"> на ваших детей</w:t>
      </w:r>
      <w:r w:rsidR="004A0A68">
        <w:t>,</w:t>
      </w:r>
      <w:r w:rsidR="00C05A1D">
        <w:t xml:space="preserve"> на ваших родителей </w:t>
      </w:r>
      <w:r w:rsidR="004A0A68">
        <w:t>- 28 миллиардов</w:t>
      </w:r>
      <w:r w:rsidR="006D398E">
        <w:t xml:space="preserve"> </w:t>
      </w:r>
      <w:r w:rsidR="00C05A1D">
        <w:t>золотых долларов</w:t>
      </w:r>
      <w:r w:rsidR="004A0A68">
        <w:t xml:space="preserve"> </w:t>
      </w:r>
      <w:r w:rsidR="00C05A1D">
        <w:t>где-то</w:t>
      </w:r>
      <w:r w:rsidR="004A0A68">
        <w:t>,</w:t>
      </w:r>
      <w:r w:rsidR="00C05A1D">
        <w:t xml:space="preserve"> около 15 миллиардов золотых рублей вот этих </w:t>
      </w:r>
      <w:r w:rsidR="00D73C97">
        <w:rPr>
          <w:lang w:val="en-US"/>
        </w:rPr>
        <w:t>SUR</w:t>
      </w:r>
      <w:r w:rsidR="00D73C97">
        <w:t>-</w:t>
      </w:r>
      <w:proofErr w:type="spellStart"/>
      <w:r w:rsidR="00D73C97">
        <w:t>ов</w:t>
      </w:r>
      <w:proofErr w:type="spellEnd"/>
      <w:r w:rsidR="00D73C97">
        <w:t>,</w:t>
      </w:r>
      <w:r w:rsidR="00C05A1D">
        <w:t xml:space="preserve"> которые они сейчас в Аргентине</w:t>
      </w:r>
      <w:r w:rsidR="00D73C97">
        <w:t>,</w:t>
      </w:r>
      <w:r w:rsidR="00C05A1D">
        <w:t xml:space="preserve"> в Бразилии будут</w:t>
      </w:r>
      <w:r w:rsidR="00D73C97">
        <w:t>. А</w:t>
      </w:r>
      <w:r w:rsidR="00C05A1D">
        <w:t xml:space="preserve"> в долларах</w:t>
      </w:r>
      <w:r w:rsidR="00D73C97">
        <w:t>,</w:t>
      </w:r>
      <w:r w:rsidR="006D398E">
        <w:t xml:space="preserve"> </w:t>
      </w:r>
      <w:r w:rsidR="00C05A1D">
        <w:t>вот на сегодняшний день</w:t>
      </w:r>
      <w:r w:rsidR="00D73C97">
        <w:t>,</w:t>
      </w:r>
      <w:r w:rsidR="00C05A1D">
        <w:t xml:space="preserve"> это получается около 28 миллиардов золотых долларов</w:t>
      </w:r>
      <w:r w:rsidR="00D73C97">
        <w:t>. Э</w:t>
      </w:r>
      <w:r w:rsidR="00C05A1D">
        <w:t>ти</w:t>
      </w:r>
      <w:r w:rsidR="006D398E">
        <w:t xml:space="preserve"> </w:t>
      </w:r>
      <w:r w:rsidR="00C05A1D">
        <w:t>все деньги</w:t>
      </w:r>
      <w:r w:rsidR="00D73C97">
        <w:t>,</w:t>
      </w:r>
      <w:r w:rsidR="00C05A1D">
        <w:t xml:space="preserve"> в этих международных банках</w:t>
      </w:r>
      <w:r w:rsidR="00DD1E4D">
        <w:t>, заграничных,</w:t>
      </w:r>
      <w:r w:rsidR="00C05A1D">
        <w:t xml:space="preserve"> до сих</w:t>
      </w:r>
      <w:r w:rsidR="006D398E">
        <w:t xml:space="preserve"> </w:t>
      </w:r>
      <w:r w:rsidR="00C05A1D">
        <w:t>пор находятся</w:t>
      </w:r>
      <w:r w:rsidR="00DD1E4D">
        <w:t>. И</w:t>
      </w:r>
      <w:r w:rsidR="00C05A1D">
        <w:t>х никто не трогает</w:t>
      </w:r>
      <w:r w:rsidR="00DD1E4D">
        <w:t>. В</w:t>
      </w:r>
      <w:r w:rsidR="00C05A1D">
        <w:t>есь мир живет только за вот эти проценты</w:t>
      </w:r>
      <w:r w:rsidR="00DD1E4D">
        <w:t>.</w:t>
      </w:r>
      <w:r w:rsidR="006D398E">
        <w:t xml:space="preserve"> </w:t>
      </w:r>
      <w:r w:rsidR="00DD1E4D">
        <w:t>П</w:t>
      </w:r>
      <w:r w:rsidR="00C05A1D">
        <w:t>роценты</w:t>
      </w:r>
      <w:r w:rsidR="00DD1E4D">
        <w:t>,</w:t>
      </w:r>
      <w:r w:rsidR="00C05A1D">
        <w:t xml:space="preserve"> которые идут от этих денег</w:t>
      </w:r>
      <w:r w:rsidR="00DD1E4D">
        <w:t>. И</w:t>
      </w:r>
      <w:r w:rsidR="00C05A1D">
        <w:t xml:space="preserve"> когда они вам говорят</w:t>
      </w:r>
      <w:r w:rsidR="00DD1E4D">
        <w:t>,</w:t>
      </w:r>
      <w:r w:rsidR="00C05A1D">
        <w:t xml:space="preserve"> что вы там кому-то</w:t>
      </w:r>
      <w:r w:rsidR="006D398E">
        <w:t xml:space="preserve"> </w:t>
      </w:r>
      <w:r w:rsidR="00C05A1D">
        <w:t>что-то должны</w:t>
      </w:r>
      <w:r w:rsidR="00F4520C">
        <w:t>,</w:t>
      </w:r>
      <w:r w:rsidR="00810372">
        <w:t xml:space="preserve"> о</w:t>
      </w:r>
      <w:r w:rsidR="00C05A1D">
        <w:t>помните</w:t>
      </w:r>
      <w:r w:rsidR="00810372">
        <w:t>сь!</w:t>
      </w:r>
      <w:r w:rsidR="00C05A1D">
        <w:t xml:space="preserve"> Вы должны знать</w:t>
      </w:r>
      <w:r w:rsidR="00810372">
        <w:t>, в</w:t>
      </w:r>
      <w:r w:rsidR="00C05A1D">
        <w:t>ы должны себе посчитать и просто должны</w:t>
      </w:r>
      <w:r w:rsidR="006D398E">
        <w:t xml:space="preserve"> </w:t>
      </w:r>
      <w:r w:rsidR="00C05A1D">
        <w:t>знать</w:t>
      </w:r>
      <w:r w:rsidR="00810372">
        <w:t>,</w:t>
      </w:r>
      <w:r w:rsidR="00C05A1D">
        <w:t xml:space="preserve"> сколько они вам должны</w:t>
      </w:r>
      <w:r w:rsidR="00810372">
        <w:t>. О</w:t>
      </w:r>
      <w:r w:rsidR="00C05A1D">
        <w:t>ни вам должны столько</w:t>
      </w:r>
      <w:r w:rsidR="00810372">
        <w:t>,</w:t>
      </w:r>
      <w:r w:rsidR="00C05A1D">
        <w:t xml:space="preserve"> что на свете не останется</w:t>
      </w:r>
      <w:r w:rsidR="006D398E">
        <w:t xml:space="preserve"> </w:t>
      </w:r>
      <w:r w:rsidR="00C05A1D">
        <w:t>ни одной пальмы</w:t>
      </w:r>
      <w:r w:rsidR="00C57C5A">
        <w:t>,</w:t>
      </w:r>
      <w:r w:rsidR="00C05A1D">
        <w:t xml:space="preserve"> чтобы с вами рассчитаться</w:t>
      </w:r>
      <w:r w:rsidR="00C57C5A">
        <w:t>. Э</w:t>
      </w:r>
      <w:r w:rsidR="00C05A1D">
        <w:t>то уже выяснено</w:t>
      </w:r>
      <w:r w:rsidR="00C57C5A">
        <w:t>,</w:t>
      </w:r>
      <w:r w:rsidR="00C05A1D">
        <w:t xml:space="preserve"> это уже известно</w:t>
      </w:r>
      <w:r w:rsidR="00C57C5A">
        <w:t>,</w:t>
      </w:r>
      <w:r w:rsidR="00C05A1D">
        <w:t xml:space="preserve"> документы опубли</w:t>
      </w:r>
      <w:r w:rsidR="00C57C5A">
        <w:t>кованы. П</w:t>
      </w:r>
      <w:r w:rsidR="00C05A1D">
        <w:t>оэтому</w:t>
      </w:r>
      <w:r w:rsidR="00C57C5A">
        <w:t>,</w:t>
      </w:r>
      <w:r w:rsidR="006D398E">
        <w:t xml:space="preserve"> </w:t>
      </w:r>
      <w:r w:rsidR="00C57C5A">
        <w:t>спрыгнуть с этого о</w:t>
      </w:r>
      <w:r w:rsidR="00C05A1D">
        <w:t>ни не смогут</w:t>
      </w:r>
      <w:r w:rsidR="00C57C5A">
        <w:t>. Н</w:t>
      </w:r>
      <w:r w:rsidR="00C05A1D">
        <w:t>икогда не смогут</w:t>
      </w:r>
      <w:r w:rsidR="00C57C5A">
        <w:t>. Д</w:t>
      </w:r>
      <w:r w:rsidR="00C05A1D">
        <w:t>о тех пор</w:t>
      </w:r>
      <w:r w:rsidR="00C57C5A">
        <w:t>,</w:t>
      </w:r>
      <w:r w:rsidR="00C05A1D">
        <w:t xml:space="preserve"> пока вы будете</w:t>
      </w:r>
      <w:r w:rsidR="006D398E">
        <w:t xml:space="preserve"> </w:t>
      </w:r>
      <w:r w:rsidR="00C05A1D">
        <w:t>знать это</w:t>
      </w:r>
      <w:r w:rsidR="006D0777">
        <w:t>. И</w:t>
      </w:r>
      <w:r w:rsidR="00C05A1D">
        <w:t xml:space="preserve"> ушами не шлепать</w:t>
      </w:r>
      <w:r w:rsidR="006D0777">
        <w:t>,</w:t>
      </w:r>
      <w:r w:rsidR="00C05A1D">
        <w:t xml:space="preserve"> не хлопать и ни под кого не ложиться</w:t>
      </w:r>
      <w:r w:rsidR="006D0777">
        <w:t>.</w:t>
      </w:r>
      <w:r w:rsidR="00C05A1D">
        <w:t xml:space="preserve"> Ладно</w:t>
      </w:r>
      <w:r w:rsidR="00DC3C28">
        <w:t>,</w:t>
      </w:r>
      <w:r w:rsidR="00C05A1D">
        <w:t xml:space="preserve"> вы</w:t>
      </w:r>
      <w:r w:rsidR="006D398E">
        <w:t xml:space="preserve"> </w:t>
      </w:r>
      <w:r w:rsidR="00DC3C28">
        <w:t>сейчас на</w:t>
      </w:r>
      <w:r w:rsidR="00C05A1D">
        <w:t xml:space="preserve"> русских ругаетесь и</w:t>
      </w:r>
      <w:r w:rsidR="006D398E">
        <w:t xml:space="preserve"> </w:t>
      </w:r>
      <w:r w:rsidR="00C05A1D">
        <w:t>заслуженно</w:t>
      </w:r>
      <w:r w:rsidR="00DC3C28">
        <w:t>,</w:t>
      </w:r>
      <w:r w:rsidR="00C05A1D">
        <w:t xml:space="preserve"> все правильно</w:t>
      </w:r>
      <w:r w:rsidR="00DC3C28">
        <w:t>. Н</w:t>
      </w:r>
      <w:r w:rsidR="00C05A1D">
        <w:t>о</w:t>
      </w:r>
      <w:r w:rsidR="00DC3C28">
        <w:t>, п</w:t>
      </w:r>
      <w:r w:rsidR="00C05A1D">
        <w:t>ройдет время</w:t>
      </w:r>
      <w:r w:rsidR="00DC3C28">
        <w:t>,</w:t>
      </w:r>
      <w:r w:rsidR="00C05A1D">
        <w:t xml:space="preserve"> мы разберемся</w:t>
      </w:r>
      <w:r w:rsidR="00DC3C28">
        <w:t>.</w:t>
      </w:r>
      <w:r w:rsidR="00C05A1D">
        <w:t xml:space="preserve"> А сейчас</w:t>
      </w:r>
      <w:r w:rsidR="00DC3C28">
        <w:t>,</w:t>
      </w:r>
      <w:r w:rsidR="00C05A1D">
        <w:t xml:space="preserve"> я вам</w:t>
      </w:r>
      <w:r w:rsidR="006D398E">
        <w:t xml:space="preserve"> </w:t>
      </w:r>
      <w:r w:rsidR="00C05A1D">
        <w:t xml:space="preserve">говорю </w:t>
      </w:r>
      <w:r w:rsidR="00DC3C28">
        <w:t>- никому ничего в</w:t>
      </w:r>
      <w:r w:rsidR="00C05A1D">
        <w:t>ы не должны</w:t>
      </w:r>
      <w:r w:rsidR="000419A7">
        <w:t>,</w:t>
      </w:r>
      <w:r w:rsidR="00C05A1D">
        <w:t xml:space="preserve"> ложиться не под кого вы не должны</w:t>
      </w:r>
      <w:r w:rsidR="000419A7">
        <w:t>, в</w:t>
      </w:r>
      <w:r w:rsidR="00C05A1D">
        <w:t>ы должны знать</w:t>
      </w:r>
      <w:r w:rsidR="000419A7">
        <w:t>,</w:t>
      </w:r>
      <w:r w:rsidR="00C05A1D">
        <w:t xml:space="preserve"> сколько они вам должны</w:t>
      </w:r>
      <w:r w:rsidR="000419A7">
        <w:t>. В</w:t>
      </w:r>
      <w:r w:rsidR="006D398E">
        <w:t xml:space="preserve"> </w:t>
      </w:r>
      <w:r w:rsidR="00C05A1D">
        <w:t>каждой семье</w:t>
      </w:r>
      <w:r w:rsidR="000419A7">
        <w:t>,</w:t>
      </w:r>
      <w:r w:rsidR="00C05A1D">
        <w:t xml:space="preserve"> если 3 человека есть</w:t>
      </w:r>
      <w:r w:rsidR="000419A7">
        <w:t>,</w:t>
      </w:r>
      <w:r w:rsidR="00C05A1D">
        <w:t xml:space="preserve"> значит</w:t>
      </w:r>
      <w:r w:rsidR="000419A7">
        <w:t>,</w:t>
      </w:r>
      <w:r w:rsidR="00C05A1D">
        <w:t xml:space="preserve"> читайте</w:t>
      </w:r>
      <w:r w:rsidR="000419A7">
        <w:t xml:space="preserve"> -</w:t>
      </w:r>
      <w:r w:rsidR="00C05A1D">
        <w:t xml:space="preserve"> это 90 почти миллиардов</w:t>
      </w:r>
      <w:r w:rsidR="006D398E">
        <w:t xml:space="preserve"> </w:t>
      </w:r>
      <w:r w:rsidR="00C05A1D">
        <w:t>золотых долларов</w:t>
      </w:r>
      <w:r w:rsidR="000419A7">
        <w:t>. Н</w:t>
      </w:r>
      <w:r w:rsidR="00C05A1D">
        <w:t>е вот эти бумажки</w:t>
      </w:r>
      <w:r w:rsidR="000419A7">
        <w:t>,</w:t>
      </w:r>
      <w:r w:rsidR="00C05A1D">
        <w:t xml:space="preserve"> </w:t>
      </w:r>
      <w:r w:rsidR="00A0442E">
        <w:t xml:space="preserve">а </w:t>
      </w:r>
      <w:r w:rsidR="00C05A1D">
        <w:t>золотые</w:t>
      </w:r>
      <w:r w:rsidR="00A0442E">
        <w:t>.</w:t>
      </w:r>
      <w:r w:rsidR="006D398E">
        <w:t xml:space="preserve"> </w:t>
      </w:r>
      <w:r w:rsidR="00A0442E">
        <w:t>Н</w:t>
      </w:r>
      <w:r w:rsidR="00C05A1D">
        <w:t>о</w:t>
      </w:r>
      <w:r w:rsidR="00A0442E">
        <w:t>,</w:t>
      </w:r>
      <w:r w:rsidR="00C05A1D">
        <w:t xml:space="preserve"> тем не менее</w:t>
      </w:r>
      <w:r w:rsidR="00A0442E">
        <w:t>,</w:t>
      </w:r>
      <w:r w:rsidR="00C05A1D">
        <w:t xml:space="preserve"> они сейчас</w:t>
      </w:r>
      <w:r w:rsidR="00A0442E">
        <w:t>,</w:t>
      </w:r>
      <w:r w:rsidR="00C05A1D">
        <w:t xml:space="preserve"> все проходимцы мира там</w:t>
      </w:r>
      <w:r w:rsidR="00E95F22">
        <w:t>:</w:t>
      </w:r>
      <w:r w:rsidR="00C05A1D">
        <w:t xml:space="preserve"> русские </w:t>
      </w:r>
      <w:r w:rsidR="00A0442E">
        <w:t>сволочи,</w:t>
      </w:r>
      <w:r w:rsidR="00E95F22">
        <w:t xml:space="preserve"> русские </w:t>
      </w:r>
      <w:proofErr w:type="gramStart"/>
      <w:r w:rsidR="00E95F22">
        <w:t>быдло</w:t>
      </w:r>
      <w:proofErr w:type="gramEnd"/>
      <w:r w:rsidR="00E95F22">
        <w:t xml:space="preserve">, русские </w:t>
      </w:r>
      <w:r w:rsidR="00C05A1D">
        <w:t>садисты</w:t>
      </w:r>
      <w:r w:rsidR="00E95F22">
        <w:t>,</w:t>
      </w:r>
      <w:r w:rsidR="00C05A1D">
        <w:t xml:space="preserve"> хватает</w:t>
      </w:r>
      <w:r w:rsidR="00E95F22">
        <w:t>.</w:t>
      </w:r>
      <w:r w:rsidR="007F5FC6">
        <w:t xml:space="preserve"> Н</w:t>
      </w:r>
      <w:r w:rsidR="00C05A1D">
        <w:t xml:space="preserve">е русские </w:t>
      </w:r>
      <w:r w:rsidR="00236D29">
        <w:t xml:space="preserve">- </w:t>
      </w:r>
      <w:r w:rsidR="00C05A1D">
        <w:t>надо говорить</w:t>
      </w:r>
      <w:r w:rsidR="006D398E">
        <w:t xml:space="preserve"> путинские россияне</w:t>
      </w:r>
      <w:r w:rsidR="00236D29">
        <w:t>. Р</w:t>
      </w:r>
      <w:r w:rsidR="006D398E">
        <w:t>усски</w:t>
      </w:r>
      <w:r w:rsidR="00236D29">
        <w:t>е</w:t>
      </w:r>
      <w:r w:rsidR="006D398E">
        <w:t xml:space="preserve"> </w:t>
      </w:r>
      <w:r w:rsidR="00C05A1D">
        <w:t>никакого отношения к этому не имеет</w:t>
      </w:r>
      <w:r w:rsidR="00236D29">
        <w:t>. Русские борю</w:t>
      </w:r>
      <w:r w:rsidR="00C05A1D">
        <w:t>тся</w:t>
      </w:r>
      <w:r w:rsidR="00236D29">
        <w:t>.</w:t>
      </w:r>
      <w:r w:rsidR="00C05A1D">
        <w:t xml:space="preserve"> Вот бесноватые</w:t>
      </w:r>
      <w:r w:rsidR="00236D29">
        <w:t>,</w:t>
      </w:r>
      <w:r w:rsidR="00C05A1D">
        <w:t xml:space="preserve"> </w:t>
      </w:r>
      <w:proofErr w:type="gramStart"/>
      <w:r w:rsidR="00C05A1D">
        <w:t>видите</w:t>
      </w:r>
      <w:proofErr w:type="gramEnd"/>
      <w:r w:rsidR="006D398E">
        <w:t xml:space="preserve"> </w:t>
      </w:r>
      <w:r w:rsidR="00C05A1D">
        <w:t>говорят</w:t>
      </w:r>
      <w:r w:rsidR="00236D29">
        <w:t xml:space="preserve"> –</w:t>
      </w:r>
      <w:r w:rsidR="00C05A1D">
        <w:t xml:space="preserve"> иудейка</w:t>
      </w:r>
      <w:r w:rsidR="00236D29">
        <w:t>,</w:t>
      </w:r>
      <w:r w:rsidR="00557F48">
        <w:t xml:space="preserve"> жидовка крашеная.</w:t>
      </w:r>
      <w:r w:rsidR="00C05A1D">
        <w:t xml:space="preserve"> Вот что</w:t>
      </w:r>
      <w:r w:rsidR="006D398E">
        <w:t xml:space="preserve"> </w:t>
      </w:r>
      <w:r w:rsidR="00C05A1D">
        <w:t>получается</w:t>
      </w:r>
      <w:r w:rsidR="00557F48">
        <w:t>.</w:t>
      </w:r>
      <w:r w:rsidR="00C05A1D">
        <w:t xml:space="preserve"> </w:t>
      </w:r>
    </w:p>
    <w:p w:rsidR="0028583D" w:rsidRDefault="00557F48" w:rsidP="00C05A1D">
      <w:r>
        <w:t>Т</w:t>
      </w:r>
      <w:r w:rsidR="00C05A1D">
        <w:t>ак</w:t>
      </w:r>
      <w:r>
        <w:t>,</w:t>
      </w:r>
      <w:r w:rsidR="00C05A1D">
        <w:t xml:space="preserve"> а теперь разберемся </w:t>
      </w:r>
      <w:r>
        <w:t>«</w:t>
      </w:r>
      <w:r w:rsidR="00C05A1D">
        <w:t>По ком звонит</w:t>
      </w:r>
      <w:r w:rsidR="006D398E">
        <w:t xml:space="preserve"> </w:t>
      </w:r>
      <w:r w:rsidR="00C05A1D">
        <w:t>трибунал</w:t>
      </w:r>
      <w:r>
        <w:t>». В</w:t>
      </w:r>
      <w:r w:rsidR="00C05A1D">
        <w:t xml:space="preserve">о Львов </w:t>
      </w:r>
      <w:proofErr w:type="gramStart"/>
      <w:r w:rsidR="00C05A1D">
        <w:t>приехал</w:t>
      </w:r>
      <w:proofErr w:type="gramEnd"/>
      <w:r w:rsidR="00C05A1D">
        <w:t xml:space="preserve"> значит</w:t>
      </w:r>
      <w:r w:rsidR="0028583D">
        <w:t>…</w:t>
      </w:r>
      <w:r w:rsidR="006D398E">
        <w:t xml:space="preserve"> </w:t>
      </w:r>
    </w:p>
    <w:p w:rsidR="0028583D" w:rsidRPr="0028583D" w:rsidRDefault="0028583D" w:rsidP="00C05A1D">
      <w:pPr>
        <w:rPr>
          <w:i/>
        </w:rPr>
      </w:pPr>
      <w:r w:rsidRPr="0028583D">
        <w:rPr>
          <w:i/>
        </w:rPr>
        <w:t>- «</w:t>
      </w:r>
      <w:r>
        <w:rPr>
          <w:i/>
        </w:rPr>
        <w:t>З</w:t>
      </w:r>
      <w:r w:rsidR="00C05A1D" w:rsidRPr="0028583D">
        <w:rPr>
          <w:i/>
        </w:rPr>
        <w:t>асветилась</w:t>
      </w:r>
      <w:r w:rsidRPr="0028583D">
        <w:rPr>
          <w:i/>
        </w:rPr>
        <w:t>»</w:t>
      </w:r>
    </w:p>
    <w:p w:rsidR="00295117" w:rsidRDefault="0028583D" w:rsidP="00C05A1D">
      <w:r>
        <w:t>- Д</w:t>
      </w:r>
      <w:r w:rsidR="00C05A1D">
        <w:t>а</w:t>
      </w:r>
      <w:r>
        <w:t>. М</w:t>
      </w:r>
      <w:r w:rsidR="00C05A1D">
        <w:t>ного разочарований сейчас</w:t>
      </w:r>
      <w:r>
        <w:t>. Н</w:t>
      </w:r>
      <w:r w:rsidR="00C05A1D">
        <w:t>о</w:t>
      </w:r>
      <w:r>
        <w:t>,</w:t>
      </w:r>
      <w:r w:rsidR="00C05A1D">
        <w:t xml:space="preserve"> получается</w:t>
      </w:r>
      <w:r w:rsidR="006D398E">
        <w:t xml:space="preserve"> </w:t>
      </w:r>
      <w:r w:rsidR="00C05A1D">
        <w:t>вот такое вот</w:t>
      </w:r>
      <w:r>
        <w:t>. У</w:t>
      </w:r>
      <w:r w:rsidR="00C05A1D">
        <w:t xml:space="preserve">ж </w:t>
      </w:r>
      <w:proofErr w:type="gramStart"/>
      <w:r w:rsidR="00C05A1D">
        <w:t>ей то</w:t>
      </w:r>
      <w:proofErr w:type="gramEnd"/>
      <w:r w:rsidR="00C05A1D">
        <w:t xml:space="preserve"> не знать</w:t>
      </w:r>
      <w:r w:rsidR="005E7E77">
        <w:t>,</w:t>
      </w:r>
      <w:r w:rsidR="00C05A1D">
        <w:t xml:space="preserve"> про страну</w:t>
      </w:r>
      <w:r w:rsidR="005E7E77">
        <w:t xml:space="preserve"> о</w:t>
      </w:r>
      <w:r w:rsidR="00C05A1D">
        <w:t>на</w:t>
      </w:r>
      <w:r w:rsidR="005E7E77">
        <w:t>,</w:t>
      </w:r>
      <w:r w:rsidR="00C05A1D">
        <w:t xml:space="preserve"> врагов </w:t>
      </w:r>
      <w:r w:rsidR="006D398E">
        <w:t>она ищет</w:t>
      </w:r>
      <w:r w:rsidR="006E4889">
        <w:t>. П</w:t>
      </w:r>
      <w:r w:rsidR="006D398E">
        <w:t>ро страну она не знае</w:t>
      </w:r>
      <w:r w:rsidR="006E4889">
        <w:t>т,</w:t>
      </w:r>
      <w:r w:rsidR="006D398E">
        <w:t xml:space="preserve"> </w:t>
      </w:r>
      <w:r w:rsidR="00C05A1D">
        <w:t>что все продано давным-давно</w:t>
      </w:r>
      <w:r w:rsidR="006E4889">
        <w:t>. Л</w:t>
      </w:r>
      <w:r w:rsidR="00C05A1D">
        <w:t>адно бы</w:t>
      </w:r>
      <w:r w:rsidR="006E4889">
        <w:t>,</w:t>
      </w:r>
      <w:r w:rsidR="00C05A1D">
        <w:t xml:space="preserve"> какой человек сказал</w:t>
      </w:r>
      <w:r w:rsidR="006E4889">
        <w:t>,</w:t>
      </w:r>
      <w:r w:rsidR="00C05A1D">
        <w:t xml:space="preserve"> который не знает</w:t>
      </w:r>
      <w:r w:rsidR="00295117">
        <w:t>, она т</w:t>
      </w:r>
      <w:r w:rsidR="00C05A1D">
        <w:t>о хорошо знает</w:t>
      </w:r>
      <w:r w:rsidR="00295117">
        <w:t>.</w:t>
      </w:r>
    </w:p>
    <w:p w:rsidR="00820F27" w:rsidRDefault="00295117" w:rsidP="00C05A1D">
      <w:r>
        <w:t>З</w:t>
      </w:r>
      <w:r w:rsidR="00C05A1D">
        <w:t>начит</w:t>
      </w:r>
      <w:r>
        <w:t>,</w:t>
      </w:r>
      <w:r w:rsidR="00C05A1D">
        <w:t xml:space="preserve"> приехал во Львов Генеральный прокурор</w:t>
      </w:r>
      <w:r w:rsidR="006D398E">
        <w:t xml:space="preserve"> </w:t>
      </w:r>
      <w:r w:rsidR="00C05A1D">
        <w:t>США</w:t>
      </w:r>
      <w:r>
        <w:t>,</w:t>
      </w:r>
      <w:r w:rsidR="00C05A1D">
        <w:t xml:space="preserve"> встречался с </w:t>
      </w:r>
      <w:r w:rsidR="00CC7CB3">
        <w:t>Г</w:t>
      </w:r>
      <w:r w:rsidR="00C05A1D">
        <w:t>енеральным прокурор</w:t>
      </w:r>
      <w:r w:rsidR="00CC7CB3">
        <w:t>ом</w:t>
      </w:r>
      <w:r w:rsidR="00C05A1D">
        <w:t xml:space="preserve"> Украины</w:t>
      </w:r>
      <w:r w:rsidR="00CC7CB3">
        <w:t>.</w:t>
      </w:r>
      <w:r w:rsidR="006D398E">
        <w:t xml:space="preserve"> </w:t>
      </w:r>
      <w:r w:rsidR="00EC0D58">
        <w:t>В</w:t>
      </w:r>
      <w:r w:rsidR="00C05A1D">
        <w:t>раги клевещут и говорят о том</w:t>
      </w:r>
      <w:r w:rsidR="00EC0D58">
        <w:t>,</w:t>
      </w:r>
      <w:r w:rsidR="00C05A1D">
        <w:t xml:space="preserve"> что они экстренно сейчас</w:t>
      </w:r>
      <w:r w:rsidR="006D398E">
        <w:t xml:space="preserve"> </w:t>
      </w:r>
      <w:r w:rsidR="00C05A1D">
        <w:t>готовят</w:t>
      </w:r>
      <w:r w:rsidR="00EC0D58">
        <w:t>. У</w:t>
      </w:r>
      <w:r w:rsidR="00C05A1D">
        <w:t xml:space="preserve">краинцы собирают там эти доказательства </w:t>
      </w:r>
      <w:r w:rsidR="00C05A1D">
        <w:lastRenderedPageBreak/>
        <w:t>преступлений</w:t>
      </w:r>
      <w:r w:rsidR="00EC0D58">
        <w:t>,</w:t>
      </w:r>
      <w:r w:rsidR="00C05A1D">
        <w:t xml:space="preserve"> там</w:t>
      </w:r>
      <w:r w:rsidR="00EC0D58">
        <w:t>,</w:t>
      </w:r>
      <w:r w:rsidR="00C05A1D">
        <w:t xml:space="preserve"> что</w:t>
      </w:r>
      <w:r w:rsidR="006D398E">
        <w:t xml:space="preserve"> </w:t>
      </w:r>
      <w:r w:rsidR="00C05A1D">
        <w:t>преступление</w:t>
      </w:r>
      <w:r w:rsidR="00EC0D58">
        <w:t>,</w:t>
      </w:r>
      <w:r w:rsidR="00C05A1D">
        <w:t xml:space="preserve"> что не преступление</w:t>
      </w:r>
      <w:r w:rsidR="00EC0D58">
        <w:t>,</w:t>
      </w:r>
      <w:r w:rsidR="00C05A1D">
        <w:t xml:space="preserve"> готовят трибуна</w:t>
      </w:r>
      <w:r w:rsidR="002048F9">
        <w:t>л.</w:t>
      </w:r>
      <w:r w:rsidR="00C05A1D">
        <w:t xml:space="preserve"> А теперь</w:t>
      </w:r>
      <w:r w:rsidR="002048F9">
        <w:t>,</w:t>
      </w:r>
      <w:r w:rsidR="00C05A1D">
        <w:t xml:space="preserve"> давайте</w:t>
      </w:r>
      <w:r w:rsidR="002048F9">
        <w:t>,</w:t>
      </w:r>
      <w:r w:rsidR="00C05A1D">
        <w:t xml:space="preserve"> подумаем</w:t>
      </w:r>
      <w:r w:rsidR="002048F9">
        <w:t>. З</w:t>
      </w:r>
      <w:r w:rsidR="00C05A1D">
        <w:t>начит</w:t>
      </w:r>
      <w:r w:rsidR="002048F9">
        <w:t>,</w:t>
      </w:r>
      <w:r w:rsidR="00CC36FC">
        <w:t xml:space="preserve"> если вот эта вот</w:t>
      </w:r>
      <w:r w:rsidR="00C05A1D">
        <w:t xml:space="preserve"> клика</w:t>
      </w:r>
      <w:r w:rsidR="002048F9">
        <w:t>,</w:t>
      </w:r>
      <w:r w:rsidR="00C05A1D">
        <w:t xml:space="preserve"> которая там</w:t>
      </w:r>
      <w:r w:rsidR="006D398E">
        <w:t xml:space="preserve"> </w:t>
      </w:r>
      <w:r w:rsidR="00C05A1D">
        <w:t>сидит сейчас</w:t>
      </w:r>
      <w:r w:rsidR="00CC36FC">
        <w:t>,</w:t>
      </w:r>
      <w:r w:rsidR="00C05A1D">
        <w:t xml:space="preserve"> все это устраивает</w:t>
      </w:r>
      <w:r w:rsidR="00CC36FC">
        <w:t>,</w:t>
      </w:r>
      <w:r w:rsidR="00C05A1D">
        <w:t xml:space="preserve"> она же их ставленник</w:t>
      </w:r>
      <w:r w:rsidR="00676AE6">
        <w:t>. О</w:t>
      </w:r>
      <w:r w:rsidR="00C05A1D">
        <w:t xml:space="preserve">ни </w:t>
      </w:r>
      <w:r w:rsidR="00676AE6">
        <w:t xml:space="preserve">же, вот, </w:t>
      </w:r>
      <w:r w:rsidR="00C05A1D">
        <w:t>Путин</w:t>
      </w:r>
      <w:r w:rsidR="00E12765">
        <w:t>,</w:t>
      </w:r>
      <w:r w:rsidR="00C05A1D">
        <w:t xml:space="preserve"> вот</w:t>
      </w:r>
      <w:r w:rsidR="006D398E">
        <w:t xml:space="preserve"> </w:t>
      </w:r>
      <w:r w:rsidR="00C05A1D">
        <w:t xml:space="preserve">это вот </w:t>
      </w:r>
      <w:r w:rsidR="00231264">
        <w:t>артисты,</w:t>
      </w:r>
      <w:r w:rsidR="00C05A1D">
        <w:t xml:space="preserve"> которые все это исполняют</w:t>
      </w:r>
      <w:r w:rsidR="00105D05">
        <w:t xml:space="preserve"> </w:t>
      </w:r>
      <w:proofErr w:type="gramStart"/>
      <w:r w:rsidR="00105D05">
        <w:t>-э</w:t>
      </w:r>
      <w:proofErr w:type="gramEnd"/>
      <w:r w:rsidR="00C05A1D">
        <w:t>то</w:t>
      </w:r>
      <w:r w:rsidR="006D398E">
        <w:t xml:space="preserve"> </w:t>
      </w:r>
      <w:r w:rsidR="00C05A1D">
        <w:t>Горбачёв</w:t>
      </w:r>
      <w:r w:rsidR="00E12765">
        <w:t>,</w:t>
      </w:r>
      <w:r w:rsidR="00C05A1D">
        <w:t xml:space="preserve"> мы уже видели это</w:t>
      </w:r>
      <w:r w:rsidR="005E5242">
        <w:t>. Л</w:t>
      </w:r>
      <w:r w:rsidR="00C05A1D">
        <w:t>юди</w:t>
      </w:r>
      <w:r w:rsidR="005E5242">
        <w:t>,</w:t>
      </w:r>
      <w:r w:rsidR="00C05A1D">
        <w:t xml:space="preserve"> мы уже видели</w:t>
      </w:r>
      <w:r w:rsidR="005E5242">
        <w:t>,</w:t>
      </w:r>
      <w:r w:rsidR="00105D05">
        <w:t xml:space="preserve"> как разваливали СССР</w:t>
      </w:r>
      <w:r w:rsidR="005E5242">
        <w:t>.</w:t>
      </w:r>
      <w:r w:rsidR="00105D05">
        <w:t xml:space="preserve"> Т</w:t>
      </w:r>
      <w:r w:rsidR="00C05A1D">
        <w:t>о же самое</w:t>
      </w:r>
      <w:r w:rsidR="00105D05">
        <w:t>,</w:t>
      </w:r>
      <w:r w:rsidR="006D398E">
        <w:t xml:space="preserve"> </w:t>
      </w:r>
      <w:r w:rsidR="00C05A1D">
        <w:t>говорят одно</w:t>
      </w:r>
      <w:r w:rsidR="00105D05">
        <w:t>,</w:t>
      </w:r>
      <w:r w:rsidR="00C05A1D">
        <w:t xml:space="preserve"> делают другое</w:t>
      </w:r>
      <w:r w:rsidR="00105D05">
        <w:t>, орут третье,</w:t>
      </w:r>
      <w:r w:rsidR="00C05A1D">
        <w:t xml:space="preserve"> еще что-то</w:t>
      </w:r>
      <w:r w:rsidR="00891B4B">
        <w:t>. И</w:t>
      </w:r>
      <w:r w:rsidR="00C05A1D">
        <w:t xml:space="preserve"> мы</w:t>
      </w:r>
      <w:r w:rsidR="00891B4B">
        <w:t>,</w:t>
      </w:r>
      <w:r w:rsidR="00C05A1D">
        <w:t xml:space="preserve"> тоже тогда думали</w:t>
      </w:r>
      <w:r w:rsidR="00891B4B">
        <w:t>,</w:t>
      </w:r>
      <w:r w:rsidR="00C05A1D">
        <w:t xml:space="preserve"> что</w:t>
      </w:r>
      <w:r w:rsidR="006C63F5">
        <w:t>,</w:t>
      </w:r>
      <w:r w:rsidR="00C05A1D">
        <w:t xml:space="preserve"> этот</w:t>
      </w:r>
      <w:r w:rsidR="006D398E">
        <w:t xml:space="preserve"> </w:t>
      </w:r>
      <w:r w:rsidR="00C05A1D">
        <w:t>Горбачёв сумасшедший</w:t>
      </w:r>
      <w:r w:rsidR="006C63F5">
        <w:t xml:space="preserve"> </w:t>
      </w:r>
      <w:r w:rsidR="00891B4B">
        <w:t>что</w:t>
      </w:r>
      <w:r w:rsidR="006C63F5">
        <w:t xml:space="preserve"> ли? Говорит, делает </w:t>
      </w:r>
      <w:proofErr w:type="gramStart"/>
      <w:r w:rsidR="006C63F5">
        <w:t>другое</w:t>
      </w:r>
      <w:proofErr w:type="gramEnd"/>
      <w:r w:rsidR="006C63F5">
        <w:t>. Т</w:t>
      </w:r>
      <w:r w:rsidR="00C05A1D">
        <w:t>о же самое</w:t>
      </w:r>
      <w:r w:rsidR="006C2801">
        <w:t>,</w:t>
      </w:r>
      <w:r w:rsidR="00C05A1D">
        <w:t xml:space="preserve"> сейчас происходит</w:t>
      </w:r>
      <w:r w:rsidR="00891B4B">
        <w:t>. О</w:t>
      </w:r>
      <w:r w:rsidR="00C05A1D">
        <w:t>ни разрушают Российскую Федерацию</w:t>
      </w:r>
      <w:r w:rsidR="006C2801">
        <w:t>. Р</w:t>
      </w:r>
      <w:r w:rsidR="00C05A1D">
        <w:t>азрушают потому</w:t>
      </w:r>
      <w:r w:rsidR="00891B4B">
        <w:t>,</w:t>
      </w:r>
      <w:r w:rsidR="00C05A1D">
        <w:t xml:space="preserve"> что давным-давно потеряно</w:t>
      </w:r>
      <w:r w:rsidR="00891B4B">
        <w:t>,</w:t>
      </w:r>
      <w:r w:rsidR="00C05A1D">
        <w:t xml:space="preserve"> все поделено</w:t>
      </w:r>
      <w:r w:rsidR="006C63F5">
        <w:t>,</w:t>
      </w:r>
      <w:r w:rsidR="00C05A1D">
        <w:t xml:space="preserve"> уже карты напечатаны</w:t>
      </w:r>
      <w:r w:rsidR="006C2801">
        <w:t>.</w:t>
      </w:r>
      <w:r w:rsidR="006D398E">
        <w:t xml:space="preserve"> </w:t>
      </w:r>
      <w:r w:rsidR="006C2801">
        <w:t>И они,</w:t>
      </w:r>
      <w:r w:rsidR="00C05A1D">
        <w:t xml:space="preserve"> значит</w:t>
      </w:r>
      <w:r w:rsidR="006C2801">
        <w:t>,</w:t>
      </w:r>
      <w:r w:rsidR="00EE7ED3">
        <w:t xml:space="preserve"> если это </w:t>
      </w:r>
      <w:proofErr w:type="spellStart"/>
      <w:r w:rsidR="00EE7ED3">
        <w:t>ихний</w:t>
      </w:r>
      <w:proofErr w:type="spellEnd"/>
      <w:r w:rsidR="00C05A1D">
        <w:t xml:space="preserve"> ставленник</w:t>
      </w:r>
      <w:r w:rsidR="00EE7ED3">
        <w:t>,</w:t>
      </w:r>
      <w:r w:rsidR="00C05A1D">
        <w:t xml:space="preserve"> если это </w:t>
      </w:r>
      <w:r w:rsidR="00EE7ED3">
        <w:t xml:space="preserve">по </w:t>
      </w:r>
      <w:r w:rsidR="00C05A1D">
        <w:t>распоряжению вот этих вот</w:t>
      </w:r>
      <w:r w:rsidR="006D398E">
        <w:t xml:space="preserve"> </w:t>
      </w:r>
      <w:r w:rsidR="00C05A1D">
        <w:t>англосаксов и Ватикана</w:t>
      </w:r>
      <w:r w:rsidR="00EE7ED3">
        <w:t>,</w:t>
      </w:r>
      <w:r w:rsidR="00C05A1D">
        <w:t xml:space="preserve"> они все это делают</w:t>
      </w:r>
      <w:r w:rsidR="00EE7ED3">
        <w:t>. Т</w:t>
      </w:r>
      <w:r w:rsidR="00C05A1D">
        <w:t>о</w:t>
      </w:r>
      <w:r w:rsidR="00EE7ED3">
        <w:t>,</w:t>
      </w:r>
      <w:r w:rsidR="00C05A1D">
        <w:t xml:space="preserve"> как же они будут их судить</w:t>
      </w:r>
      <w:r w:rsidR="00EE7ED3">
        <w:t>?</w:t>
      </w:r>
      <w:r w:rsidR="006D398E">
        <w:t xml:space="preserve"> </w:t>
      </w:r>
      <w:r w:rsidR="00C158C7">
        <w:t>А с</w:t>
      </w:r>
      <w:r w:rsidR="00C05A1D">
        <w:t>удить их будут</w:t>
      </w:r>
      <w:r w:rsidR="00C158C7">
        <w:t xml:space="preserve">, </w:t>
      </w:r>
      <w:r w:rsidR="00C05A1D">
        <w:t>вот сейчас я вам рассказываю</w:t>
      </w:r>
      <w:r w:rsidR="00C158C7">
        <w:t>, как оно</w:t>
      </w:r>
      <w:r w:rsidR="00C05A1D">
        <w:t xml:space="preserve"> будет</w:t>
      </w:r>
      <w:r w:rsidR="00C158C7">
        <w:t>. С</w:t>
      </w:r>
      <w:r w:rsidR="00C05A1D">
        <w:t>ейчас</w:t>
      </w:r>
      <w:r w:rsidR="00804764">
        <w:t>,</w:t>
      </w:r>
      <w:r w:rsidR="00C05A1D">
        <w:t xml:space="preserve"> посмотрите</w:t>
      </w:r>
      <w:r w:rsidR="00804764">
        <w:t>,</w:t>
      </w:r>
      <w:r w:rsidR="00C05A1D">
        <w:t xml:space="preserve"> как она будет</w:t>
      </w:r>
      <w:r w:rsidR="00804764">
        <w:t>. В</w:t>
      </w:r>
      <w:r w:rsidR="00C05A1D">
        <w:t>от эта вся</w:t>
      </w:r>
      <w:r w:rsidR="006D398E">
        <w:t xml:space="preserve"> </w:t>
      </w:r>
      <w:r w:rsidR="00C05A1D">
        <w:t>верхушка</w:t>
      </w:r>
      <w:r w:rsidR="00804764">
        <w:t>,</w:t>
      </w:r>
      <w:r w:rsidR="00C05A1D">
        <w:t xml:space="preserve"> которая </w:t>
      </w:r>
      <w:proofErr w:type="spellStart"/>
      <w:r w:rsidR="00C05A1D">
        <w:t>их</w:t>
      </w:r>
      <w:r w:rsidR="00237671">
        <w:t>няя</w:t>
      </w:r>
      <w:proofErr w:type="spellEnd"/>
      <w:r w:rsidR="00237671">
        <w:t xml:space="preserve"> там</w:t>
      </w:r>
      <w:r w:rsidR="00804764">
        <w:t>,</w:t>
      </w:r>
      <w:r w:rsidR="00237671">
        <w:t xml:space="preserve"> </w:t>
      </w:r>
      <w:r w:rsidR="00C05A1D">
        <w:t xml:space="preserve">мальтийские </w:t>
      </w:r>
      <w:r w:rsidR="00237671">
        <w:t>орденоносцы</w:t>
      </w:r>
      <w:r w:rsidR="00C05A1D">
        <w:t xml:space="preserve"> и актеры</w:t>
      </w:r>
      <w:r w:rsidR="00804764">
        <w:t>,</w:t>
      </w:r>
      <w:r w:rsidR="00C05A1D">
        <w:t xml:space="preserve"> которые все это изображают</w:t>
      </w:r>
      <w:r w:rsidR="00237671">
        <w:t>,</w:t>
      </w:r>
      <w:r w:rsidR="00C05A1D">
        <w:t xml:space="preserve"> они</w:t>
      </w:r>
      <w:r w:rsidR="006D398E">
        <w:t xml:space="preserve"> </w:t>
      </w:r>
      <w:r w:rsidR="00C05A1D">
        <w:t>уйдут от ответственности</w:t>
      </w:r>
      <w:r w:rsidR="00454C19">
        <w:t>. И</w:t>
      </w:r>
      <w:r w:rsidR="00C05A1D">
        <w:t>х никто судить не будет</w:t>
      </w:r>
      <w:r w:rsidR="00454C19">
        <w:t>. Н</w:t>
      </w:r>
      <w:r w:rsidR="00C05A1D">
        <w:t>е будут судить даже по той</w:t>
      </w:r>
      <w:r w:rsidR="006D398E">
        <w:t xml:space="preserve"> </w:t>
      </w:r>
      <w:r w:rsidR="00C05A1D">
        <w:t>причине</w:t>
      </w:r>
      <w:r w:rsidR="00454C19">
        <w:t>,</w:t>
      </w:r>
      <w:r w:rsidR="00C05A1D">
        <w:t xml:space="preserve"> что их нельзя</w:t>
      </w:r>
      <w:r w:rsidR="00D75CE3">
        <w:t xml:space="preserve"> - о</w:t>
      </w:r>
      <w:r w:rsidR="00C05A1D">
        <w:t>ни начнут говорить</w:t>
      </w:r>
      <w:r w:rsidR="00454C19">
        <w:t>. П</w:t>
      </w:r>
      <w:r w:rsidR="00C05A1D">
        <w:t>онимаете</w:t>
      </w:r>
      <w:r w:rsidR="008137F1">
        <w:t>? И</w:t>
      </w:r>
      <w:r w:rsidR="00C05A1D">
        <w:t>х нельзя</w:t>
      </w:r>
      <w:r w:rsidR="006D398E">
        <w:t xml:space="preserve"> </w:t>
      </w:r>
      <w:r w:rsidR="00C05A1D">
        <w:t>судить</w:t>
      </w:r>
      <w:r w:rsidR="008137F1">
        <w:t>,</w:t>
      </w:r>
      <w:r w:rsidR="00C05A1D">
        <w:t xml:space="preserve"> их или перебьют</w:t>
      </w:r>
      <w:r w:rsidR="008137F1">
        <w:t>,</w:t>
      </w:r>
      <w:r w:rsidR="00C05A1D">
        <w:t xml:space="preserve"> или их там спрячут где-нибудь</w:t>
      </w:r>
      <w:r w:rsidR="008137F1">
        <w:t>,</w:t>
      </w:r>
      <w:r w:rsidR="00C05A1D">
        <w:t xml:space="preserve"> или еще что-нибудь</w:t>
      </w:r>
      <w:r w:rsidR="008137F1">
        <w:t>,</w:t>
      </w:r>
      <w:r w:rsidR="006D398E">
        <w:t xml:space="preserve"> </w:t>
      </w:r>
      <w:r w:rsidR="00C05A1D">
        <w:t>или покажут там трупик</w:t>
      </w:r>
      <w:r w:rsidR="008137F1">
        <w:t xml:space="preserve"> - т</w:t>
      </w:r>
      <w:r w:rsidR="00C05A1D">
        <w:t>ак вот</w:t>
      </w:r>
      <w:r w:rsidR="008137F1">
        <w:t>, всё,</w:t>
      </w:r>
      <w:r w:rsidR="00C05A1D">
        <w:t xml:space="preserve"> померли</w:t>
      </w:r>
      <w:r w:rsidR="008137F1">
        <w:t>.</w:t>
      </w:r>
      <w:r w:rsidR="00932285">
        <w:t xml:space="preserve"> С</w:t>
      </w:r>
      <w:r w:rsidR="00C05A1D">
        <w:t>егодня</w:t>
      </w:r>
      <w:r w:rsidR="00932285">
        <w:t>, вот</w:t>
      </w:r>
      <w:r w:rsidR="00D75CE3">
        <w:t>,</w:t>
      </w:r>
      <w:r w:rsidR="00932285">
        <w:t xml:space="preserve"> о</w:t>
      </w:r>
      <w:r w:rsidR="00C05A1D">
        <w:t>ни каждый день там</w:t>
      </w:r>
      <w:r w:rsidR="00932285">
        <w:t>,</w:t>
      </w:r>
      <w:r w:rsidR="00C05A1D">
        <w:t xml:space="preserve"> то вешаются</w:t>
      </w:r>
      <w:r w:rsidR="00932285">
        <w:t>,</w:t>
      </w:r>
      <w:r w:rsidR="00C05A1D">
        <w:t xml:space="preserve"> то падают из окон</w:t>
      </w:r>
      <w:r w:rsidR="00932285">
        <w:t>,</w:t>
      </w:r>
      <w:r w:rsidR="00C05A1D">
        <w:t xml:space="preserve"> то</w:t>
      </w:r>
      <w:r w:rsidR="006D398E">
        <w:t xml:space="preserve"> </w:t>
      </w:r>
      <w:r w:rsidR="00C05A1D">
        <w:t xml:space="preserve">мальчик </w:t>
      </w:r>
      <w:r w:rsidR="00557E9D">
        <w:t xml:space="preserve">по вызову </w:t>
      </w:r>
      <w:r w:rsidR="00C05A1D">
        <w:t xml:space="preserve">кого-то там взял </w:t>
      </w:r>
      <w:r w:rsidR="00932285">
        <w:t>и за</w:t>
      </w:r>
      <w:r w:rsidR="00C05A1D">
        <w:t>души</w:t>
      </w:r>
      <w:r w:rsidR="00932285">
        <w:t>л.</w:t>
      </w:r>
      <w:r w:rsidR="00C05A1D">
        <w:t xml:space="preserve"> Боже</w:t>
      </w:r>
      <w:r w:rsidR="00932285">
        <w:t>,</w:t>
      </w:r>
      <w:r w:rsidR="00C05A1D">
        <w:t xml:space="preserve"> позор такой</w:t>
      </w:r>
      <w:r w:rsidR="00932285">
        <w:t>,</w:t>
      </w:r>
      <w:r w:rsidR="00C05A1D">
        <w:t xml:space="preserve"> мерзость</w:t>
      </w:r>
      <w:r w:rsidR="00932285">
        <w:t>. Собаке</w:t>
      </w:r>
      <w:r w:rsidR="006D398E">
        <w:t xml:space="preserve"> </w:t>
      </w:r>
      <w:r w:rsidR="00932285">
        <w:t>собачья</w:t>
      </w:r>
      <w:r w:rsidR="00C05A1D">
        <w:t xml:space="preserve"> смерть</w:t>
      </w:r>
      <w:r w:rsidR="00557E9D">
        <w:t xml:space="preserve"> к</w:t>
      </w:r>
      <w:r w:rsidR="00C05A1D">
        <w:t>онечно</w:t>
      </w:r>
      <w:r w:rsidR="00557E9D">
        <w:t>.</w:t>
      </w:r>
      <w:r w:rsidR="00DB4B2E">
        <w:t xml:space="preserve"> Б</w:t>
      </w:r>
      <w:r w:rsidR="00C05A1D">
        <w:t>умеранг</w:t>
      </w:r>
      <w:r w:rsidR="00DB4B2E">
        <w:t>. Г</w:t>
      </w:r>
      <w:r w:rsidR="00C05A1D">
        <w:t>оворят бумеранг</w:t>
      </w:r>
      <w:r w:rsidR="00AF1618">
        <w:t>а нет. Вот вам бумеранг</w:t>
      </w:r>
      <w:r w:rsidR="00DB4B2E">
        <w:t>.</w:t>
      </w:r>
      <w:r w:rsidR="006D398E">
        <w:t xml:space="preserve"> </w:t>
      </w:r>
      <w:r w:rsidR="00DB4B2E">
        <w:t>Т</w:t>
      </w:r>
      <w:r w:rsidR="00C05A1D">
        <w:t>о есть</w:t>
      </w:r>
      <w:r w:rsidR="00DB4B2E">
        <w:t>,</w:t>
      </w:r>
      <w:r w:rsidR="00C05A1D">
        <w:t xml:space="preserve"> их публично там судить</w:t>
      </w:r>
      <w:r w:rsidR="00DB4B2E">
        <w:t>, н</w:t>
      </w:r>
      <w:r w:rsidR="00C05A1D">
        <w:t>е знаю</w:t>
      </w:r>
      <w:r w:rsidR="00AF1618">
        <w:t>т</w:t>
      </w:r>
      <w:r w:rsidR="00C05A1D">
        <w:t xml:space="preserve"> как</w:t>
      </w:r>
      <w:r w:rsidR="00AF1618">
        <w:t>. Н</w:t>
      </w:r>
      <w:r w:rsidR="00C05A1D">
        <w:t>о</w:t>
      </w:r>
      <w:r w:rsidR="00AF1618">
        <w:t>,</w:t>
      </w:r>
      <w:r w:rsidR="00C05A1D">
        <w:t xml:space="preserve"> что будет с теми</w:t>
      </w:r>
      <w:r w:rsidR="00AF1618">
        <w:t>,</w:t>
      </w:r>
      <w:r w:rsidR="00554B2D">
        <w:t xml:space="preserve"> которые, сейчас </w:t>
      </w:r>
      <w:r w:rsidR="00C05A1D">
        <w:t>творят то</w:t>
      </w:r>
      <w:r w:rsidR="00554B2D">
        <w:t>,</w:t>
      </w:r>
      <w:r w:rsidR="00C05A1D">
        <w:t xml:space="preserve"> что сейчас происходит</w:t>
      </w:r>
      <w:r w:rsidR="00554B2D">
        <w:t>.</w:t>
      </w:r>
      <w:r w:rsidR="00C05A1D">
        <w:t xml:space="preserve"> Вот они пойдут по</w:t>
      </w:r>
      <w:r w:rsidR="00554B2D">
        <w:t>д трибунал.</w:t>
      </w:r>
      <w:r w:rsidR="00685B00">
        <w:t xml:space="preserve"> </w:t>
      </w:r>
      <w:r w:rsidR="00DE7889">
        <w:t>Без</w:t>
      </w:r>
      <w:r w:rsidR="00685B00">
        <w:t xml:space="preserve"> вся</w:t>
      </w:r>
      <w:r w:rsidR="00DE7889">
        <w:t>ких</w:t>
      </w:r>
      <w:r w:rsidR="00685B00">
        <w:t xml:space="preserve"> вот</w:t>
      </w:r>
      <w:r w:rsidR="00DE7889">
        <w:t>. П</w:t>
      </w:r>
      <w:r w:rsidR="00685B00">
        <w:t>ройде</w:t>
      </w:r>
      <w:r w:rsidR="00DE7889">
        <w:t>т</w:t>
      </w:r>
      <w:r w:rsidR="00685B00">
        <w:t xml:space="preserve"> </w:t>
      </w:r>
      <w:r w:rsidR="00C05A1D">
        <w:t>немного времени</w:t>
      </w:r>
      <w:r w:rsidR="00DE7889">
        <w:t>, в</w:t>
      </w:r>
      <w:r w:rsidR="00C05A1D">
        <w:t>ы посмотрите</w:t>
      </w:r>
      <w:r w:rsidR="00DE7889">
        <w:t>.</w:t>
      </w:r>
      <w:r w:rsidR="00C05A1D">
        <w:t xml:space="preserve"> Именно поэтому</w:t>
      </w:r>
      <w:r w:rsidR="00DE7889">
        <w:t>,</w:t>
      </w:r>
      <w:r w:rsidR="00C05A1D">
        <w:t xml:space="preserve"> они не убирают из уголовного кодекса 3</w:t>
      </w:r>
      <w:r w:rsidR="00685B00">
        <w:t>53 статью</w:t>
      </w:r>
      <w:r w:rsidR="00DE7889">
        <w:t>, и</w:t>
      </w:r>
      <w:r w:rsidR="00685B00">
        <w:t>менно поэтому</w:t>
      </w:r>
      <w:r w:rsidR="00DE7889">
        <w:t>,</w:t>
      </w:r>
      <w:r w:rsidR="00685B00">
        <w:t xml:space="preserve"> они не </w:t>
      </w:r>
      <w:r w:rsidR="00C05A1D">
        <w:t>убирают из уголовного кодекса 33 статью</w:t>
      </w:r>
      <w:r w:rsidR="00DF2192">
        <w:t>, и</w:t>
      </w:r>
      <w:r w:rsidR="00C05A1D">
        <w:t xml:space="preserve">менно </w:t>
      </w:r>
      <w:r w:rsidR="00685B00">
        <w:t>поэтому</w:t>
      </w:r>
      <w:r w:rsidR="00DF2192">
        <w:t>, ни</w:t>
      </w:r>
      <w:r w:rsidR="00685B00">
        <w:t xml:space="preserve"> Государственная Дума</w:t>
      </w:r>
      <w:r w:rsidR="00DF2192">
        <w:t>,</w:t>
      </w:r>
      <w:r w:rsidR="00685B00">
        <w:t xml:space="preserve"> </w:t>
      </w:r>
      <w:r w:rsidR="00DF2192">
        <w:t>ни</w:t>
      </w:r>
      <w:r w:rsidR="00C05A1D">
        <w:t xml:space="preserve"> Совет Федерации</w:t>
      </w:r>
      <w:r w:rsidR="00DF2192">
        <w:t>, ничего не подписано,</w:t>
      </w:r>
      <w:r w:rsidR="00C05A1D">
        <w:t xml:space="preserve"> ни одного Федерального закона</w:t>
      </w:r>
      <w:r w:rsidR="00513E72">
        <w:t>.</w:t>
      </w:r>
      <w:r w:rsidR="00C05A1D">
        <w:t xml:space="preserve"> Именно поэ</w:t>
      </w:r>
      <w:r w:rsidR="00685B00">
        <w:t>тому</w:t>
      </w:r>
      <w:r w:rsidR="00513E72">
        <w:t>,</w:t>
      </w:r>
      <w:r w:rsidR="00685B00">
        <w:t xml:space="preserve"> ни одной подписи </w:t>
      </w:r>
      <w:r w:rsidR="00513E72">
        <w:t xml:space="preserve">Вити </w:t>
      </w:r>
      <w:r w:rsidR="00C05A1D">
        <w:t xml:space="preserve">Путина </w:t>
      </w:r>
      <w:proofErr w:type="gramStart"/>
      <w:r w:rsidR="00C05A1D">
        <w:t>нету</w:t>
      </w:r>
      <w:proofErr w:type="gramEnd"/>
      <w:r w:rsidR="00513E72">
        <w:t>. И они</w:t>
      </w:r>
      <w:r w:rsidR="00C05A1D">
        <w:t xml:space="preserve"> все по выбору</w:t>
      </w:r>
      <w:r w:rsidR="00513E72">
        <w:t>. П</w:t>
      </w:r>
      <w:r w:rsidR="00C05A1D">
        <w:t>оэтому</w:t>
      </w:r>
      <w:r w:rsidR="00513E72">
        <w:t>,</w:t>
      </w:r>
      <w:r w:rsidR="00C05A1D">
        <w:t xml:space="preserve"> </w:t>
      </w:r>
      <w:r w:rsidR="00513E72">
        <w:t>к</w:t>
      </w:r>
      <w:r w:rsidR="00685B00">
        <w:t xml:space="preserve">огда вы сейчас пишете какие-то </w:t>
      </w:r>
      <w:r w:rsidR="00C05A1D">
        <w:t>запросы там или сопротивляетесь</w:t>
      </w:r>
      <w:r w:rsidR="00AC3C51">
        <w:t xml:space="preserve"> </w:t>
      </w:r>
      <w:r w:rsidR="00C05A1D">
        <w:t>как-то</w:t>
      </w:r>
      <w:r w:rsidR="00AC3C51">
        <w:t>,</w:t>
      </w:r>
      <w:r w:rsidR="00C05A1D">
        <w:t xml:space="preserve"> храните</w:t>
      </w:r>
      <w:r w:rsidR="00E67AF5">
        <w:t>,</w:t>
      </w:r>
      <w:r w:rsidR="00C05A1D">
        <w:t xml:space="preserve"> потому что</w:t>
      </w:r>
      <w:r w:rsidR="00E67AF5">
        <w:t>,</w:t>
      </w:r>
      <w:r w:rsidR="00C05A1D">
        <w:t xml:space="preserve"> в этот т</w:t>
      </w:r>
      <w:r w:rsidR="00685B00">
        <w:t xml:space="preserve">рибунал нужно </w:t>
      </w:r>
      <w:r w:rsidR="00C05A1D">
        <w:t>будет доказательство</w:t>
      </w:r>
      <w:r w:rsidR="00E67AF5">
        <w:t>,</w:t>
      </w:r>
      <w:r w:rsidR="00C05A1D">
        <w:t xml:space="preserve"> что вы участие в этом не принима</w:t>
      </w:r>
      <w:r w:rsidR="00685B00">
        <w:t>ли</w:t>
      </w:r>
      <w:r w:rsidR="00E67AF5">
        <w:t>,</w:t>
      </w:r>
      <w:r w:rsidR="00685B00">
        <w:t xml:space="preserve"> потому что</w:t>
      </w:r>
      <w:r w:rsidR="00E67AF5">
        <w:t>,</w:t>
      </w:r>
      <w:r w:rsidR="00685B00">
        <w:t xml:space="preserve"> платить будут вот </w:t>
      </w:r>
      <w:r w:rsidR="00C05A1D">
        <w:t>эти вот</w:t>
      </w:r>
      <w:r w:rsidR="00E67AF5">
        <w:t>. Я вот</w:t>
      </w:r>
      <w:r w:rsidR="00A0014A">
        <w:t>,</w:t>
      </w:r>
      <w:r w:rsidR="00E67AF5">
        <w:t xml:space="preserve"> </w:t>
      </w:r>
      <w:proofErr w:type="spellStart"/>
      <w:r w:rsidR="00E67AF5">
        <w:t>наскринила</w:t>
      </w:r>
      <w:proofErr w:type="spellEnd"/>
      <w:r w:rsidR="00C05A1D">
        <w:t xml:space="preserve"> </w:t>
      </w:r>
      <w:r w:rsidR="00685B00">
        <w:t>ваши</w:t>
      </w:r>
      <w:r w:rsidR="00657C80">
        <w:t>,</w:t>
      </w:r>
      <w:r w:rsidR="00685B00">
        <w:t xml:space="preserve"> вот эти вот</w:t>
      </w:r>
      <w:r w:rsidR="00372C3B">
        <w:t>. Б</w:t>
      </w:r>
      <w:r w:rsidR="00685B00">
        <w:t>удете платить</w:t>
      </w:r>
      <w:r w:rsidR="00AC3C51">
        <w:t xml:space="preserve"> как миленькие</w:t>
      </w:r>
      <w:r w:rsidR="00372C3B">
        <w:t>.</w:t>
      </w:r>
      <w:r w:rsidR="00685B00">
        <w:t xml:space="preserve"> </w:t>
      </w:r>
      <w:r w:rsidR="00372C3B">
        <w:t>В</w:t>
      </w:r>
      <w:r w:rsidR="00C05A1D">
        <w:t>от что происходит</w:t>
      </w:r>
      <w:r w:rsidR="00372C3B">
        <w:t>. И</w:t>
      </w:r>
      <w:r w:rsidR="00C05A1D">
        <w:t xml:space="preserve"> он</w:t>
      </w:r>
      <w:r w:rsidR="00372C3B">
        <w:t>,</w:t>
      </w:r>
      <w:r w:rsidR="00C05A1D">
        <w:t xml:space="preserve"> приехал </w:t>
      </w:r>
      <w:r w:rsidR="00372C3B">
        <w:t xml:space="preserve">в </w:t>
      </w:r>
      <w:r w:rsidR="00C05A1D">
        <w:t xml:space="preserve">срочном </w:t>
      </w:r>
      <w:r w:rsidR="00685B00">
        <w:t>порядке</w:t>
      </w:r>
      <w:r w:rsidR="00372C3B">
        <w:t>,</w:t>
      </w:r>
      <w:r w:rsidR="00685B00">
        <w:t xml:space="preserve"> даже не в Киев приехал</w:t>
      </w:r>
      <w:r w:rsidR="00372C3B">
        <w:t>,</w:t>
      </w:r>
      <w:r w:rsidR="00685B00">
        <w:t xml:space="preserve"> </w:t>
      </w:r>
      <w:r w:rsidR="009A611A">
        <w:t xml:space="preserve">а </w:t>
      </w:r>
      <w:r w:rsidR="00C05A1D">
        <w:t>приехал во Львов</w:t>
      </w:r>
      <w:r w:rsidR="00A0014A">
        <w:t>. И</w:t>
      </w:r>
      <w:r w:rsidR="00C05A1D">
        <w:t xml:space="preserve"> они лягушку в</w:t>
      </w:r>
      <w:r w:rsidR="009121CE">
        <w:t>арят медленно и тихо,</w:t>
      </w:r>
      <w:r w:rsidR="00685B00">
        <w:t xml:space="preserve"> тихо</w:t>
      </w:r>
      <w:r w:rsidR="009121CE">
        <w:t>,</w:t>
      </w:r>
      <w:r w:rsidR="00685B00">
        <w:t xml:space="preserve"> тихо</w:t>
      </w:r>
      <w:r w:rsidR="009121CE">
        <w:t>,</w:t>
      </w:r>
      <w:r w:rsidR="00685B00">
        <w:t xml:space="preserve"> </w:t>
      </w:r>
      <w:proofErr w:type="spellStart"/>
      <w:r w:rsidR="009121CE">
        <w:t>хамель</w:t>
      </w:r>
      <w:proofErr w:type="spellEnd"/>
      <w:r w:rsidR="009121CE">
        <w:t>,</w:t>
      </w:r>
      <w:r w:rsidR="00C05A1D">
        <w:t xml:space="preserve"> </w:t>
      </w:r>
      <w:proofErr w:type="spellStart"/>
      <w:r w:rsidR="00C05A1D">
        <w:t>хамель</w:t>
      </w:r>
      <w:proofErr w:type="spellEnd"/>
      <w:r w:rsidR="009121CE">
        <w:t>,</w:t>
      </w:r>
      <w:r w:rsidR="00C05A1D">
        <w:t xml:space="preserve"> делают вот этот во</w:t>
      </w:r>
      <w:r w:rsidR="00685B00">
        <w:t>т трибунал</w:t>
      </w:r>
      <w:r w:rsidR="009121CE">
        <w:t>. С</w:t>
      </w:r>
      <w:r w:rsidR="00685B00">
        <w:t>начала они признали</w:t>
      </w:r>
      <w:r w:rsidR="009121CE">
        <w:t>,</w:t>
      </w:r>
      <w:r w:rsidR="00685B00">
        <w:t xml:space="preserve"> </w:t>
      </w:r>
      <w:r w:rsidR="009121CE">
        <w:t>Е</w:t>
      </w:r>
      <w:r w:rsidR="00C05A1D">
        <w:t>вропарламент признал страной поддер</w:t>
      </w:r>
      <w:r w:rsidR="00685B00">
        <w:t>живающий терроризм</w:t>
      </w:r>
      <w:r w:rsidR="009121CE">
        <w:t>,</w:t>
      </w:r>
      <w:r w:rsidR="00685B00">
        <w:t xml:space="preserve"> потом эти</w:t>
      </w:r>
      <w:r w:rsidR="0081378B">
        <w:t>, ООН</w:t>
      </w:r>
      <w:r w:rsidR="00685B00">
        <w:t xml:space="preserve"> </w:t>
      </w:r>
      <w:r w:rsidR="0081378B">
        <w:t>признал</w:t>
      </w:r>
      <w:r w:rsidR="00C05A1D">
        <w:t xml:space="preserve"> страной агрессором</w:t>
      </w:r>
      <w:r w:rsidR="0081378B">
        <w:t>. П</w:t>
      </w:r>
      <w:r w:rsidR="00C05A1D">
        <w:t>отом</w:t>
      </w:r>
      <w:r w:rsidR="0081378B">
        <w:t>,</w:t>
      </w:r>
      <w:r w:rsidR="00C05A1D">
        <w:t xml:space="preserve"> признали Ва</w:t>
      </w:r>
      <w:r w:rsidR="00685B00">
        <w:t>гнер</w:t>
      </w:r>
      <w:r w:rsidR="0081378B">
        <w:t>,</w:t>
      </w:r>
      <w:r w:rsidR="00685B00">
        <w:t xml:space="preserve"> сейчас признали</w:t>
      </w:r>
      <w:r w:rsidR="0081378B">
        <w:t>,</w:t>
      </w:r>
      <w:r w:rsidR="00685B00">
        <w:t xml:space="preserve"> эти </w:t>
      </w:r>
      <w:r w:rsidR="00B1716A">
        <w:t>какой-то там организацией незаконной.</w:t>
      </w:r>
      <w:r w:rsidR="00C05A1D">
        <w:t xml:space="preserve"> </w:t>
      </w:r>
      <w:r w:rsidR="00B1716A">
        <w:t xml:space="preserve">Но, </w:t>
      </w:r>
      <w:r w:rsidR="00C05A1D">
        <w:t xml:space="preserve">она </w:t>
      </w:r>
      <w:r w:rsidR="00B1716A">
        <w:t xml:space="preserve">и </w:t>
      </w:r>
      <w:r w:rsidR="00C05A1D">
        <w:t>так н</w:t>
      </w:r>
      <w:r w:rsidR="00B1716A">
        <w:t>езаконная. З</w:t>
      </w:r>
      <w:r w:rsidR="00685B00">
        <w:t xml:space="preserve">апрещено </w:t>
      </w:r>
      <w:proofErr w:type="spellStart"/>
      <w:r w:rsidR="00685B00">
        <w:t>наемничество</w:t>
      </w:r>
      <w:proofErr w:type="spellEnd"/>
      <w:r w:rsidR="00B1716A">
        <w:t>.</w:t>
      </w:r>
      <w:r w:rsidR="00685B00">
        <w:t xml:space="preserve"> </w:t>
      </w:r>
      <w:r w:rsidR="00B1716A">
        <w:t>Вот и всё.</w:t>
      </w:r>
      <w:r w:rsidR="00510681">
        <w:t xml:space="preserve"> </w:t>
      </w:r>
      <w:proofErr w:type="gramStart"/>
      <w:r w:rsidR="00510681">
        <w:t>И</w:t>
      </w:r>
      <w:r w:rsidR="00C05A1D">
        <w:t xml:space="preserve"> сейчас этот трибунал оформл</w:t>
      </w:r>
      <w:r w:rsidR="00685B00">
        <w:t>яют юридически для того</w:t>
      </w:r>
      <w:r w:rsidR="00510681">
        <w:t>,</w:t>
      </w:r>
      <w:r w:rsidR="00685B00">
        <w:t xml:space="preserve"> чтобы</w:t>
      </w:r>
      <w:r w:rsidR="00510681">
        <w:t xml:space="preserve"> (</w:t>
      </w:r>
      <w:r w:rsidR="00685B00">
        <w:t xml:space="preserve">я </w:t>
      </w:r>
      <w:r w:rsidR="00C05A1D">
        <w:t xml:space="preserve">размещала в </w:t>
      </w:r>
      <w:proofErr w:type="spellStart"/>
      <w:r w:rsidR="00510681">
        <w:t>Telegram</w:t>
      </w:r>
      <w:proofErr w:type="spellEnd"/>
      <w:r w:rsidR="00510681">
        <w:t xml:space="preserve"> канале кому интересно, з</w:t>
      </w:r>
      <w:r w:rsidR="00C05A1D">
        <w:t>айдите</w:t>
      </w:r>
      <w:r w:rsidR="00510681">
        <w:t>,</w:t>
      </w:r>
      <w:r w:rsidR="00C05A1D">
        <w:t xml:space="preserve"> почитайте</w:t>
      </w:r>
      <w:r w:rsidR="00510681">
        <w:t>.</w:t>
      </w:r>
      <w:proofErr w:type="gramEnd"/>
      <w:r w:rsidR="00510681">
        <w:t xml:space="preserve"> </w:t>
      </w:r>
      <w:proofErr w:type="gramStart"/>
      <w:r w:rsidR="00510681">
        <w:t>Т</w:t>
      </w:r>
      <w:r w:rsidR="00C05A1D">
        <w:t>ам аналит</w:t>
      </w:r>
      <w:r w:rsidR="00685B00">
        <w:t>ика по</w:t>
      </w:r>
      <w:r w:rsidR="00820F27">
        <w:t xml:space="preserve"> этому трибуналу к</w:t>
      </w:r>
      <w:r w:rsidR="00685B00">
        <w:t>онкретно</w:t>
      </w:r>
      <w:r w:rsidR="00820F27">
        <w:t>,</w:t>
      </w:r>
      <w:r w:rsidR="00685B00">
        <w:t xml:space="preserve"> что и как это будет</w:t>
      </w:r>
      <w:r w:rsidR="00820F27">
        <w:t>).</w:t>
      </w:r>
      <w:proofErr w:type="gramEnd"/>
      <w:r w:rsidR="00820F27">
        <w:t xml:space="preserve"> Вот и всё.</w:t>
      </w:r>
      <w:r w:rsidR="00685B00">
        <w:t xml:space="preserve"> </w:t>
      </w:r>
      <w:r w:rsidR="00820F27">
        <w:t>П</w:t>
      </w:r>
      <w:r w:rsidR="00C05A1D">
        <w:t>оэтому</w:t>
      </w:r>
      <w:r w:rsidR="00820F27">
        <w:t>…</w:t>
      </w:r>
    </w:p>
    <w:p w:rsidR="009968A9" w:rsidRPr="009968A9" w:rsidRDefault="00820F27" w:rsidP="00C05A1D">
      <w:pPr>
        <w:rPr>
          <w:i/>
        </w:rPr>
      </w:pPr>
      <w:r w:rsidRPr="009968A9">
        <w:rPr>
          <w:i/>
        </w:rPr>
        <w:t>-</w:t>
      </w:r>
      <w:r w:rsidR="00C05A1D" w:rsidRPr="009968A9">
        <w:rPr>
          <w:i/>
        </w:rPr>
        <w:t xml:space="preserve"> </w:t>
      </w:r>
      <w:r w:rsidR="000C4361" w:rsidRPr="009968A9">
        <w:rPr>
          <w:i/>
        </w:rPr>
        <w:t>«Мария, ч</w:t>
      </w:r>
      <w:r w:rsidR="00C05A1D" w:rsidRPr="009968A9">
        <w:rPr>
          <w:i/>
        </w:rPr>
        <w:t>то</w:t>
      </w:r>
      <w:r w:rsidR="009968A9" w:rsidRPr="009968A9">
        <w:rPr>
          <w:i/>
        </w:rPr>
        <w:t xml:space="preserve"> ты думаешь о деятельности </w:t>
      </w:r>
      <w:proofErr w:type="spellStart"/>
      <w:r w:rsidR="009968A9" w:rsidRPr="009968A9">
        <w:rPr>
          <w:i/>
        </w:rPr>
        <w:t>Х</w:t>
      </w:r>
      <w:r w:rsidR="000C4361" w:rsidRPr="009968A9">
        <w:rPr>
          <w:i/>
        </w:rPr>
        <w:t>иневича</w:t>
      </w:r>
      <w:proofErr w:type="spellEnd"/>
      <w:r w:rsidR="000C4361" w:rsidRPr="009968A9">
        <w:rPr>
          <w:i/>
        </w:rPr>
        <w:t>?»</w:t>
      </w:r>
      <w:r w:rsidR="00C05A1D" w:rsidRPr="009968A9">
        <w:rPr>
          <w:i/>
        </w:rPr>
        <w:t xml:space="preserve"> </w:t>
      </w:r>
    </w:p>
    <w:p w:rsidR="00A63EFD" w:rsidRDefault="009968A9" w:rsidP="00C05A1D">
      <w:r>
        <w:t xml:space="preserve">- </w:t>
      </w:r>
      <w:r w:rsidR="00C05A1D">
        <w:t>Ну</w:t>
      </w:r>
      <w:r>
        <w:t>,</w:t>
      </w:r>
      <w:r w:rsidR="00C05A1D">
        <w:t xml:space="preserve"> ничего не думаю</w:t>
      </w:r>
      <w:r>
        <w:t>,</w:t>
      </w:r>
      <w:r w:rsidR="00685B00">
        <w:t xml:space="preserve"> ничего не думаю</w:t>
      </w:r>
      <w:r>
        <w:t>. Ч</w:t>
      </w:r>
      <w:r w:rsidR="00685B00">
        <w:t>то мне думать</w:t>
      </w:r>
      <w:r>
        <w:t>?</w:t>
      </w:r>
      <w:r w:rsidR="00685B00">
        <w:t xml:space="preserve"> </w:t>
      </w:r>
    </w:p>
    <w:p w:rsidR="00650BA4" w:rsidRDefault="00A63EFD" w:rsidP="00C05A1D">
      <w:r>
        <w:t xml:space="preserve">- </w:t>
      </w:r>
      <w:r w:rsidRPr="00650BA4">
        <w:rPr>
          <w:i/>
        </w:rPr>
        <w:t>«</w:t>
      </w:r>
      <w:r w:rsidR="00C05A1D" w:rsidRPr="00650BA4">
        <w:rPr>
          <w:i/>
        </w:rPr>
        <w:t>РФ распродала своей территории</w:t>
      </w:r>
      <w:r w:rsidRPr="00650BA4">
        <w:rPr>
          <w:i/>
        </w:rPr>
        <w:t>, а где у РФ</w:t>
      </w:r>
      <w:r w:rsidR="00C05A1D" w:rsidRPr="00650BA4">
        <w:rPr>
          <w:i/>
        </w:rPr>
        <w:t xml:space="preserve"> те</w:t>
      </w:r>
      <w:r w:rsidR="00685B00" w:rsidRPr="00650BA4">
        <w:rPr>
          <w:i/>
        </w:rPr>
        <w:t>рритории</w:t>
      </w:r>
      <w:r w:rsidR="00650BA4" w:rsidRPr="00650BA4">
        <w:rPr>
          <w:i/>
        </w:rPr>
        <w:t>? В</w:t>
      </w:r>
      <w:r w:rsidR="00685B00" w:rsidRPr="00650BA4">
        <w:rPr>
          <w:i/>
        </w:rPr>
        <w:t>ы прекрасно знаете</w:t>
      </w:r>
      <w:r w:rsidR="00650BA4" w:rsidRPr="00650BA4">
        <w:rPr>
          <w:i/>
        </w:rPr>
        <w:t>,</w:t>
      </w:r>
      <w:r w:rsidR="00685B00" w:rsidRPr="00650BA4">
        <w:rPr>
          <w:i/>
        </w:rPr>
        <w:t xml:space="preserve"> на </w:t>
      </w:r>
      <w:r w:rsidR="00C05A1D" w:rsidRPr="00650BA4">
        <w:rPr>
          <w:i/>
        </w:rPr>
        <w:t>континентальном шельфе</w:t>
      </w:r>
      <w:r w:rsidR="00650BA4" w:rsidRPr="00650BA4">
        <w:rPr>
          <w:i/>
        </w:rPr>
        <w:t>».</w:t>
      </w:r>
      <w:r w:rsidR="00C05A1D">
        <w:t xml:space="preserve"> </w:t>
      </w:r>
    </w:p>
    <w:p w:rsidR="00895E11" w:rsidRDefault="00650BA4" w:rsidP="00C05A1D">
      <w:r>
        <w:t xml:space="preserve">- </w:t>
      </w:r>
      <w:r w:rsidR="00C05A1D">
        <w:t>Но</w:t>
      </w:r>
      <w:r w:rsidR="00576069">
        <w:t>,</w:t>
      </w:r>
      <w:r w:rsidR="00C05A1D">
        <w:t xml:space="preserve"> вот</w:t>
      </w:r>
      <w:r w:rsidR="00EA23B9">
        <w:t>,</w:t>
      </w:r>
      <w:r w:rsidR="00C05A1D">
        <w:t xml:space="preserve"> они мне рассказ</w:t>
      </w:r>
      <w:r w:rsidR="00685B00">
        <w:t>ывают про мою страну</w:t>
      </w:r>
      <w:r w:rsidR="00EA23B9">
        <w:t>.</w:t>
      </w:r>
      <w:r w:rsidR="00685B00">
        <w:t xml:space="preserve"> Моя страна </w:t>
      </w:r>
      <w:r w:rsidR="00C05A1D">
        <w:t>находится в оккупации и меня за это</w:t>
      </w:r>
      <w:r w:rsidR="00EA23B9">
        <w:t>,</w:t>
      </w:r>
      <w:r w:rsidR="00685B00">
        <w:t xml:space="preserve"> напротив</w:t>
      </w:r>
      <w:r w:rsidR="00EA23B9">
        <w:t>, на</w:t>
      </w:r>
      <w:r w:rsidR="00685B00">
        <w:t xml:space="preserve"> меня уголовное дело</w:t>
      </w:r>
      <w:r w:rsidR="00EA23B9">
        <w:t>.</w:t>
      </w:r>
      <w:r w:rsidR="00685B00">
        <w:t xml:space="preserve"> </w:t>
      </w:r>
      <w:r w:rsidR="00EA23B9">
        <w:t>П</w:t>
      </w:r>
      <w:r w:rsidR="00C05A1D">
        <w:t>оэтому</w:t>
      </w:r>
      <w:r w:rsidR="00EA23B9">
        <w:t>,</w:t>
      </w:r>
      <w:r w:rsidR="00C05A1D">
        <w:t xml:space="preserve"> не надо нам рассказывать про мою страну</w:t>
      </w:r>
      <w:r w:rsidR="00EA23B9">
        <w:t>. В</w:t>
      </w:r>
      <w:r w:rsidR="00C05A1D">
        <w:t>аша страна уже давным-давно поделена</w:t>
      </w:r>
      <w:r w:rsidR="00EA23B9">
        <w:t>,</w:t>
      </w:r>
      <w:r w:rsidR="00685B00">
        <w:t xml:space="preserve"> карты уже опубликован</w:t>
      </w:r>
      <w:r w:rsidR="00EA23B9">
        <w:t>ы</w:t>
      </w:r>
      <w:r w:rsidR="00F23DCF">
        <w:t>.</w:t>
      </w:r>
      <w:r w:rsidR="000A614A">
        <w:t xml:space="preserve"> И</w:t>
      </w:r>
      <w:r w:rsidR="00685B00">
        <w:t xml:space="preserve"> каждый</w:t>
      </w:r>
      <w:r w:rsidR="00EA23B9">
        <w:t>,</w:t>
      </w:r>
      <w:r w:rsidR="00685B00">
        <w:t xml:space="preserve"> </w:t>
      </w:r>
      <w:r w:rsidR="00C05A1D">
        <w:t>кто не видит это</w:t>
      </w:r>
      <w:r w:rsidR="000A614A">
        <w:t>,</w:t>
      </w:r>
      <w:r w:rsidR="00C05A1D">
        <w:t xml:space="preserve"> вот</w:t>
      </w:r>
      <w:r w:rsidR="000A614A">
        <w:t xml:space="preserve"> </w:t>
      </w:r>
      <w:r w:rsidR="00C05A1D">
        <w:t xml:space="preserve">вы </w:t>
      </w:r>
      <w:r w:rsidR="000A614A">
        <w:t xml:space="preserve">- </w:t>
      </w:r>
      <w:r w:rsidR="00C05A1D">
        <w:t>враг</w:t>
      </w:r>
      <w:r w:rsidR="007B65B6">
        <w:t>. П</w:t>
      </w:r>
      <w:r w:rsidR="00C05A1D">
        <w:t>ото</w:t>
      </w:r>
      <w:r w:rsidR="00685B00">
        <w:t>му</w:t>
      </w:r>
      <w:r w:rsidR="007B65B6">
        <w:t>,</w:t>
      </w:r>
      <w:r w:rsidR="00685B00">
        <w:t xml:space="preserve"> что остаток страны вы сейчас </w:t>
      </w:r>
      <w:proofErr w:type="gramStart"/>
      <w:r w:rsidR="000A614A">
        <w:t>разбазарили</w:t>
      </w:r>
      <w:proofErr w:type="gramEnd"/>
      <w:r w:rsidR="000A614A">
        <w:t>. П</w:t>
      </w:r>
      <w:r w:rsidR="00C05A1D">
        <w:t>родажные шкуры</w:t>
      </w:r>
      <w:r w:rsidR="007B65B6">
        <w:t>. В</w:t>
      </w:r>
      <w:r w:rsidR="00C05A1D">
        <w:t>торой раз за свою</w:t>
      </w:r>
      <w:r w:rsidR="00685B00">
        <w:t xml:space="preserve"> жизнь вы предатели</w:t>
      </w:r>
      <w:r w:rsidR="007B65B6">
        <w:t>. Один раз - в</w:t>
      </w:r>
      <w:r w:rsidR="00685B00">
        <w:t xml:space="preserve">ы </w:t>
      </w:r>
      <w:r w:rsidR="00C05A1D">
        <w:t>предали СССР</w:t>
      </w:r>
      <w:r w:rsidR="00E77EAB">
        <w:t xml:space="preserve">, </w:t>
      </w:r>
      <w:proofErr w:type="spellStart"/>
      <w:r w:rsidR="00E77EAB">
        <w:t>р</w:t>
      </w:r>
      <w:r w:rsidR="00E14148">
        <w:t>аз</w:t>
      </w:r>
      <w:r w:rsidR="00C05A1D">
        <w:t>дербанили</w:t>
      </w:r>
      <w:proofErr w:type="spellEnd"/>
      <w:r w:rsidR="00C05A1D">
        <w:t xml:space="preserve"> страну</w:t>
      </w:r>
      <w:r w:rsidR="00704440">
        <w:t>. С</w:t>
      </w:r>
      <w:r w:rsidR="00C05A1D">
        <w:t>ейчас</w:t>
      </w:r>
      <w:r w:rsidR="002500E6">
        <w:t xml:space="preserve"> - </w:t>
      </w:r>
      <w:r w:rsidR="00E14148">
        <w:t>РФ,</w:t>
      </w:r>
      <w:r w:rsidR="00685B00">
        <w:t xml:space="preserve"> кото</w:t>
      </w:r>
      <w:r w:rsidR="002500E6">
        <w:t>рая</w:t>
      </w:r>
      <w:r w:rsidR="00E14148">
        <w:t>, н</w:t>
      </w:r>
      <w:r w:rsidR="00685B00">
        <w:t>епонятно</w:t>
      </w:r>
      <w:r w:rsidR="00E14148">
        <w:t>,</w:t>
      </w:r>
      <w:r w:rsidR="00685B00">
        <w:t xml:space="preserve"> то ли </w:t>
      </w:r>
      <w:r w:rsidR="00C05A1D">
        <w:t>она есть</w:t>
      </w:r>
      <w:r w:rsidR="00E14148">
        <w:t>,</w:t>
      </w:r>
      <w:r w:rsidR="00C05A1D">
        <w:t xml:space="preserve"> то ли нет</w:t>
      </w:r>
      <w:r w:rsidR="00852D66">
        <w:t>, н</w:t>
      </w:r>
      <w:r w:rsidR="00E14148">
        <w:t>о ее п</w:t>
      </w:r>
      <w:r w:rsidR="00C05A1D">
        <w:t>родали</w:t>
      </w:r>
      <w:r w:rsidR="00E14148">
        <w:t>,</w:t>
      </w:r>
      <w:r w:rsidR="00C05A1D">
        <w:t xml:space="preserve"> ее уже нет</w:t>
      </w:r>
      <w:r w:rsidR="008A1D63">
        <w:t>. В</w:t>
      </w:r>
      <w:r w:rsidR="002500E6">
        <w:t>сё. О</w:t>
      </w:r>
      <w:r w:rsidR="00C05A1D">
        <w:t xml:space="preserve">ни вам уже говорят </w:t>
      </w:r>
      <w:r w:rsidR="008A1D63">
        <w:t xml:space="preserve">- </w:t>
      </w:r>
      <w:r w:rsidR="00C05A1D">
        <w:t>защищ</w:t>
      </w:r>
      <w:r w:rsidR="008A1D63">
        <w:t xml:space="preserve">айте сами, </w:t>
      </w:r>
      <w:r w:rsidR="00685B00">
        <w:t>потому что</w:t>
      </w:r>
      <w:r w:rsidR="00852D66">
        <w:t>,</w:t>
      </w:r>
      <w:r w:rsidR="00685B00">
        <w:t xml:space="preserve"> </w:t>
      </w:r>
      <w:r w:rsidR="00C05A1D">
        <w:t xml:space="preserve">летают </w:t>
      </w:r>
      <w:proofErr w:type="spellStart"/>
      <w:r w:rsidR="00C05A1D">
        <w:t>дроны</w:t>
      </w:r>
      <w:proofErr w:type="spellEnd"/>
      <w:r w:rsidR="00C05A1D">
        <w:t xml:space="preserve"> или что там летает</w:t>
      </w:r>
      <w:r w:rsidR="008A1D63">
        <w:t>. Э</w:t>
      </w:r>
      <w:r w:rsidR="00C05A1D">
        <w:t>то на уровне Госуда</w:t>
      </w:r>
      <w:r w:rsidR="00685B00">
        <w:t>рственной Думы говорят</w:t>
      </w:r>
      <w:r w:rsidR="00F23DCF">
        <w:t xml:space="preserve">. </w:t>
      </w:r>
      <w:r w:rsidR="00262FAD">
        <w:t xml:space="preserve">И вот и всё. </w:t>
      </w:r>
      <w:r w:rsidR="00F23DCF">
        <w:t>В</w:t>
      </w:r>
      <w:r w:rsidR="009F1B7F">
        <w:t>сё</w:t>
      </w:r>
      <w:r w:rsidR="00852D66">
        <w:t>.</w:t>
      </w:r>
      <w:r w:rsidR="00685B00">
        <w:t xml:space="preserve"> </w:t>
      </w:r>
      <w:r w:rsidR="00852D66">
        <w:t>В</w:t>
      </w:r>
      <w:r w:rsidR="00C05A1D">
        <w:t>от что хотела сегодня</w:t>
      </w:r>
      <w:r w:rsidR="001C2FCE">
        <w:t>,</w:t>
      </w:r>
      <w:r w:rsidR="00C05A1D">
        <w:t xml:space="preserve"> на этот счет сказать</w:t>
      </w:r>
      <w:r w:rsidR="001C2FCE">
        <w:t>.</w:t>
      </w:r>
      <w:r w:rsidR="00C05A1D">
        <w:t xml:space="preserve"> </w:t>
      </w:r>
    </w:p>
    <w:p w:rsidR="003D5D3E" w:rsidRDefault="00262FAD" w:rsidP="003D5D3E">
      <w:pPr>
        <w:spacing w:after="0"/>
      </w:pPr>
      <w:r>
        <w:t>А в</w:t>
      </w:r>
      <w:r w:rsidR="00C05A1D">
        <w:t xml:space="preserve"> завершении</w:t>
      </w:r>
      <w:r>
        <w:t>, я</w:t>
      </w:r>
      <w:r w:rsidR="00C05A1D">
        <w:t xml:space="preserve"> бы хотела ответить</w:t>
      </w:r>
      <w:r w:rsidR="00685B00">
        <w:t xml:space="preserve"> на один вопрос</w:t>
      </w:r>
      <w:r>
        <w:t>,</w:t>
      </w:r>
      <w:r w:rsidR="00685B00">
        <w:t xml:space="preserve"> который человек </w:t>
      </w:r>
      <w:r w:rsidR="00C05A1D">
        <w:t>задал</w:t>
      </w:r>
      <w:r>
        <w:t>. И</w:t>
      </w:r>
      <w:r w:rsidR="00C05A1D">
        <w:t xml:space="preserve"> я считаю</w:t>
      </w:r>
      <w:r w:rsidR="00582507">
        <w:t>,</w:t>
      </w:r>
      <w:r w:rsidR="00C05A1D">
        <w:t xml:space="preserve"> это очень важ</w:t>
      </w:r>
      <w:r w:rsidR="00685B00">
        <w:t>но</w:t>
      </w:r>
      <w:r w:rsidR="00582507">
        <w:t>. О</w:t>
      </w:r>
      <w:r w:rsidR="00685B00">
        <w:t>н касается лично нас</w:t>
      </w:r>
      <w:r w:rsidR="00582507">
        <w:t>,</w:t>
      </w:r>
      <w:r w:rsidR="00685B00">
        <w:t xml:space="preserve"> Славян</w:t>
      </w:r>
      <w:r w:rsidR="00582507">
        <w:t>.</w:t>
      </w:r>
      <w:r w:rsidR="00685B00">
        <w:t xml:space="preserve"> </w:t>
      </w:r>
      <w:r w:rsidR="00C05A1D">
        <w:t>Это очень актуальный вопрос</w:t>
      </w:r>
      <w:r w:rsidR="00582507">
        <w:t xml:space="preserve">. </w:t>
      </w:r>
    </w:p>
    <w:p w:rsidR="00F10109" w:rsidRDefault="00582507" w:rsidP="003D5D3E">
      <w:pPr>
        <w:spacing w:after="0"/>
      </w:pPr>
      <w:r>
        <w:t>З</w:t>
      </w:r>
      <w:r w:rsidR="00C05A1D">
        <w:t>начит</w:t>
      </w:r>
      <w:r>
        <w:t xml:space="preserve">, </w:t>
      </w:r>
      <w:r w:rsidRPr="00B808F4">
        <w:rPr>
          <w:u w:val="single"/>
        </w:rPr>
        <w:t>С</w:t>
      </w:r>
      <w:r w:rsidR="00C05A1D" w:rsidRPr="00B808F4">
        <w:rPr>
          <w:u w:val="single"/>
        </w:rPr>
        <w:t>п</w:t>
      </w:r>
      <w:r w:rsidR="00685B00" w:rsidRPr="00B808F4">
        <w:rPr>
          <w:u w:val="single"/>
        </w:rPr>
        <w:t>утница жизни</w:t>
      </w:r>
      <w:r w:rsidR="00685B00">
        <w:t xml:space="preserve"> пишет</w:t>
      </w:r>
      <w:r w:rsidR="00FC6DD5">
        <w:t xml:space="preserve">: </w:t>
      </w:r>
    </w:p>
    <w:p w:rsidR="00F10109" w:rsidRDefault="003D5D3E" w:rsidP="003D5D3E">
      <w:pPr>
        <w:spacing w:after="0"/>
      </w:pPr>
      <w:r>
        <w:rPr>
          <w:i/>
        </w:rPr>
        <w:t xml:space="preserve">- </w:t>
      </w:r>
      <w:r w:rsidR="00FC6DD5" w:rsidRPr="00FC6DD5">
        <w:rPr>
          <w:i/>
        </w:rPr>
        <w:t>«В</w:t>
      </w:r>
      <w:r w:rsidR="00685B00" w:rsidRPr="00FC6DD5">
        <w:rPr>
          <w:i/>
        </w:rPr>
        <w:t>опрос такой</w:t>
      </w:r>
      <w:r w:rsidR="00582507" w:rsidRPr="00FC6DD5">
        <w:rPr>
          <w:i/>
        </w:rPr>
        <w:t>:</w:t>
      </w:r>
      <w:r w:rsidR="00AE1F61">
        <w:t xml:space="preserve"> </w:t>
      </w:r>
      <w:r w:rsidR="00B808F4" w:rsidRPr="00B808F4">
        <w:rPr>
          <w:i/>
        </w:rPr>
        <w:t>Почему б</w:t>
      </w:r>
      <w:r w:rsidR="00C05A1D" w:rsidRPr="00B808F4">
        <w:rPr>
          <w:i/>
        </w:rPr>
        <w:t>умеранг не возвращается к тем</w:t>
      </w:r>
      <w:r w:rsidR="00B808F4" w:rsidRPr="00B808F4">
        <w:rPr>
          <w:i/>
        </w:rPr>
        <w:t>,</w:t>
      </w:r>
      <w:r w:rsidR="00C05A1D" w:rsidRPr="00B808F4">
        <w:rPr>
          <w:i/>
        </w:rPr>
        <w:t xml:space="preserve"> кто</w:t>
      </w:r>
      <w:r w:rsidR="00685B00" w:rsidRPr="00B808F4">
        <w:rPr>
          <w:i/>
        </w:rPr>
        <w:t xml:space="preserve"> всем этим руководит</w:t>
      </w:r>
      <w:r w:rsidR="00B808F4" w:rsidRPr="00B808F4">
        <w:rPr>
          <w:i/>
        </w:rPr>
        <w:t>?»</w:t>
      </w:r>
      <w:r w:rsidR="00AE1F61">
        <w:t xml:space="preserve"> </w:t>
      </w:r>
    </w:p>
    <w:p w:rsidR="00F10109" w:rsidRDefault="003D5D3E" w:rsidP="003D5D3E">
      <w:pPr>
        <w:spacing w:after="0"/>
      </w:pPr>
      <w:r>
        <w:lastRenderedPageBreak/>
        <w:t xml:space="preserve">- </w:t>
      </w:r>
      <w:r w:rsidR="00B808F4">
        <w:t>Я</w:t>
      </w:r>
      <w:r w:rsidR="00685B00">
        <w:t xml:space="preserve"> ответила </w:t>
      </w:r>
      <w:r w:rsidR="00C05A1D">
        <w:t>человеку на этот вопрос</w:t>
      </w:r>
      <w:r w:rsidR="00B808F4">
        <w:t>.</w:t>
      </w:r>
      <w:r w:rsidR="00C05A1D">
        <w:t xml:space="preserve"> Что</w:t>
      </w:r>
      <w:r w:rsidR="00A516BB">
        <w:t>,</w:t>
      </w:r>
      <w:r w:rsidR="00C05A1D">
        <w:t xml:space="preserve"> значит</w:t>
      </w:r>
      <w:r w:rsidR="00063311">
        <w:t>,</w:t>
      </w:r>
      <w:r w:rsidR="00C05A1D">
        <w:t xml:space="preserve"> те</w:t>
      </w:r>
      <w:r w:rsidR="00B808F4">
        <w:t>,</w:t>
      </w:r>
      <w:r w:rsidR="00C05A1D">
        <w:t xml:space="preserve"> кто</w:t>
      </w:r>
      <w:r w:rsidR="00685B00">
        <w:t xml:space="preserve"> этим руководит</w:t>
      </w:r>
      <w:r w:rsidR="00063311">
        <w:t>, л</w:t>
      </w:r>
      <w:r w:rsidR="00685B00">
        <w:t>юди</w:t>
      </w:r>
      <w:r w:rsidR="00063311">
        <w:t>, о</w:t>
      </w:r>
      <w:r w:rsidR="00685B00">
        <w:t xml:space="preserve">ни в руки </w:t>
      </w:r>
      <w:r w:rsidR="00C05A1D">
        <w:t>оружие не берут</w:t>
      </w:r>
      <w:r w:rsidR="00063311">
        <w:t>.</w:t>
      </w:r>
      <w:r w:rsidR="00C05A1D">
        <w:t xml:space="preserve"> Они подстрекают</w:t>
      </w:r>
      <w:r w:rsidR="00A516BB">
        <w:t>,</w:t>
      </w:r>
      <w:r w:rsidR="00C05A1D">
        <w:t xml:space="preserve"> они обманывают</w:t>
      </w:r>
      <w:r w:rsidR="00A516BB">
        <w:t>,</w:t>
      </w:r>
      <w:r w:rsidR="00C05A1D">
        <w:t xml:space="preserve"> о</w:t>
      </w:r>
      <w:r w:rsidR="00685B00">
        <w:t xml:space="preserve">ни </w:t>
      </w:r>
      <w:r w:rsidR="00C05A1D">
        <w:t>натравливают</w:t>
      </w:r>
      <w:r w:rsidR="00A516BB">
        <w:t>.</w:t>
      </w:r>
      <w:r w:rsidR="00C05A1D">
        <w:t xml:space="preserve"> А исполняем мы сами</w:t>
      </w:r>
      <w:r w:rsidR="00A516BB">
        <w:t>. С</w:t>
      </w:r>
      <w:r w:rsidR="00C05A1D">
        <w:t xml:space="preserve">ами </w:t>
      </w:r>
      <w:r w:rsidR="00685B00">
        <w:t>исполняем</w:t>
      </w:r>
      <w:r w:rsidR="00A516BB">
        <w:t>,</w:t>
      </w:r>
      <w:r w:rsidR="00685B00">
        <w:t xml:space="preserve"> берем</w:t>
      </w:r>
      <w:r w:rsidR="00A516BB">
        <w:t>,</w:t>
      </w:r>
      <w:r w:rsidR="00685B00">
        <w:t xml:space="preserve"> идем друг друга </w:t>
      </w:r>
      <w:r w:rsidR="00A516BB">
        <w:t>уничтожать. П</w:t>
      </w:r>
      <w:r w:rsidR="00C05A1D">
        <w:t>оэтому</w:t>
      </w:r>
      <w:r w:rsidR="00301FEC">
        <w:t>,</w:t>
      </w:r>
      <w:r w:rsidR="00685B00">
        <w:t xml:space="preserve"> к ним приходит</w:t>
      </w:r>
      <w:r w:rsidR="00301FEC">
        <w:t>,</w:t>
      </w:r>
      <w:r w:rsidR="00685B00">
        <w:t xml:space="preserve"> но по-другому</w:t>
      </w:r>
      <w:r w:rsidR="00301FEC">
        <w:t xml:space="preserve">. </w:t>
      </w:r>
    </w:p>
    <w:p w:rsidR="004F1558" w:rsidRDefault="00301FEC" w:rsidP="00122F6C">
      <w:pPr>
        <w:spacing w:after="0"/>
      </w:pPr>
      <w:r>
        <w:t>А</w:t>
      </w:r>
      <w:r w:rsidR="00685B00">
        <w:t xml:space="preserve"> </w:t>
      </w:r>
      <w:r>
        <w:t xml:space="preserve">второй вот этот вопрос. </w:t>
      </w:r>
      <w:r w:rsidR="00C05A1D">
        <w:t>Это коротенький такой вопрос</w:t>
      </w:r>
      <w:r>
        <w:t xml:space="preserve">. </w:t>
      </w:r>
    </w:p>
    <w:p w:rsidR="00F10109" w:rsidRDefault="00301FEC" w:rsidP="00122F6C">
      <w:pPr>
        <w:spacing w:after="0"/>
      </w:pPr>
      <w:r>
        <w:t>А</w:t>
      </w:r>
      <w:r w:rsidR="00C05A1D">
        <w:t xml:space="preserve"> второй вопрос</w:t>
      </w:r>
      <w:r>
        <w:t>,</w:t>
      </w:r>
      <w:r w:rsidR="00C05A1D">
        <w:t xml:space="preserve"> человек</w:t>
      </w:r>
      <w:r>
        <w:t>,</w:t>
      </w:r>
      <w:r w:rsidR="00C05A1D">
        <w:t xml:space="preserve"> значит</w:t>
      </w:r>
      <w:r w:rsidR="00835574">
        <w:t xml:space="preserve">, </w:t>
      </w:r>
      <w:r w:rsidR="00835574" w:rsidRPr="00835574">
        <w:rPr>
          <w:u w:val="single"/>
        </w:rPr>
        <w:t>Ника</w:t>
      </w:r>
      <w:r w:rsidR="00C05A1D" w:rsidRPr="00835574">
        <w:rPr>
          <w:u w:val="single"/>
        </w:rPr>
        <w:t xml:space="preserve"> Светлая</w:t>
      </w:r>
      <w:r w:rsidR="00C05A1D">
        <w:t xml:space="preserve"> пишет</w:t>
      </w:r>
      <w:r w:rsidR="00835574">
        <w:t>:</w:t>
      </w:r>
      <w:r w:rsidR="00C05A1D">
        <w:t xml:space="preserve"> </w:t>
      </w:r>
    </w:p>
    <w:p w:rsidR="00FF6B90" w:rsidRDefault="003D5D3E" w:rsidP="00122F6C">
      <w:pPr>
        <w:spacing w:after="0"/>
        <w:rPr>
          <w:i/>
        </w:rPr>
      </w:pPr>
      <w:r>
        <w:rPr>
          <w:i/>
        </w:rPr>
        <w:t xml:space="preserve">- </w:t>
      </w:r>
      <w:r w:rsidR="00835574" w:rsidRPr="00FF6B90">
        <w:rPr>
          <w:i/>
        </w:rPr>
        <w:t>«Что-то в</w:t>
      </w:r>
      <w:r w:rsidR="00C05A1D" w:rsidRPr="00FF6B90">
        <w:rPr>
          <w:i/>
        </w:rPr>
        <w:t xml:space="preserve"> этот</w:t>
      </w:r>
      <w:r w:rsidR="00685B00" w:rsidRPr="00FF6B90">
        <w:rPr>
          <w:i/>
        </w:rPr>
        <w:t xml:space="preserve"> </w:t>
      </w:r>
      <w:r w:rsidR="00C05A1D" w:rsidRPr="00FF6B90">
        <w:rPr>
          <w:i/>
        </w:rPr>
        <w:t>раз</w:t>
      </w:r>
      <w:r w:rsidR="00835574" w:rsidRPr="00FF6B90">
        <w:rPr>
          <w:i/>
        </w:rPr>
        <w:t>,</w:t>
      </w:r>
      <w:r w:rsidR="00C05A1D" w:rsidRPr="00FF6B90">
        <w:rPr>
          <w:i/>
        </w:rPr>
        <w:t xml:space="preserve"> Мария смешала все вместе</w:t>
      </w:r>
      <w:r w:rsidR="00BB12CC" w:rsidRPr="00FF6B90">
        <w:rPr>
          <w:i/>
        </w:rPr>
        <w:t>.</w:t>
      </w:r>
      <w:r w:rsidR="00C05A1D" w:rsidRPr="00FF6B90">
        <w:rPr>
          <w:i/>
        </w:rPr>
        <w:t xml:space="preserve"> Если я прав</w:t>
      </w:r>
      <w:r w:rsidR="00685B00" w:rsidRPr="00FF6B90">
        <w:rPr>
          <w:i/>
        </w:rPr>
        <w:t>ильно поняла</w:t>
      </w:r>
      <w:r w:rsidR="00BB12CC" w:rsidRPr="00FF6B90">
        <w:rPr>
          <w:i/>
        </w:rPr>
        <w:t>,</w:t>
      </w:r>
      <w:r w:rsidR="00685B00" w:rsidRPr="00FF6B90">
        <w:rPr>
          <w:i/>
        </w:rPr>
        <w:t xml:space="preserve"> то поляки и другие </w:t>
      </w:r>
      <w:r w:rsidR="00C05A1D" w:rsidRPr="00FF6B90">
        <w:rPr>
          <w:i/>
        </w:rPr>
        <w:t>славяне</w:t>
      </w:r>
      <w:r w:rsidR="00BB12CC" w:rsidRPr="00FF6B90">
        <w:rPr>
          <w:i/>
        </w:rPr>
        <w:t xml:space="preserve">, бывшего </w:t>
      </w:r>
      <w:proofErr w:type="spellStart"/>
      <w:r w:rsidR="00BB12CC" w:rsidRPr="00FF6B90">
        <w:rPr>
          <w:i/>
        </w:rPr>
        <w:t>соцлагеря</w:t>
      </w:r>
      <w:proofErr w:type="spellEnd"/>
      <w:r w:rsidR="009E38D7" w:rsidRPr="00FF6B90">
        <w:rPr>
          <w:i/>
        </w:rPr>
        <w:t>,</w:t>
      </w:r>
      <w:r w:rsidR="00BB12CC" w:rsidRPr="00FF6B90">
        <w:rPr>
          <w:i/>
        </w:rPr>
        <w:t xml:space="preserve"> тоже находя</w:t>
      </w:r>
      <w:r w:rsidR="00C05A1D" w:rsidRPr="00FF6B90">
        <w:rPr>
          <w:i/>
        </w:rPr>
        <w:t>тся под влиянием коллективного бессозн</w:t>
      </w:r>
      <w:r w:rsidR="00685B00" w:rsidRPr="00FF6B90">
        <w:rPr>
          <w:i/>
        </w:rPr>
        <w:t>ательного славянства</w:t>
      </w:r>
      <w:r w:rsidR="00BB12CC" w:rsidRPr="00FF6B90">
        <w:rPr>
          <w:i/>
        </w:rPr>
        <w:t>.</w:t>
      </w:r>
      <w:r w:rsidR="001F0D72" w:rsidRPr="00FF6B90">
        <w:rPr>
          <w:i/>
        </w:rPr>
        <w:t xml:space="preserve"> Т</w:t>
      </w:r>
      <w:r w:rsidR="00685B00" w:rsidRPr="00FF6B90">
        <w:rPr>
          <w:i/>
        </w:rPr>
        <w:t xml:space="preserve">ак эти же </w:t>
      </w:r>
      <w:r w:rsidR="00C05A1D" w:rsidRPr="00FF6B90">
        <w:rPr>
          <w:i/>
        </w:rPr>
        <w:t>славяне воевали на стороне Гитлера</w:t>
      </w:r>
      <w:r w:rsidR="001F0D72" w:rsidRPr="00FF6B90">
        <w:rPr>
          <w:i/>
        </w:rPr>
        <w:t xml:space="preserve">. </w:t>
      </w:r>
      <w:proofErr w:type="spellStart"/>
      <w:r w:rsidR="001F0D72" w:rsidRPr="00FF6B90">
        <w:rPr>
          <w:i/>
        </w:rPr>
        <w:t>Ч</w:t>
      </w:r>
      <w:r w:rsidR="00C05A1D" w:rsidRPr="00FF6B90">
        <w:rPr>
          <w:i/>
        </w:rPr>
        <w:t>ехословаки</w:t>
      </w:r>
      <w:proofErr w:type="spellEnd"/>
      <w:r w:rsidR="00C05A1D" w:rsidRPr="00FF6B90">
        <w:rPr>
          <w:i/>
        </w:rPr>
        <w:t xml:space="preserve"> под руково</w:t>
      </w:r>
      <w:r w:rsidR="00685B00" w:rsidRPr="00FF6B90">
        <w:rPr>
          <w:i/>
        </w:rPr>
        <w:t xml:space="preserve">дством француза </w:t>
      </w:r>
      <w:r w:rsidR="00C05A1D" w:rsidRPr="00FF6B90">
        <w:rPr>
          <w:i/>
        </w:rPr>
        <w:t xml:space="preserve">устроили </w:t>
      </w:r>
      <w:r w:rsidR="001F0D72" w:rsidRPr="00FF6B90">
        <w:rPr>
          <w:i/>
        </w:rPr>
        <w:t>в Советской России начало иностранной</w:t>
      </w:r>
      <w:r w:rsidR="00C05A1D" w:rsidRPr="00FF6B90">
        <w:rPr>
          <w:i/>
        </w:rPr>
        <w:t xml:space="preserve"> интервенции</w:t>
      </w:r>
      <w:r w:rsidR="009E38D7" w:rsidRPr="00FF6B90">
        <w:rPr>
          <w:i/>
        </w:rPr>
        <w:t xml:space="preserve"> и </w:t>
      </w:r>
      <w:r w:rsidR="00C05A1D" w:rsidRPr="00FF6B90">
        <w:rPr>
          <w:i/>
        </w:rPr>
        <w:t>гражданской войн</w:t>
      </w:r>
      <w:r w:rsidR="00685B00" w:rsidRPr="00FF6B90">
        <w:rPr>
          <w:i/>
        </w:rPr>
        <w:t>ы</w:t>
      </w:r>
      <w:r w:rsidR="001F0D72" w:rsidRPr="00FF6B90">
        <w:rPr>
          <w:i/>
        </w:rPr>
        <w:t>. В</w:t>
      </w:r>
      <w:r w:rsidR="00543E72" w:rsidRPr="00FF6B90">
        <w:rPr>
          <w:i/>
        </w:rPr>
        <w:t xml:space="preserve"> каком месте м</w:t>
      </w:r>
      <w:r w:rsidR="00685B00" w:rsidRPr="00FF6B90">
        <w:rPr>
          <w:i/>
        </w:rPr>
        <w:t>ы едины</w:t>
      </w:r>
      <w:r w:rsidR="00543E72" w:rsidRPr="00FF6B90">
        <w:rPr>
          <w:i/>
        </w:rPr>
        <w:t>?</w:t>
      </w:r>
      <w:r w:rsidR="00685B00" w:rsidRPr="00FF6B90">
        <w:rPr>
          <w:i/>
        </w:rPr>
        <w:t xml:space="preserve"> Они же </w:t>
      </w:r>
      <w:r w:rsidR="00C05A1D" w:rsidRPr="00FF6B90">
        <w:rPr>
          <w:i/>
        </w:rPr>
        <w:t xml:space="preserve">поставляют </w:t>
      </w:r>
      <w:r w:rsidR="00543E72" w:rsidRPr="00FF6B90">
        <w:rPr>
          <w:i/>
        </w:rPr>
        <w:t xml:space="preserve">в </w:t>
      </w:r>
      <w:r w:rsidR="00C05A1D" w:rsidRPr="00FF6B90">
        <w:rPr>
          <w:i/>
        </w:rPr>
        <w:t>страну Украину оружие против Донба</w:t>
      </w:r>
      <w:r w:rsidR="00685B00" w:rsidRPr="00FF6B90">
        <w:rPr>
          <w:i/>
        </w:rPr>
        <w:t>сса и вооруженных сил РФ</w:t>
      </w:r>
      <w:r w:rsidR="00543E72" w:rsidRPr="00FF6B90">
        <w:rPr>
          <w:i/>
        </w:rPr>
        <w:t>.</w:t>
      </w:r>
      <w:r w:rsidR="00685B00" w:rsidRPr="00FF6B90">
        <w:rPr>
          <w:i/>
        </w:rPr>
        <w:t xml:space="preserve"> Короче</w:t>
      </w:r>
      <w:r w:rsidR="00543E72" w:rsidRPr="00FF6B90">
        <w:rPr>
          <w:i/>
        </w:rPr>
        <w:t>,</w:t>
      </w:r>
      <w:r w:rsidR="00685B00" w:rsidRPr="00FF6B90">
        <w:rPr>
          <w:i/>
        </w:rPr>
        <w:t xml:space="preserve"> </w:t>
      </w:r>
      <w:r w:rsidR="00C05A1D" w:rsidRPr="00FF6B90">
        <w:rPr>
          <w:i/>
        </w:rPr>
        <w:t>почему население Р</w:t>
      </w:r>
      <w:r w:rsidR="00543E72" w:rsidRPr="00FF6B90">
        <w:rPr>
          <w:i/>
        </w:rPr>
        <w:t>оссии должно бояться воздействия</w:t>
      </w:r>
      <w:r w:rsidR="00C05A1D" w:rsidRPr="00FF6B90">
        <w:rPr>
          <w:i/>
        </w:rPr>
        <w:t xml:space="preserve"> коллективного бессознательного</w:t>
      </w:r>
      <w:r w:rsidR="004856DD" w:rsidRPr="00FF6B90">
        <w:rPr>
          <w:i/>
        </w:rPr>
        <w:t>? Ч</w:t>
      </w:r>
      <w:r w:rsidR="00C05A1D" w:rsidRPr="00FF6B90">
        <w:rPr>
          <w:i/>
        </w:rPr>
        <w:t>его</w:t>
      </w:r>
      <w:r w:rsidR="004856DD" w:rsidRPr="00FF6B90">
        <w:rPr>
          <w:i/>
        </w:rPr>
        <w:t>,</w:t>
      </w:r>
      <w:r w:rsidR="00C05A1D" w:rsidRPr="00FF6B90">
        <w:rPr>
          <w:i/>
        </w:rPr>
        <w:t xml:space="preserve"> коллективного</w:t>
      </w:r>
      <w:r w:rsidR="00685B00" w:rsidRPr="00FF6B90">
        <w:rPr>
          <w:i/>
        </w:rPr>
        <w:t xml:space="preserve"> </w:t>
      </w:r>
      <w:r w:rsidR="00C05A1D" w:rsidRPr="00FF6B90">
        <w:rPr>
          <w:i/>
        </w:rPr>
        <w:t>бессознательного</w:t>
      </w:r>
      <w:r w:rsidR="00FF6B90" w:rsidRPr="00FF6B90">
        <w:rPr>
          <w:i/>
        </w:rPr>
        <w:t>? Ч</w:t>
      </w:r>
      <w:r w:rsidR="00C05A1D" w:rsidRPr="00FF6B90">
        <w:rPr>
          <w:i/>
        </w:rPr>
        <w:t>его</w:t>
      </w:r>
      <w:r w:rsidR="004856DD" w:rsidRPr="00FF6B90">
        <w:rPr>
          <w:i/>
        </w:rPr>
        <w:t>? А</w:t>
      </w:r>
      <w:r w:rsidR="00C05A1D" w:rsidRPr="00FF6B90">
        <w:rPr>
          <w:i/>
        </w:rPr>
        <w:t xml:space="preserve"> те поляки не должны бояться воздействия коллективного</w:t>
      </w:r>
      <w:r w:rsidR="00685B00" w:rsidRPr="00FF6B90">
        <w:rPr>
          <w:i/>
        </w:rPr>
        <w:t xml:space="preserve"> </w:t>
      </w:r>
      <w:r w:rsidR="00C05A1D" w:rsidRPr="00FF6B90">
        <w:rPr>
          <w:i/>
        </w:rPr>
        <w:t>бессознательного</w:t>
      </w:r>
      <w:r w:rsidR="004856DD" w:rsidRPr="00FF6B90">
        <w:rPr>
          <w:i/>
        </w:rPr>
        <w:t>?»</w:t>
      </w:r>
      <w:r w:rsidR="00C05A1D" w:rsidRPr="00FF6B90">
        <w:rPr>
          <w:i/>
        </w:rPr>
        <w:t xml:space="preserve"> </w:t>
      </w:r>
    </w:p>
    <w:p w:rsidR="000E09AB" w:rsidRDefault="00122F6C" w:rsidP="00122F6C">
      <w:pPr>
        <w:spacing w:after="0"/>
        <w:rPr>
          <w:i/>
        </w:rPr>
      </w:pPr>
      <w:r>
        <w:t xml:space="preserve">- </w:t>
      </w:r>
      <w:r w:rsidR="00FF6B90">
        <w:t>О</w:t>
      </w:r>
      <w:r w:rsidR="00C05A1D">
        <w:t>чень актуальный вопрос</w:t>
      </w:r>
      <w:r w:rsidR="00F10109">
        <w:t xml:space="preserve">. Значит, </w:t>
      </w:r>
      <w:r w:rsidR="00C05A1D">
        <w:t>людям</w:t>
      </w:r>
      <w:r w:rsidR="00F10109">
        <w:t>,</w:t>
      </w:r>
      <w:r w:rsidR="00C05A1D">
        <w:t xml:space="preserve"> на первый взгляд</w:t>
      </w:r>
      <w:r w:rsidR="00F10109">
        <w:t>,</w:t>
      </w:r>
      <w:r w:rsidR="00C05A1D">
        <w:t xml:space="preserve"> это кажется вот это</w:t>
      </w:r>
      <w:r w:rsidR="00AA6DCD">
        <w:t>, н</w:t>
      </w:r>
      <w:r w:rsidR="00C05A1D">
        <w:t>у</w:t>
      </w:r>
      <w:r w:rsidR="00AA6DCD">
        <w:t>,</w:t>
      </w:r>
      <w:r w:rsidR="00685B00">
        <w:t xml:space="preserve"> видно вот это</w:t>
      </w:r>
      <w:r w:rsidR="00AA6DCD">
        <w:t>. А</w:t>
      </w:r>
      <w:r w:rsidR="00685B00">
        <w:t xml:space="preserve"> я хочу у вас </w:t>
      </w:r>
      <w:r w:rsidR="00C05A1D">
        <w:t>спросить</w:t>
      </w:r>
      <w:r w:rsidR="00AA6DCD" w:rsidRPr="000E09AB">
        <w:rPr>
          <w:i/>
        </w:rPr>
        <w:t xml:space="preserve">: </w:t>
      </w:r>
      <w:r w:rsidR="00C05A1D" w:rsidRPr="000E09AB">
        <w:rPr>
          <w:i/>
        </w:rPr>
        <w:t xml:space="preserve"> </w:t>
      </w:r>
    </w:p>
    <w:p w:rsidR="000E09AB" w:rsidRDefault="00AA6DCD" w:rsidP="00122F6C">
      <w:pPr>
        <w:spacing w:after="0"/>
      </w:pPr>
      <w:r w:rsidRPr="000E09AB">
        <w:rPr>
          <w:i/>
        </w:rPr>
        <w:t>«</w:t>
      </w:r>
      <w:proofErr w:type="gramStart"/>
      <w:r w:rsidR="00C05A1D" w:rsidRPr="000E09AB">
        <w:rPr>
          <w:i/>
        </w:rPr>
        <w:t>Скажите</w:t>
      </w:r>
      <w:proofErr w:type="gramEnd"/>
      <w:r w:rsidR="00C05A1D" w:rsidRPr="000E09AB">
        <w:rPr>
          <w:i/>
        </w:rPr>
        <w:t xml:space="preserve"> пожалуйста</w:t>
      </w:r>
      <w:r w:rsidRPr="000E09AB">
        <w:rPr>
          <w:i/>
        </w:rPr>
        <w:t>,</w:t>
      </w:r>
      <w:r w:rsidR="00C05A1D" w:rsidRPr="000E09AB">
        <w:rPr>
          <w:i/>
        </w:rPr>
        <w:t xml:space="preserve"> а что хорошего было хот</w:t>
      </w:r>
      <w:r w:rsidR="000D74C9" w:rsidRPr="000E09AB">
        <w:rPr>
          <w:i/>
        </w:rPr>
        <w:t>ь у п</w:t>
      </w:r>
      <w:r w:rsidR="00685B00" w:rsidRPr="000E09AB">
        <w:rPr>
          <w:i/>
        </w:rPr>
        <w:t>оляков</w:t>
      </w:r>
      <w:r w:rsidRPr="000E09AB">
        <w:rPr>
          <w:i/>
        </w:rPr>
        <w:t>,</w:t>
      </w:r>
      <w:r w:rsidR="000D74C9" w:rsidRPr="000E09AB">
        <w:rPr>
          <w:i/>
        </w:rPr>
        <w:t xml:space="preserve"> хоть у ч</w:t>
      </w:r>
      <w:r w:rsidR="00685B00" w:rsidRPr="000E09AB">
        <w:rPr>
          <w:i/>
        </w:rPr>
        <w:t>ехов</w:t>
      </w:r>
      <w:r w:rsidRPr="000E09AB">
        <w:rPr>
          <w:i/>
        </w:rPr>
        <w:t>,</w:t>
      </w:r>
      <w:r w:rsidR="00685B00" w:rsidRPr="000E09AB">
        <w:rPr>
          <w:i/>
        </w:rPr>
        <w:t xml:space="preserve"> хоть у </w:t>
      </w:r>
      <w:r w:rsidR="000D74C9" w:rsidRPr="000E09AB">
        <w:rPr>
          <w:i/>
        </w:rPr>
        <w:t>б</w:t>
      </w:r>
      <w:r w:rsidR="00C05A1D" w:rsidRPr="000E09AB">
        <w:rPr>
          <w:i/>
        </w:rPr>
        <w:t>олгар</w:t>
      </w:r>
      <w:r w:rsidRPr="000E09AB">
        <w:rPr>
          <w:i/>
        </w:rPr>
        <w:t>,</w:t>
      </w:r>
      <w:r w:rsidR="00C05A1D" w:rsidRPr="000E09AB">
        <w:rPr>
          <w:i/>
        </w:rPr>
        <w:t xml:space="preserve"> хоть у нас</w:t>
      </w:r>
      <w:r w:rsidRPr="000E09AB">
        <w:rPr>
          <w:i/>
        </w:rPr>
        <w:t>,</w:t>
      </w:r>
      <w:r w:rsidR="00C05A1D" w:rsidRPr="000E09AB">
        <w:rPr>
          <w:i/>
        </w:rPr>
        <w:t xml:space="preserve"> хоть у Украины</w:t>
      </w:r>
      <w:r w:rsidR="000D74C9" w:rsidRPr="000E09AB">
        <w:rPr>
          <w:i/>
        </w:rPr>
        <w:t xml:space="preserve"> </w:t>
      </w:r>
      <w:r w:rsidR="00C05A1D" w:rsidRPr="000E09AB">
        <w:rPr>
          <w:i/>
        </w:rPr>
        <w:t>сейчас</w:t>
      </w:r>
      <w:r w:rsidR="000D74C9" w:rsidRPr="000E09AB">
        <w:rPr>
          <w:i/>
        </w:rPr>
        <w:t>? Ч</w:t>
      </w:r>
      <w:r w:rsidR="00C05A1D" w:rsidRPr="000E09AB">
        <w:rPr>
          <w:i/>
        </w:rPr>
        <w:t>то у на</w:t>
      </w:r>
      <w:r w:rsidR="00685B00" w:rsidRPr="000E09AB">
        <w:rPr>
          <w:i/>
        </w:rPr>
        <w:t>с было хорошее</w:t>
      </w:r>
      <w:r w:rsidR="000E09AB" w:rsidRPr="000E09AB">
        <w:rPr>
          <w:i/>
        </w:rPr>
        <w:t>?»</w:t>
      </w:r>
    </w:p>
    <w:p w:rsidR="003A5C59" w:rsidRDefault="000E09AB" w:rsidP="00122F6C">
      <w:pPr>
        <w:spacing w:after="0"/>
      </w:pPr>
      <w:r>
        <w:t>М</w:t>
      </w:r>
      <w:r w:rsidR="00685B00">
        <w:t xml:space="preserve">ы 500 лет воюем </w:t>
      </w:r>
      <w:r w:rsidR="00C05A1D">
        <w:t>друг с другом</w:t>
      </w:r>
      <w:r>
        <w:t>.</w:t>
      </w:r>
      <w:r w:rsidR="00BE2888">
        <w:t xml:space="preserve"> Ну</w:t>
      </w:r>
      <w:r w:rsidR="00E03461">
        <w:t>,</w:t>
      </w:r>
      <w:r w:rsidR="00C05A1D">
        <w:t xml:space="preserve"> то</w:t>
      </w:r>
      <w:r w:rsidR="00BE2888">
        <w:t>,</w:t>
      </w:r>
      <w:r w:rsidR="00C05A1D">
        <w:t xml:space="preserve"> что мы знаем</w:t>
      </w:r>
      <w:r w:rsidR="00834681">
        <w:t>. Р</w:t>
      </w:r>
      <w:r w:rsidR="00C05A1D">
        <w:t>аньше там</w:t>
      </w:r>
      <w:r w:rsidR="00E03461">
        <w:t>,</w:t>
      </w:r>
      <w:r w:rsidR="00685B00">
        <w:t xml:space="preserve"> тоже что-то было</w:t>
      </w:r>
      <w:r w:rsidR="00E03461">
        <w:t>,</w:t>
      </w:r>
      <w:r w:rsidR="00685B00">
        <w:t xml:space="preserve"> но там</w:t>
      </w:r>
      <w:r w:rsidR="00E03461">
        <w:t>,</w:t>
      </w:r>
      <w:r w:rsidR="00685B00">
        <w:t xml:space="preserve"> были </w:t>
      </w:r>
      <w:r w:rsidR="00E03461">
        <w:t>княжеств</w:t>
      </w:r>
      <w:r w:rsidR="00601796">
        <w:t>а, н</w:t>
      </w:r>
      <w:r w:rsidR="00C05A1D">
        <w:t>у</w:t>
      </w:r>
      <w:r w:rsidR="00E03461">
        <w:t>,</w:t>
      </w:r>
      <w:r w:rsidR="00C05A1D">
        <w:t xml:space="preserve"> ладно</w:t>
      </w:r>
      <w:r w:rsidR="004353EB">
        <w:t>. Е</w:t>
      </w:r>
      <w:r w:rsidR="00C05A1D">
        <w:t>сли вот эту историю взять</w:t>
      </w:r>
      <w:r w:rsidR="006D2C9F">
        <w:t>, в</w:t>
      </w:r>
      <w:r w:rsidR="00C05A1D">
        <w:t>о</w:t>
      </w:r>
      <w:r w:rsidR="00685B00">
        <w:t>т</w:t>
      </w:r>
      <w:r w:rsidR="006D2C9F">
        <w:t>,</w:t>
      </w:r>
      <w:r w:rsidR="00685B00">
        <w:t xml:space="preserve"> за 500 лет</w:t>
      </w:r>
      <w:r w:rsidR="006D2C9F">
        <w:t>. М</w:t>
      </w:r>
      <w:r w:rsidR="00685B00">
        <w:t xml:space="preserve">ы с кем только не </w:t>
      </w:r>
      <w:r w:rsidR="00C05A1D">
        <w:t>воевали</w:t>
      </w:r>
      <w:r w:rsidR="00EA7F1C">
        <w:t>. М</w:t>
      </w:r>
      <w:r w:rsidR="00C05A1D">
        <w:t xml:space="preserve">ы </w:t>
      </w:r>
      <w:r w:rsidR="00EA7F1C">
        <w:t xml:space="preserve">и </w:t>
      </w:r>
      <w:r w:rsidR="00C05A1D">
        <w:t>с монгола</w:t>
      </w:r>
      <w:r w:rsidR="006D2C9F">
        <w:t>ми</w:t>
      </w:r>
      <w:r w:rsidR="00EA7F1C">
        <w:t>,</w:t>
      </w:r>
      <w:r w:rsidR="00C05A1D">
        <w:t xml:space="preserve"> какими-то та</w:t>
      </w:r>
      <w:r w:rsidR="00EA7F1C">
        <w:t>та</w:t>
      </w:r>
      <w:r w:rsidR="00C05A1D">
        <w:t>рами там воевали</w:t>
      </w:r>
      <w:r w:rsidR="00EA7F1C">
        <w:t>, и с</w:t>
      </w:r>
      <w:r w:rsidR="00C05A1D">
        <w:t xml:space="preserve"> немцам</w:t>
      </w:r>
      <w:r w:rsidR="00685B00">
        <w:t>и воевали</w:t>
      </w:r>
      <w:r w:rsidR="00EA7F1C">
        <w:t>,</w:t>
      </w:r>
      <w:r w:rsidR="00685B00">
        <w:t xml:space="preserve"> со шведами воевали</w:t>
      </w:r>
      <w:r w:rsidR="00EA7F1C">
        <w:t>, и с</w:t>
      </w:r>
      <w:r w:rsidR="00685B00">
        <w:t xml:space="preserve"> </w:t>
      </w:r>
      <w:r w:rsidR="00C05A1D">
        <w:t>поляками воевали</w:t>
      </w:r>
      <w:r w:rsidR="00EA7F1C">
        <w:t>,</w:t>
      </w:r>
      <w:r w:rsidR="00C05A1D">
        <w:t xml:space="preserve"> с</w:t>
      </w:r>
      <w:r w:rsidR="004353EB">
        <w:t xml:space="preserve"> </w:t>
      </w:r>
      <w:proofErr w:type="spellStart"/>
      <w:r w:rsidR="004353EB">
        <w:t>фи</w:t>
      </w:r>
      <w:r w:rsidR="00C05A1D">
        <w:t>нами</w:t>
      </w:r>
      <w:proofErr w:type="spellEnd"/>
      <w:r w:rsidR="00C05A1D">
        <w:t xml:space="preserve"> воевали</w:t>
      </w:r>
      <w:r w:rsidR="004353EB">
        <w:t>,</w:t>
      </w:r>
      <w:r w:rsidR="00C05A1D">
        <w:t xml:space="preserve"> с Ук</w:t>
      </w:r>
      <w:r w:rsidR="004353EB">
        <w:t>раиной,</w:t>
      </w:r>
      <w:r w:rsidR="00685B00">
        <w:t xml:space="preserve"> Беларусь</w:t>
      </w:r>
      <w:r w:rsidR="004353EB">
        <w:t>,</w:t>
      </w:r>
      <w:r w:rsidR="00601796">
        <w:t xml:space="preserve"> с Грузией, с кем </w:t>
      </w:r>
      <w:r w:rsidR="00C05A1D">
        <w:t>только не воевали</w:t>
      </w:r>
      <w:r w:rsidR="00E06BE2">
        <w:t>,</w:t>
      </w:r>
      <w:r w:rsidR="00C05A1D">
        <w:t xml:space="preserve"> мы </w:t>
      </w:r>
      <w:r w:rsidR="00685B00">
        <w:t>между собой</w:t>
      </w:r>
      <w:r w:rsidR="00E06BE2">
        <w:t>. А</w:t>
      </w:r>
      <w:r w:rsidR="00685B00">
        <w:t xml:space="preserve"> что хорошего было</w:t>
      </w:r>
      <w:r w:rsidR="00E06BE2">
        <w:t>?</w:t>
      </w:r>
      <w:r w:rsidR="00685B00">
        <w:t xml:space="preserve"> </w:t>
      </w:r>
      <w:r w:rsidR="00E06BE2">
        <w:t>А</w:t>
      </w:r>
      <w:r w:rsidR="00C05A1D">
        <w:t xml:space="preserve"> что мы по</w:t>
      </w:r>
      <w:r w:rsidR="00685B00">
        <w:t>лучили</w:t>
      </w:r>
      <w:r w:rsidR="00E06BE2">
        <w:t>? М</w:t>
      </w:r>
      <w:r w:rsidR="00685B00">
        <w:t>ы что</w:t>
      </w:r>
      <w:r w:rsidR="00E06BE2">
        <w:t>, получили какое</w:t>
      </w:r>
      <w:r w:rsidR="00685B00">
        <w:t xml:space="preserve">-то </w:t>
      </w:r>
      <w:r w:rsidR="00C05A1D">
        <w:t>благоденствие</w:t>
      </w:r>
      <w:r w:rsidR="00E06BE2">
        <w:t>,</w:t>
      </w:r>
      <w:r w:rsidR="00C05A1D">
        <w:t xml:space="preserve"> может богатство какое-то</w:t>
      </w:r>
      <w:r w:rsidR="009D3AB5">
        <w:t>,</w:t>
      </w:r>
      <w:r w:rsidR="00C05A1D">
        <w:t xml:space="preserve"> може</w:t>
      </w:r>
      <w:r w:rsidR="00685B00">
        <w:t>т быть</w:t>
      </w:r>
      <w:r w:rsidR="00F04569">
        <w:t>,</w:t>
      </w:r>
      <w:r w:rsidR="00685B00">
        <w:t xml:space="preserve"> какие-то плюшки</w:t>
      </w:r>
      <w:r w:rsidR="00834681">
        <w:t xml:space="preserve"> мы получили</w:t>
      </w:r>
      <w:r w:rsidR="009D3AB5">
        <w:t>?</w:t>
      </w:r>
      <w:r w:rsidR="00685B00">
        <w:t xml:space="preserve"> </w:t>
      </w:r>
      <w:r w:rsidR="009D3AB5">
        <w:t xml:space="preserve">И </w:t>
      </w:r>
      <w:r w:rsidR="00685B00">
        <w:t>мы и они</w:t>
      </w:r>
      <w:r w:rsidR="00093887">
        <w:t>.</w:t>
      </w:r>
      <w:r w:rsidR="00685B00">
        <w:t xml:space="preserve"> </w:t>
      </w:r>
      <w:r w:rsidR="00093887">
        <w:t>Н</w:t>
      </w:r>
      <w:r w:rsidR="00C05A1D">
        <w:t>еважно</w:t>
      </w:r>
      <w:r w:rsidR="00BE2888">
        <w:t>. Польшу, сколько раз Польшу</w:t>
      </w:r>
      <w:r w:rsidR="00093887">
        <w:t xml:space="preserve"> делили?</w:t>
      </w:r>
      <w:r w:rsidR="00C05A1D">
        <w:t xml:space="preserve"> Германия</w:t>
      </w:r>
      <w:r w:rsidR="00093887">
        <w:t>,</w:t>
      </w:r>
      <w:r w:rsidR="00C05A1D">
        <w:t xml:space="preserve"> </w:t>
      </w:r>
      <w:r w:rsidR="00685B00">
        <w:t>после войны</w:t>
      </w:r>
      <w:r w:rsidR="00BE2888">
        <w:t>,</w:t>
      </w:r>
      <w:r w:rsidR="00093887">
        <w:t xml:space="preserve"> там же</w:t>
      </w:r>
      <w:r w:rsidR="004F1558">
        <w:t>,</w:t>
      </w:r>
      <w:r w:rsidR="00093887">
        <w:t xml:space="preserve"> там же </w:t>
      </w:r>
      <w:proofErr w:type="gramStart"/>
      <w:r w:rsidR="00093887">
        <w:t>русы</w:t>
      </w:r>
      <w:proofErr w:type="gramEnd"/>
      <w:r w:rsidR="00685B00">
        <w:t xml:space="preserve"> </w:t>
      </w:r>
      <w:r w:rsidR="00C05A1D">
        <w:t>живут</w:t>
      </w:r>
      <w:r w:rsidR="00093887">
        <w:t>,</w:t>
      </w:r>
      <w:r w:rsidR="00C05A1D">
        <w:t xml:space="preserve"> прусы</w:t>
      </w:r>
      <w:r w:rsidR="005561F7">
        <w:t xml:space="preserve"> – рус</w:t>
      </w:r>
      <w:r w:rsidR="00C05A1D">
        <w:t>ы</w:t>
      </w:r>
      <w:r w:rsidR="005561F7">
        <w:t>. С</w:t>
      </w:r>
      <w:r w:rsidR="00C05A1D">
        <w:t>колько раз Герм</w:t>
      </w:r>
      <w:r w:rsidR="00685B00">
        <w:t>анию делили</w:t>
      </w:r>
      <w:r w:rsidR="005561F7">
        <w:t xml:space="preserve">? </w:t>
      </w:r>
      <w:r w:rsidR="00A57925">
        <w:t>П</w:t>
      </w:r>
      <w:r w:rsidR="00685B00">
        <w:t>осле войны</w:t>
      </w:r>
      <w:r w:rsidR="008F7AD7">
        <w:t>,</w:t>
      </w:r>
      <w:r w:rsidR="00685B00">
        <w:t xml:space="preserve"> </w:t>
      </w:r>
      <w:proofErr w:type="spellStart"/>
      <w:r w:rsidR="000B2766">
        <w:t>денотификацию</w:t>
      </w:r>
      <w:proofErr w:type="spellEnd"/>
      <w:r w:rsidR="00C05A1D">
        <w:t xml:space="preserve"> до сих пор платят</w:t>
      </w:r>
      <w:r w:rsidR="00A57925">
        <w:t>.</w:t>
      </w:r>
      <w:r w:rsidR="0023284F">
        <w:t xml:space="preserve"> Ч</w:t>
      </w:r>
      <w:r w:rsidR="00C05A1D">
        <w:t>то по</w:t>
      </w:r>
      <w:r w:rsidR="008F7AD7">
        <w:t>лучили чехи хороше</w:t>
      </w:r>
      <w:r w:rsidR="00685B00">
        <w:t>е</w:t>
      </w:r>
      <w:r w:rsidR="0023284F">
        <w:t>?</w:t>
      </w:r>
      <w:r w:rsidR="00685B00">
        <w:t xml:space="preserve"> Честно</w:t>
      </w:r>
      <w:r w:rsidR="005252F9">
        <w:t>,</w:t>
      </w:r>
      <w:r w:rsidR="00685B00">
        <w:t xml:space="preserve"> тоже </w:t>
      </w:r>
      <w:proofErr w:type="spellStart"/>
      <w:r w:rsidR="00C05A1D">
        <w:t>раздербанили</w:t>
      </w:r>
      <w:proofErr w:type="spellEnd"/>
      <w:r w:rsidR="005252F9">
        <w:t>. Ч</w:t>
      </w:r>
      <w:r w:rsidR="00C05A1D">
        <w:t>ехословаки</w:t>
      </w:r>
      <w:r w:rsidR="005252F9">
        <w:t>я</w:t>
      </w:r>
      <w:r w:rsidR="00C05A1D">
        <w:t xml:space="preserve"> сейчас</w:t>
      </w:r>
      <w:r w:rsidR="008F7AD7">
        <w:t xml:space="preserve"> - </w:t>
      </w:r>
      <w:r w:rsidR="005252F9">
        <w:t>Чехия</w:t>
      </w:r>
      <w:r w:rsidR="00C05A1D">
        <w:t xml:space="preserve"> отдельно</w:t>
      </w:r>
      <w:r w:rsidR="005252F9">
        <w:t>, Словакия</w:t>
      </w:r>
      <w:r w:rsidR="00C05A1D">
        <w:t xml:space="preserve"> отдельно</w:t>
      </w:r>
      <w:r w:rsidR="005252F9">
        <w:t>. Ч</w:t>
      </w:r>
      <w:r w:rsidR="00C05A1D">
        <w:t>то они хороше</w:t>
      </w:r>
      <w:r w:rsidR="003B0129">
        <w:t>го получили? Ч</w:t>
      </w:r>
      <w:r w:rsidR="00685B00">
        <w:t xml:space="preserve">то получили другие </w:t>
      </w:r>
      <w:r w:rsidR="00C05A1D">
        <w:t>там</w:t>
      </w:r>
      <w:r w:rsidR="003B0129">
        <w:t>,</w:t>
      </w:r>
      <w:r w:rsidR="00C05A1D">
        <w:t xml:space="preserve"> кто еще</w:t>
      </w:r>
      <w:r w:rsidR="003B0129">
        <w:t>? В</w:t>
      </w:r>
      <w:r w:rsidR="00C05A1D">
        <w:t>едь мы же это все делаем и мы же за</w:t>
      </w:r>
      <w:r w:rsidR="00685B00">
        <w:t xml:space="preserve"> это потом получаем</w:t>
      </w:r>
      <w:r w:rsidR="003B0129">
        <w:t>.</w:t>
      </w:r>
      <w:r w:rsidR="00685B00">
        <w:t xml:space="preserve"> Неважно</w:t>
      </w:r>
      <w:r w:rsidR="00267510">
        <w:t>,</w:t>
      </w:r>
      <w:r w:rsidR="00685B00">
        <w:t xml:space="preserve"> как </w:t>
      </w:r>
      <w:r w:rsidR="00C05A1D">
        <w:t>там</w:t>
      </w:r>
      <w:r w:rsidR="00267510">
        <w:t xml:space="preserve"> и</w:t>
      </w:r>
      <w:r w:rsidR="00C05A1D">
        <w:t xml:space="preserve"> что</w:t>
      </w:r>
      <w:r w:rsidR="00267510">
        <w:t>. Н</w:t>
      </w:r>
      <w:r w:rsidR="00C05A1D">
        <w:t>икто из нас ничего хорошего не получи</w:t>
      </w:r>
      <w:r w:rsidR="00685B00">
        <w:t>л</w:t>
      </w:r>
      <w:r w:rsidR="00267510">
        <w:t>. Н</w:t>
      </w:r>
      <w:r w:rsidR="00685B00">
        <w:t>икто</w:t>
      </w:r>
      <w:r w:rsidR="00267510">
        <w:t>.</w:t>
      </w:r>
      <w:r w:rsidR="00685B00">
        <w:t xml:space="preserve"> </w:t>
      </w:r>
      <w:r w:rsidR="00267510">
        <w:t>Н</w:t>
      </w:r>
      <w:r w:rsidR="00685B00">
        <w:t>а нас</w:t>
      </w:r>
      <w:r w:rsidR="00422263">
        <w:t>,</w:t>
      </w:r>
      <w:r w:rsidR="00685B00">
        <w:t xml:space="preserve"> вот сидят на шее</w:t>
      </w:r>
      <w:r w:rsidR="00422263">
        <w:t xml:space="preserve"> и</w:t>
      </w:r>
      <w:r w:rsidR="00685B00">
        <w:t xml:space="preserve"> </w:t>
      </w:r>
      <w:r w:rsidR="00C05A1D">
        <w:t>сейчас нас гонят в концлаге</w:t>
      </w:r>
      <w:r w:rsidR="00422263">
        <w:t>рь. Г</w:t>
      </w:r>
      <w:r w:rsidR="00C05A1D">
        <w:t>онят всех</w:t>
      </w:r>
      <w:r w:rsidR="00422263">
        <w:t xml:space="preserve"> -</w:t>
      </w:r>
      <w:r w:rsidR="00C05A1D">
        <w:t xml:space="preserve"> и финнов и</w:t>
      </w:r>
      <w:r w:rsidR="00422263">
        <w:t xml:space="preserve"> шведов и чехов и поляков</w:t>
      </w:r>
      <w:r w:rsidR="00685B00">
        <w:t xml:space="preserve"> </w:t>
      </w:r>
      <w:r w:rsidR="00422263">
        <w:t xml:space="preserve">и болгар </w:t>
      </w:r>
      <w:r w:rsidR="00C05A1D">
        <w:t>и сербов</w:t>
      </w:r>
      <w:r w:rsidR="00422263">
        <w:t>,</w:t>
      </w:r>
      <w:r w:rsidR="00213710">
        <w:t xml:space="preserve"> русских, украинцев,</w:t>
      </w:r>
      <w:r w:rsidR="00C05A1D">
        <w:t xml:space="preserve"> всех под но</w:t>
      </w:r>
      <w:r w:rsidR="00685B00">
        <w:t>ж</w:t>
      </w:r>
      <w:r w:rsidR="00213710">
        <w:t>.</w:t>
      </w:r>
      <w:r w:rsidR="00685B00">
        <w:t xml:space="preserve"> Потому что</w:t>
      </w:r>
      <w:r w:rsidR="00213710">
        <w:t>,</w:t>
      </w:r>
      <w:r w:rsidR="00685B00">
        <w:t xml:space="preserve"> есть ролик</w:t>
      </w:r>
      <w:r w:rsidR="00213710">
        <w:t>, зайдите, п</w:t>
      </w:r>
      <w:r w:rsidR="00C05A1D">
        <w:t>осмотрите</w:t>
      </w:r>
      <w:r w:rsidR="00213710">
        <w:t>,</w:t>
      </w:r>
      <w:r w:rsidR="00C05A1D">
        <w:t xml:space="preserve"> три минуты</w:t>
      </w:r>
      <w:r w:rsidR="00213710">
        <w:t>.</w:t>
      </w:r>
      <w:r w:rsidR="00C05A1D">
        <w:t xml:space="preserve"> </w:t>
      </w:r>
      <w:proofErr w:type="spellStart"/>
      <w:r w:rsidR="008C64AD">
        <w:t>Тараскин</w:t>
      </w:r>
      <w:proofErr w:type="spellEnd"/>
      <w:r w:rsidR="00C05A1D">
        <w:t xml:space="preserve"> вам сказал </w:t>
      </w:r>
      <w:r w:rsidR="008C64AD">
        <w:t>– «Д</w:t>
      </w:r>
      <w:r w:rsidR="00C05A1D">
        <w:t>о послед</w:t>
      </w:r>
      <w:r w:rsidR="008C64AD">
        <w:t>него сына З</w:t>
      </w:r>
      <w:r w:rsidR="00685B00">
        <w:t>емли</w:t>
      </w:r>
      <w:proofErr w:type="gramStart"/>
      <w:r w:rsidR="008C64AD">
        <w:t xml:space="preserve"> </w:t>
      </w:r>
      <w:proofErr w:type="spellStart"/>
      <w:r w:rsidR="008C64AD">
        <w:t>Д</w:t>
      </w:r>
      <w:proofErr w:type="gramEnd"/>
      <w:r w:rsidR="008E7F00">
        <w:t>а</w:t>
      </w:r>
      <w:r w:rsidR="008C64AD" w:rsidRPr="008E7F00">
        <w:t>’</w:t>
      </w:r>
      <w:r w:rsidR="008C64AD">
        <w:t>Арии</w:t>
      </w:r>
      <w:proofErr w:type="spellEnd"/>
      <w:r w:rsidR="008C64AD">
        <w:t>».</w:t>
      </w:r>
      <w:r w:rsidR="008E7F00">
        <w:t xml:space="preserve"> П</w:t>
      </w:r>
      <w:r w:rsidR="00685B00">
        <w:t>равообл</w:t>
      </w:r>
      <w:r w:rsidR="008E7F00">
        <w:t>адателя</w:t>
      </w:r>
      <w:r w:rsidR="00685B00">
        <w:t xml:space="preserve"> </w:t>
      </w:r>
      <w:r w:rsidR="008E7F00">
        <w:t>на З</w:t>
      </w:r>
      <w:r w:rsidR="00C05A1D">
        <w:t>емле они должны уничтожить</w:t>
      </w:r>
      <w:r w:rsidR="008E7F00">
        <w:t>. Ч</w:t>
      </w:r>
      <w:r w:rsidR="00C05A1D">
        <w:t>то мы получи</w:t>
      </w:r>
      <w:r w:rsidR="00685B00">
        <w:t>ли за время вот этих бит</w:t>
      </w:r>
      <w:r w:rsidR="008E7F00">
        <w:t>в</w:t>
      </w:r>
      <w:r w:rsidR="00685B00">
        <w:t xml:space="preserve"> и войн</w:t>
      </w:r>
      <w:r w:rsidR="008E7F00">
        <w:t>?</w:t>
      </w:r>
      <w:r w:rsidR="00685B00">
        <w:t xml:space="preserve"> </w:t>
      </w:r>
      <w:r w:rsidR="0035009B">
        <w:t>Ч</w:t>
      </w:r>
      <w:r w:rsidR="00C05A1D">
        <w:t>то</w:t>
      </w:r>
      <w:r w:rsidR="0035009B">
        <w:t xml:space="preserve">, что мы защитили, </w:t>
      </w:r>
      <w:r w:rsidR="00C05A1D">
        <w:t>что мы выиграли</w:t>
      </w:r>
      <w:r w:rsidR="0035009B">
        <w:t>? В</w:t>
      </w:r>
      <w:r w:rsidR="00C05A1D">
        <w:t>он</w:t>
      </w:r>
      <w:r w:rsidR="0035009B">
        <w:t>,</w:t>
      </w:r>
      <w:r w:rsidR="00C05A1D">
        <w:t xml:space="preserve"> вроде ка</w:t>
      </w:r>
      <w:r w:rsidR="00685B00">
        <w:t>к</w:t>
      </w:r>
      <w:r w:rsidR="0035009B">
        <w:t>, выиграли Вторую Мировую в</w:t>
      </w:r>
      <w:r w:rsidR="00685B00">
        <w:t>ойну</w:t>
      </w:r>
      <w:r w:rsidR="0035009B">
        <w:t>.</w:t>
      </w:r>
      <w:r w:rsidR="00685B00">
        <w:t xml:space="preserve"> </w:t>
      </w:r>
      <w:r w:rsidR="000001E6">
        <w:t>О</w:t>
      </w:r>
      <w:r w:rsidR="00C05A1D">
        <w:t xml:space="preserve">рут как бешеные </w:t>
      </w:r>
      <w:r w:rsidR="000001E6">
        <w:t>– «М</w:t>
      </w:r>
      <w:r w:rsidR="00C05A1D">
        <w:t>ожем повторить</w:t>
      </w:r>
      <w:r w:rsidR="000001E6">
        <w:t>!»  Ч</w:t>
      </w:r>
      <w:r w:rsidR="00C05A1D">
        <w:t>то вы можете повторить</w:t>
      </w:r>
      <w:r w:rsidR="000001E6">
        <w:t>? В</w:t>
      </w:r>
      <w:r w:rsidR="00C05A1D">
        <w:t>ы</w:t>
      </w:r>
      <w:r w:rsidR="000001E6">
        <w:t>,</w:t>
      </w:r>
      <w:r w:rsidR="00C05A1D">
        <w:t xml:space="preserve"> что</w:t>
      </w:r>
      <w:r w:rsidR="000001E6">
        <w:t>,</w:t>
      </w:r>
      <w:r w:rsidR="00C05A1D">
        <w:t xml:space="preserve"> </w:t>
      </w:r>
      <w:r w:rsidR="00685B00">
        <w:t>жить стали после этого лучше</w:t>
      </w:r>
      <w:r w:rsidR="000001E6">
        <w:t>?</w:t>
      </w:r>
      <w:r w:rsidR="00685B00">
        <w:t xml:space="preserve"> </w:t>
      </w:r>
      <w:r w:rsidR="000001E6">
        <w:t>В</w:t>
      </w:r>
      <w:r w:rsidR="00685B00">
        <w:t>он</w:t>
      </w:r>
      <w:r w:rsidR="00824EB7">
        <w:t>,</w:t>
      </w:r>
      <w:r w:rsidR="00685B00">
        <w:t xml:space="preserve"> </w:t>
      </w:r>
      <w:r w:rsidR="00C05A1D">
        <w:t>немцы живут лучше</w:t>
      </w:r>
      <w:r w:rsidR="00824EB7">
        <w:t>,</w:t>
      </w:r>
      <w:r w:rsidR="00C05A1D">
        <w:t xml:space="preserve"> чем мы живем</w:t>
      </w:r>
      <w:r w:rsidR="00824EB7">
        <w:t>. У</w:t>
      </w:r>
      <w:r w:rsidR="00C05A1D">
        <w:t xml:space="preserve"> нас</w:t>
      </w:r>
      <w:r w:rsidR="00824EB7">
        <w:t>,</w:t>
      </w:r>
      <w:r w:rsidR="00C05A1D">
        <w:t xml:space="preserve"> до сих пор</w:t>
      </w:r>
      <w:r w:rsidR="00824EB7">
        <w:t>,</w:t>
      </w:r>
      <w:r w:rsidR="00685B00">
        <w:t xml:space="preserve"> ветераны вооруженных сил</w:t>
      </w:r>
      <w:r w:rsidR="00824EB7">
        <w:t>,</w:t>
      </w:r>
      <w:r w:rsidR="00685B00">
        <w:t xml:space="preserve"> </w:t>
      </w:r>
      <w:r w:rsidR="00C05A1D">
        <w:t>до сих пор</w:t>
      </w:r>
      <w:r w:rsidR="00824EB7">
        <w:t>,</w:t>
      </w:r>
      <w:r w:rsidR="00C05A1D">
        <w:t xml:space="preserve"> не могут обеспечить жильем</w:t>
      </w:r>
      <w:r w:rsidR="00824EB7">
        <w:t>. Ж</w:t>
      </w:r>
      <w:r w:rsidR="00C05A1D">
        <w:t>ивут в б</w:t>
      </w:r>
      <w:r w:rsidR="00824EB7">
        <w:t>а</w:t>
      </w:r>
      <w:r w:rsidR="00C05A1D">
        <w:t>рак</w:t>
      </w:r>
      <w:r w:rsidR="00824EB7">
        <w:t>ах.</w:t>
      </w:r>
      <w:r w:rsidR="00C05A1D">
        <w:t xml:space="preserve"> Так что </w:t>
      </w:r>
      <w:r w:rsidR="00685B00">
        <w:t>мы получили</w:t>
      </w:r>
      <w:r w:rsidR="006117E2">
        <w:t>? Зато, п</w:t>
      </w:r>
      <w:r w:rsidR="00685B00">
        <w:t xml:space="preserve">осмотрите </w:t>
      </w:r>
      <w:r w:rsidR="006117E2">
        <w:t xml:space="preserve">- </w:t>
      </w:r>
      <w:r w:rsidR="00685B00">
        <w:t xml:space="preserve">США </w:t>
      </w:r>
      <w:r w:rsidR="00C05A1D">
        <w:t>печатают деньги</w:t>
      </w:r>
      <w:r w:rsidR="00EB0F3E">
        <w:t>,</w:t>
      </w:r>
      <w:r w:rsidR="00C05A1D">
        <w:t xml:space="preserve"> и они ни с кем не воевал</w:t>
      </w:r>
      <w:r w:rsidR="00685B00">
        <w:t>и</w:t>
      </w:r>
      <w:r w:rsidR="006117E2">
        <w:t>,</w:t>
      </w:r>
      <w:r w:rsidR="00685B00">
        <w:t xml:space="preserve"> ни с кем</w:t>
      </w:r>
      <w:r w:rsidR="006117E2">
        <w:t>. О</w:t>
      </w:r>
      <w:r w:rsidR="00685B00">
        <w:t xml:space="preserve">ни только </w:t>
      </w:r>
      <w:proofErr w:type="gramStart"/>
      <w:r w:rsidR="00685B00">
        <w:t>под</w:t>
      </w:r>
      <w:r w:rsidR="008A45D6">
        <w:t>зу</w:t>
      </w:r>
      <w:r w:rsidR="00685B00">
        <w:t>живают</w:t>
      </w:r>
      <w:proofErr w:type="gramEnd"/>
      <w:r w:rsidR="006117E2">
        <w:t>.</w:t>
      </w:r>
      <w:r w:rsidR="00685B00">
        <w:t xml:space="preserve"> </w:t>
      </w:r>
      <w:r w:rsidR="006117E2">
        <w:t>А</w:t>
      </w:r>
      <w:r w:rsidR="00C05A1D">
        <w:t>нгличане</w:t>
      </w:r>
      <w:r w:rsidR="006117E2">
        <w:t xml:space="preserve"> -</w:t>
      </w:r>
      <w:r w:rsidR="00C05A1D">
        <w:t xml:space="preserve"> с кем они воевали</w:t>
      </w:r>
      <w:r w:rsidR="006117E2">
        <w:t>? Н</w:t>
      </w:r>
      <w:r w:rsidR="00C05A1D">
        <w:t>и с кем</w:t>
      </w:r>
      <w:r w:rsidR="006117E2">
        <w:t>. О</w:t>
      </w:r>
      <w:r w:rsidR="00C05A1D">
        <w:t xml:space="preserve">ни только </w:t>
      </w:r>
      <w:r w:rsidR="006117E2">
        <w:t>оплачивают в</w:t>
      </w:r>
      <w:r w:rsidR="008A45D6">
        <w:t>от эту вот бойню.</w:t>
      </w:r>
      <w:r w:rsidR="000158C7">
        <w:t xml:space="preserve"> Вся</w:t>
      </w:r>
      <w:r w:rsidR="00C05A1D">
        <w:t xml:space="preserve"> бойня</w:t>
      </w:r>
      <w:r w:rsidR="000158C7">
        <w:t>,</w:t>
      </w:r>
      <w:r w:rsidR="00C05A1D">
        <w:t xml:space="preserve"> за все это время</w:t>
      </w:r>
      <w:r w:rsidR="000158C7">
        <w:t>,</w:t>
      </w:r>
      <w:r w:rsidR="00C05A1D">
        <w:t xml:space="preserve"> что мы рассматри</w:t>
      </w:r>
      <w:r w:rsidR="00685B00">
        <w:t>ваем</w:t>
      </w:r>
      <w:r w:rsidR="000158C7">
        <w:t>, это - воюю</w:t>
      </w:r>
      <w:r w:rsidR="00685B00">
        <w:t xml:space="preserve">т в Европе </w:t>
      </w:r>
      <w:r w:rsidR="00C05A1D">
        <w:t>славянские народы между собой</w:t>
      </w:r>
      <w:r w:rsidR="00E40D72">
        <w:t>.</w:t>
      </w:r>
      <w:r w:rsidR="00C05A1D">
        <w:t xml:space="preserve"> Кто</w:t>
      </w:r>
      <w:r w:rsidR="00685B00">
        <w:t xml:space="preserve"> выиграл</w:t>
      </w:r>
      <w:r w:rsidR="00E40D72">
        <w:t>? К</w:t>
      </w:r>
      <w:r w:rsidR="00685B00">
        <w:t>то проиграл</w:t>
      </w:r>
      <w:r w:rsidR="00E40D72">
        <w:t>? Н</w:t>
      </w:r>
      <w:r w:rsidR="00685B00">
        <w:t xml:space="preserve">о мы все </w:t>
      </w:r>
      <w:r w:rsidR="00C05A1D">
        <w:t>проиграли</w:t>
      </w:r>
      <w:r w:rsidR="00E40D72">
        <w:t>,</w:t>
      </w:r>
      <w:r w:rsidR="00C05A1D">
        <w:t xml:space="preserve"> мы все</w:t>
      </w:r>
      <w:r w:rsidR="00E40D72">
        <w:t>.</w:t>
      </w:r>
      <w:r w:rsidR="00C94568">
        <w:t xml:space="preserve"> Если </w:t>
      </w:r>
      <w:r w:rsidR="00C05A1D">
        <w:t>б</w:t>
      </w:r>
      <w:r w:rsidR="00685B00">
        <w:t>ы мы были едины</w:t>
      </w:r>
      <w:r w:rsidR="00C94568">
        <w:t>,</w:t>
      </w:r>
      <w:r w:rsidR="00685B00">
        <w:t xml:space="preserve"> если бы мы были </w:t>
      </w:r>
      <w:r w:rsidR="00C05A1D">
        <w:t xml:space="preserve">здравомыслящие и не действовали против </w:t>
      </w:r>
      <w:r w:rsidR="00685B00">
        <w:t>своей крови</w:t>
      </w:r>
      <w:r w:rsidR="00C94568">
        <w:t>,</w:t>
      </w:r>
      <w:r w:rsidR="00685B00">
        <w:t xml:space="preserve"> против своей </w:t>
      </w:r>
      <w:r w:rsidR="00C05A1D">
        <w:t>души</w:t>
      </w:r>
      <w:r w:rsidR="00C94568">
        <w:t>,</w:t>
      </w:r>
      <w:r w:rsidR="00C05A1D">
        <w:t xml:space="preserve"> против </w:t>
      </w:r>
      <w:proofErr w:type="gramStart"/>
      <w:r w:rsidR="00C05A1D">
        <w:t>коллективного</w:t>
      </w:r>
      <w:proofErr w:type="gramEnd"/>
      <w:r w:rsidR="00C05A1D">
        <w:t xml:space="preserve"> бессоз</w:t>
      </w:r>
      <w:r w:rsidR="00685B00">
        <w:t>нательного</w:t>
      </w:r>
      <w:r w:rsidR="006D0A59">
        <w:t>,</w:t>
      </w:r>
      <w:r w:rsidR="00685B00">
        <w:t xml:space="preserve"> мы бы на сегодняшний </w:t>
      </w:r>
      <w:r w:rsidR="00C05A1D">
        <w:t xml:space="preserve">день не оказались бы вот в этой </w:t>
      </w:r>
      <w:r w:rsidR="006D0A59">
        <w:t xml:space="preserve">… </w:t>
      </w:r>
      <w:r w:rsidR="008763C3">
        <w:t>м</w:t>
      </w:r>
      <w:r w:rsidR="00C05A1D">
        <w:t>ы же не были б</w:t>
      </w:r>
      <w:r w:rsidR="008763C3">
        <w:t>ы в заложниках.</w:t>
      </w:r>
      <w:r w:rsidR="00685B00">
        <w:t xml:space="preserve"> Мы же сейчас</w:t>
      </w:r>
      <w:proofErr w:type="gramStart"/>
      <w:r w:rsidR="008763C3">
        <w:t>… Н</w:t>
      </w:r>
      <w:proofErr w:type="gramEnd"/>
      <w:r w:rsidR="00685B00">
        <w:t xml:space="preserve">е </w:t>
      </w:r>
      <w:r w:rsidR="00C05A1D">
        <w:t>Ват</w:t>
      </w:r>
      <w:r w:rsidR="008763C3">
        <w:t>икан с Китаем и с Англией</w:t>
      </w:r>
      <w:r w:rsidR="00C05A1D">
        <w:t xml:space="preserve"> делили бы нас</w:t>
      </w:r>
      <w:r w:rsidR="008763C3">
        <w:t>. О</w:t>
      </w:r>
      <w:r w:rsidR="00C05A1D">
        <w:t>ни же</w:t>
      </w:r>
      <w:r w:rsidR="00685B00">
        <w:t xml:space="preserve"> нас делят сейчас</w:t>
      </w:r>
      <w:r w:rsidR="007A15B9">
        <w:t>. О</w:t>
      </w:r>
      <w:r w:rsidR="00685B00">
        <w:t>ткрыто делят</w:t>
      </w:r>
      <w:r w:rsidR="007A15B9">
        <w:t>.</w:t>
      </w:r>
      <w:r w:rsidR="00685B00">
        <w:t xml:space="preserve"> </w:t>
      </w:r>
      <w:r w:rsidR="007A15B9">
        <w:t>У</w:t>
      </w:r>
      <w:r w:rsidR="00C05A1D">
        <w:t>же карты нарисованы</w:t>
      </w:r>
      <w:r w:rsidR="007A15B9">
        <w:t>. И</w:t>
      </w:r>
      <w:r w:rsidR="00C05A1D">
        <w:t xml:space="preserve"> говорят</w:t>
      </w:r>
      <w:r w:rsidR="007A15B9">
        <w:t>,</w:t>
      </w:r>
      <w:r w:rsidR="00C05A1D">
        <w:t xml:space="preserve"> никаки</w:t>
      </w:r>
      <w:r w:rsidR="00685B00">
        <w:t>х государств</w:t>
      </w:r>
      <w:r w:rsidR="007A15B9">
        <w:t>, никакого н</w:t>
      </w:r>
      <w:r w:rsidR="00685B00">
        <w:t>у</w:t>
      </w:r>
      <w:r w:rsidR="007A15B9">
        <w:t>,</w:t>
      </w:r>
      <w:r w:rsidR="00685B00">
        <w:t xml:space="preserve"> вы все </w:t>
      </w:r>
      <w:r w:rsidR="00C05A1D">
        <w:t>это знаете</w:t>
      </w:r>
      <w:r w:rsidR="007A15B9">
        <w:t>,</w:t>
      </w:r>
      <w:r w:rsidR="00C05A1D">
        <w:t xml:space="preserve"> никакого имущества</w:t>
      </w:r>
      <w:r w:rsidR="00AC41E3">
        <w:t>, всё</w:t>
      </w:r>
      <w:r w:rsidR="00C05A1D">
        <w:t xml:space="preserve"> будет </w:t>
      </w:r>
      <w:r w:rsidR="00AC41E3">
        <w:t xml:space="preserve">в </w:t>
      </w:r>
      <w:r w:rsidR="00C05A1D">
        <w:t>концлагере</w:t>
      </w:r>
      <w:r w:rsidR="00AC41E3">
        <w:t>. Всё!</w:t>
      </w:r>
      <w:r w:rsidR="00AF3112">
        <w:t xml:space="preserve"> Всё. В</w:t>
      </w:r>
      <w:r w:rsidR="00C05A1D">
        <w:t>о</w:t>
      </w:r>
      <w:r w:rsidR="00685B00">
        <w:t>т что мы получили</w:t>
      </w:r>
      <w:r w:rsidR="00AF3112">
        <w:t>. И, вот т</w:t>
      </w:r>
      <w:r w:rsidR="00685B00">
        <w:t>ак вот</w:t>
      </w:r>
      <w:r w:rsidR="00AF3112">
        <w:t>,</w:t>
      </w:r>
      <w:r w:rsidR="00685B00">
        <w:t xml:space="preserve"> </w:t>
      </w:r>
      <w:r w:rsidR="00C05A1D">
        <w:t xml:space="preserve">это коллективное бессознательное действует </w:t>
      </w:r>
      <w:r w:rsidR="00AF3112">
        <w:t xml:space="preserve">- </w:t>
      </w:r>
      <w:r w:rsidR="00C05A1D">
        <w:t>мы получили то</w:t>
      </w:r>
      <w:r w:rsidR="00AF3112">
        <w:t>,</w:t>
      </w:r>
      <w:r w:rsidR="00C05A1D">
        <w:t xml:space="preserve"> что мы з</w:t>
      </w:r>
      <w:r w:rsidR="00685B00">
        <w:t>аслужили</w:t>
      </w:r>
      <w:r w:rsidR="00AF3112">
        <w:t>. П</w:t>
      </w:r>
      <w:r w:rsidR="00685B00">
        <w:t>отому</w:t>
      </w:r>
      <w:r w:rsidR="00AF3112">
        <w:t>, что наша с</w:t>
      </w:r>
      <w:r w:rsidR="00685B00">
        <w:t xml:space="preserve">ила в </w:t>
      </w:r>
      <w:r w:rsidR="00C05A1D">
        <w:t>единстве</w:t>
      </w:r>
      <w:r w:rsidR="00AF3112">
        <w:t>. К</w:t>
      </w:r>
      <w:r w:rsidR="00C05A1D">
        <w:t>огда мы действуем на благо друг дру</w:t>
      </w:r>
      <w:r w:rsidR="00685B00">
        <w:t>га</w:t>
      </w:r>
      <w:r w:rsidR="00EE7A6D">
        <w:t>. И</w:t>
      </w:r>
      <w:r w:rsidR="00685B00">
        <w:t xml:space="preserve"> мы не должны друг с другом </w:t>
      </w:r>
      <w:r w:rsidR="00EE7A6D">
        <w:t>воевать, ни п</w:t>
      </w:r>
      <w:r w:rsidR="00C05A1D">
        <w:t>ри каких условиях</w:t>
      </w:r>
      <w:r w:rsidR="00EE7A6D">
        <w:t>! Н</w:t>
      </w:r>
      <w:r w:rsidR="00C05A1D">
        <w:t>икогда</w:t>
      </w:r>
      <w:r w:rsidR="00DA2CAB">
        <w:t xml:space="preserve"> м</w:t>
      </w:r>
      <w:r w:rsidR="00685B00">
        <w:t>ы не должны</w:t>
      </w:r>
      <w:r w:rsidR="00DA2CAB">
        <w:t>! П</w:t>
      </w:r>
      <w:r w:rsidR="00685B00">
        <w:t>отому</w:t>
      </w:r>
      <w:r w:rsidR="00DA2CAB">
        <w:t>,</w:t>
      </w:r>
      <w:r w:rsidR="00685B00">
        <w:t xml:space="preserve"> что это табу</w:t>
      </w:r>
      <w:r w:rsidR="00DA2CAB">
        <w:t>.</w:t>
      </w:r>
      <w:r w:rsidR="00685B00">
        <w:t xml:space="preserve"> </w:t>
      </w:r>
      <w:r w:rsidR="00C31659">
        <w:t>С</w:t>
      </w:r>
      <w:r w:rsidR="00C05A1D">
        <w:t>колько мы потеряли во время Великой Отечественной войны</w:t>
      </w:r>
      <w:r w:rsidR="00C31659">
        <w:t>? С</w:t>
      </w:r>
      <w:r w:rsidR="00C05A1D">
        <w:t>колько поляки поте</w:t>
      </w:r>
      <w:r w:rsidR="00685B00">
        <w:t>ряли</w:t>
      </w:r>
      <w:r w:rsidR="00C31659">
        <w:t>,</w:t>
      </w:r>
      <w:r w:rsidR="00685B00">
        <w:t xml:space="preserve"> сколько немцы потеряли</w:t>
      </w:r>
      <w:r w:rsidR="00C31659">
        <w:t>,</w:t>
      </w:r>
      <w:r w:rsidR="00685B00">
        <w:t xml:space="preserve"> </w:t>
      </w:r>
      <w:r w:rsidR="00C05A1D">
        <w:t>сколько мы потеряли людей</w:t>
      </w:r>
      <w:r w:rsidR="00C31659">
        <w:t>? В</w:t>
      </w:r>
      <w:r w:rsidR="00C05A1D">
        <w:t xml:space="preserve"> результате</w:t>
      </w:r>
      <w:r w:rsidR="00C31659">
        <w:t>,</w:t>
      </w:r>
      <w:r w:rsidR="00C05A1D">
        <w:t xml:space="preserve"> </w:t>
      </w:r>
      <w:r w:rsidR="00685B00">
        <w:t>на сегодняшний день</w:t>
      </w:r>
      <w:r w:rsidR="0002396B">
        <w:t>,</w:t>
      </w:r>
      <w:r w:rsidR="00685B00">
        <w:t xml:space="preserve"> только </w:t>
      </w:r>
      <w:r w:rsidR="0002396B">
        <w:t xml:space="preserve">5% осталось белого населения, а </w:t>
      </w:r>
      <w:r w:rsidR="00C05A1D">
        <w:t>на на</w:t>
      </w:r>
      <w:r w:rsidR="0002396B">
        <w:t>чало</w:t>
      </w:r>
      <w:r w:rsidR="00685B00">
        <w:t xml:space="preserve"> века</w:t>
      </w:r>
      <w:r w:rsidR="0002396B">
        <w:t>,</w:t>
      </w:r>
      <w:r w:rsidR="00685B00">
        <w:t xml:space="preserve"> это было 40 </w:t>
      </w:r>
      <w:r w:rsidR="0002396B">
        <w:t>%.</w:t>
      </w:r>
      <w:r w:rsidR="00685B00">
        <w:t xml:space="preserve"> </w:t>
      </w:r>
      <w:r w:rsidR="0002396B">
        <w:t>В</w:t>
      </w:r>
      <w:r w:rsidR="00C05A1D">
        <w:t>думайтесь</w:t>
      </w:r>
      <w:r w:rsidR="00063F41">
        <w:t xml:space="preserve"> в это</w:t>
      </w:r>
      <w:r w:rsidR="0002396B">
        <w:t>!</w:t>
      </w:r>
      <w:r w:rsidR="00063F41">
        <w:t xml:space="preserve"> В</w:t>
      </w:r>
      <w:r w:rsidR="00C05A1D">
        <w:t>от вам итог</w:t>
      </w:r>
      <w:r w:rsidR="00B83B00">
        <w:t>, ч</w:t>
      </w:r>
      <w:r w:rsidR="00C05A1D">
        <w:t>то мы получили</w:t>
      </w:r>
      <w:r w:rsidR="00063F41">
        <w:t>.</w:t>
      </w:r>
      <w:r w:rsidR="00B83B00">
        <w:t xml:space="preserve"> Н</w:t>
      </w:r>
      <w:r w:rsidR="00C05A1D">
        <w:t>и</w:t>
      </w:r>
      <w:r w:rsidR="00685B00">
        <w:t>кто</w:t>
      </w:r>
      <w:r w:rsidR="00B83B00">
        <w:t>. И</w:t>
      </w:r>
      <w:r w:rsidR="00685B00">
        <w:t xml:space="preserve"> вы правильно </w:t>
      </w:r>
      <w:r w:rsidR="00C05A1D">
        <w:t>ставите вопрос</w:t>
      </w:r>
      <w:r w:rsidR="00B83B00">
        <w:t xml:space="preserve"> – </w:t>
      </w:r>
      <w:r w:rsidR="00B83B00" w:rsidRPr="00B83B00">
        <w:rPr>
          <w:i/>
        </w:rPr>
        <w:t>«А о</w:t>
      </w:r>
      <w:r w:rsidR="00C05A1D" w:rsidRPr="00B83B00">
        <w:rPr>
          <w:i/>
        </w:rPr>
        <w:t>ни не боятся</w:t>
      </w:r>
      <w:r w:rsidR="00B83B00" w:rsidRPr="00B83B00">
        <w:rPr>
          <w:i/>
        </w:rPr>
        <w:t>?»</w:t>
      </w:r>
      <w:r w:rsidR="00B83B00">
        <w:t xml:space="preserve"> Т</w:t>
      </w:r>
      <w:r w:rsidR="00C05A1D">
        <w:t>ак пол</w:t>
      </w:r>
      <w:r w:rsidR="00685B00">
        <w:t>училось</w:t>
      </w:r>
      <w:r w:rsidR="00B83B00">
        <w:t>,</w:t>
      </w:r>
      <w:r w:rsidR="00685B00">
        <w:t xml:space="preserve"> что распаковали эту </w:t>
      </w:r>
      <w:r w:rsidR="00E43131">
        <w:t>информацию м</w:t>
      </w:r>
      <w:r w:rsidR="00C05A1D">
        <w:t xml:space="preserve">ы </w:t>
      </w:r>
      <w:r w:rsidR="00E43131">
        <w:t xml:space="preserve">– </w:t>
      </w:r>
      <w:r w:rsidR="00C05A1D">
        <w:t>русские</w:t>
      </w:r>
      <w:r w:rsidR="00E43131">
        <w:t>. И</w:t>
      </w:r>
      <w:r w:rsidR="00C05A1D">
        <w:t xml:space="preserve"> сейча</w:t>
      </w:r>
      <w:r w:rsidR="00E43131">
        <w:t>с, н</w:t>
      </w:r>
      <w:r w:rsidR="00685B00">
        <w:t xml:space="preserve">аша </w:t>
      </w:r>
      <w:r w:rsidR="00685B00">
        <w:lastRenderedPageBreak/>
        <w:t>задача</w:t>
      </w:r>
      <w:r w:rsidR="00E43131">
        <w:t>,</w:t>
      </w:r>
      <w:r w:rsidR="00685B00">
        <w:t xml:space="preserve"> во-первых</w:t>
      </w:r>
      <w:r w:rsidR="00E43131">
        <w:t>,</w:t>
      </w:r>
      <w:r w:rsidR="00685B00">
        <w:t xml:space="preserve"> </w:t>
      </w:r>
      <w:r w:rsidR="00C05A1D">
        <w:t>показывать пример</w:t>
      </w:r>
      <w:r w:rsidR="00E43131">
        <w:t xml:space="preserve"> и </w:t>
      </w:r>
      <w:r w:rsidR="00C05A1D">
        <w:t>делать это</w:t>
      </w:r>
      <w:r w:rsidR="00E42A83">
        <w:t xml:space="preserve"> -</w:t>
      </w:r>
      <w:r w:rsidR="00C05A1D">
        <w:t xml:space="preserve"> доносить до люд</w:t>
      </w:r>
      <w:r w:rsidR="00685B00">
        <w:t>ей</w:t>
      </w:r>
      <w:r w:rsidR="00E42A83">
        <w:t>. И</w:t>
      </w:r>
      <w:r w:rsidR="00685B00">
        <w:t xml:space="preserve"> вот</w:t>
      </w:r>
      <w:r w:rsidR="00E42A83">
        <w:t>,</w:t>
      </w:r>
      <w:r w:rsidR="00685B00">
        <w:t xml:space="preserve"> кто</w:t>
      </w:r>
      <w:r w:rsidR="00E42A83">
        <w:t>,</w:t>
      </w:r>
      <w:r w:rsidR="00685B00">
        <w:t xml:space="preserve"> неважно</w:t>
      </w:r>
      <w:r w:rsidR="00E42A83">
        <w:t>,</w:t>
      </w:r>
      <w:r w:rsidR="00685B00">
        <w:t xml:space="preserve"> поляки это</w:t>
      </w:r>
      <w:r w:rsidR="00E42A83">
        <w:t>,</w:t>
      </w:r>
      <w:r w:rsidR="00685B00">
        <w:t xml:space="preserve"> </w:t>
      </w:r>
      <w:r w:rsidR="00C05A1D">
        <w:t>финны</w:t>
      </w:r>
      <w:r w:rsidR="00E42A83">
        <w:t>,</w:t>
      </w:r>
      <w:r w:rsidR="00C05A1D">
        <w:t xml:space="preserve"> шведы</w:t>
      </w:r>
      <w:r w:rsidR="00E42A83">
        <w:t>,</w:t>
      </w:r>
      <w:r w:rsidR="00C05A1D">
        <w:t xml:space="preserve"> неважно</w:t>
      </w:r>
      <w:r w:rsidR="00721B76">
        <w:t>. Т</w:t>
      </w:r>
      <w:r w:rsidR="00C05A1D">
        <w:t>ам т</w:t>
      </w:r>
      <w:r w:rsidR="00685B00">
        <w:t>оже есть люди</w:t>
      </w:r>
      <w:r w:rsidR="00E42A83">
        <w:t>,</w:t>
      </w:r>
      <w:r w:rsidR="00685B00">
        <w:t xml:space="preserve"> которые полностью </w:t>
      </w:r>
      <w:r w:rsidR="00C05A1D">
        <w:t>отмороженные</w:t>
      </w:r>
      <w:r w:rsidR="00E42A83">
        <w:t>,</w:t>
      </w:r>
      <w:r w:rsidR="00C05A1D">
        <w:t xml:space="preserve"> гибриды</w:t>
      </w:r>
      <w:r w:rsidR="00E42A83">
        <w:t>,</w:t>
      </w:r>
      <w:r w:rsidR="00C05A1D">
        <w:t xml:space="preserve"> б</w:t>
      </w:r>
      <w:r w:rsidR="00685B00">
        <w:t>иологический мусор тоже есть</w:t>
      </w:r>
      <w:r w:rsidR="00721B76">
        <w:t>. Н</w:t>
      </w:r>
      <w:r w:rsidR="00685B00">
        <w:t xml:space="preserve">о </w:t>
      </w:r>
      <w:r w:rsidR="00C05A1D">
        <w:t>там есть здоровое население</w:t>
      </w:r>
      <w:r w:rsidR="00721B76">
        <w:t>.</w:t>
      </w:r>
      <w:r w:rsidR="00C05A1D">
        <w:t xml:space="preserve"> Вот это здоровое на</w:t>
      </w:r>
      <w:r w:rsidR="00685B00">
        <w:t xml:space="preserve">селение </w:t>
      </w:r>
      <w:r w:rsidR="00721B76">
        <w:t xml:space="preserve">- </w:t>
      </w:r>
      <w:r w:rsidR="00685B00">
        <w:t>это будущее цивилизации</w:t>
      </w:r>
      <w:r w:rsidR="00721B76">
        <w:t>.</w:t>
      </w:r>
      <w:r w:rsidR="00685B00">
        <w:t xml:space="preserve"> </w:t>
      </w:r>
      <w:r w:rsidR="00491C23">
        <w:t>П</w:t>
      </w:r>
      <w:r w:rsidR="00C05A1D">
        <w:t>онимаете</w:t>
      </w:r>
      <w:r w:rsidR="00491C23">
        <w:t>? И</w:t>
      </w:r>
      <w:r w:rsidR="00C05A1D">
        <w:t xml:space="preserve"> другого варианта </w:t>
      </w:r>
      <w:proofErr w:type="gramStart"/>
      <w:r w:rsidR="00C05A1D">
        <w:t>нет</w:t>
      </w:r>
      <w:r w:rsidR="00491C23">
        <w:t>у</w:t>
      </w:r>
      <w:proofErr w:type="gramEnd"/>
      <w:r w:rsidR="00491C23">
        <w:t xml:space="preserve">. </w:t>
      </w:r>
      <w:proofErr w:type="gramStart"/>
      <w:r w:rsidR="00491C23">
        <w:t>Н</w:t>
      </w:r>
      <w:r w:rsidR="00C05A1D">
        <w:t>ету</w:t>
      </w:r>
      <w:proofErr w:type="gramEnd"/>
      <w:r w:rsidR="00491C23">
        <w:t>. П</w:t>
      </w:r>
      <w:r w:rsidR="00C05A1D">
        <w:t xml:space="preserve">очему </w:t>
      </w:r>
      <w:r w:rsidR="00685B00">
        <w:t>сейчас</w:t>
      </w:r>
      <w:r w:rsidR="00414D14">
        <w:t>,</w:t>
      </w:r>
      <w:r w:rsidR="00685B00">
        <w:t xml:space="preserve"> они нас вот так</w:t>
      </w:r>
      <w:r w:rsidR="00414D14">
        <w:t xml:space="preserve">, </w:t>
      </w:r>
      <w:proofErr w:type="spellStart"/>
      <w:r w:rsidR="00414D14">
        <w:t>в</w:t>
      </w:r>
      <w:r w:rsidR="00685B00">
        <w:t>наглую</w:t>
      </w:r>
      <w:proofErr w:type="spellEnd"/>
      <w:r w:rsidR="00685B00">
        <w:t xml:space="preserve"> </w:t>
      </w:r>
      <w:r w:rsidR="00C05A1D">
        <w:t>делят</w:t>
      </w:r>
      <w:r w:rsidR="00414D14">
        <w:t>. П</w:t>
      </w:r>
      <w:r w:rsidR="00C05A1D">
        <w:t>осмотрите</w:t>
      </w:r>
      <w:r w:rsidR="00414D14">
        <w:t>, что они делают с Украиной,</w:t>
      </w:r>
      <w:r w:rsidR="00C601E2">
        <w:t xml:space="preserve"> </w:t>
      </w:r>
      <w:proofErr w:type="spellStart"/>
      <w:r w:rsidR="00C601E2">
        <w:t>в</w:t>
      </w:r>
      <w:r w:rsidR="00C05A1D">
        <w:t>наглу</w:t>
      </w:r>
      <w:r w:rsidR="00414D14">
        <w:t>ю</w:t>
      </w:r>
      <w:proofErr w:type="spellEnd"/>
      <w:r w:rsidR="00414D14">
        <w:t>. Я</w:t>
      </w:r>
      <w:r w:rsidR="00C05A1D">
        <w:t xml:space="preserve"> смотрю</w:t>
      </w:r>
      <w:r w:rsidR="000F6A76">
        <w:t>,</w:t>
      </w:r>
      <w:r w:rsidR="00C05A1D">
        <w:t xml:space="preserve"> там все черти собрались</w:t>
      </w:r>
      <w:r w:rsidR="000F6A76">
        <w:t>,</w:t>
      </w:r>
      <w:r w:rsidR="00C05A1D">
        <w:t xml:space="preserve"> на небе чертей </w:t>
      </w:r>
      <w:proofErr w:type="gramStart"/>
      <w:r w:rsidR="00C05A1D">
        <w:t>нету</w:t>
      </w:r>
      <w:proofErr w:type="gramEnd"/>
      <w:r w:rsidR="000F6A76">
        <w:t>,</w:t>
      </w:r>
      <w:r w:rsidR="00C05A1D">
        <w:t xml:space="preserve"> они </w:t>
      </w:r>
      <w:r w:rsidR="00685B00">
        <w:t xml:space="preserve">все на </w:t>
      </w:r>
      <w:r w:rsidR="00C05A1D">
        <w:t>Украине</w:t>
      </w:r>
      <w:r w:rsidR="000F6A76">
        <w:t>. И рассказываю</w:t>
      </w:r>
      <w:r w:rsidR="00C05A1D">
        <w:t xml:space="preserve">т </w:t>
      </w:r>
      <w:r w:rsidR="000F6A76">
        <w:t>– «</w:t>
      </w:r>
      <w:r w:rsidR="00C601E2">
        <w:t>Ай-я-</w:t>
      </w:r>
      <w:proofErr w:type="spellStart"/>
      <w:r w:rsidR="00C601E2">
        <w:t>яй</w:t>
      </w:r>
      <w:proofErr w:type="spellEnd"/>
      <w:r w:rsidR="000F6A76">
        <w:t>!</w:t>
      </w:r>
      <w:r w:rsidR="00C601E2">
        <w:t xml:space="preserve"> Ай-я-</w:t>
      </w:r>
      <w:proofErr w:type="spellStart"/>
      <w:r w:rsidR="00C601E2">
        <w:t>яй</w:t>
      </w:r>
      <w:proofErr w:type="spellEnd"/>
      <w:r w:rsidR="000F6A76">
        <w:t>,</w:t>
      </w:r>
      <w:r w:rsidR="00C601E2">
        <w:t xml:space="preserve"> вы там</w:t>
      </w:r>
      <w:r w:rsidR="00C05A1D">
        <w:t xml:space="preserve"> всегда</w:t>
      </w:r>
      <w:r w:rsidR="000F6A76">
        <w:t>,</w:t>
      </w:r>
      <w:r w:rsidR="00C05A1D">
        <w:t xml:space="preserve"> вы</w:t>
      </w:r>
      <w:r w:rsidR="00685B00">
        <w:t xml:space="preserve"> всем должны</w:t>
      </w:r>
      <w:r w:rsidR="000F6A76">
        <w:t>.</w:t>
      </w:r>
      <w:r w:rsidR="00685B00">
        <w:t xml:space="preserve"> Ой</w:t>
      </w:r>
      <w:r w:rsidR="000F6A76">
        <w:t>,</w:t>
      </w:r>
      <w:r w:rsidR="00685B00">
        <w:t xml:space="preserve"> такие долги</w:t>
      </w:r>
      <w:r w:rsidR="000F6A76">
        <w:t>,</w:t>
      </w:r>
      <w:r w:rsidR="00685B00">
        <w:t xml:space="preserve"> что </w:t>
      </w:r>
      <w:r w:rsidR="00C05A1D">
        <w:t xml:space="preserve">ваши дети </w:t>
      </w:r>
      <w:r w:rsidR="0086057B">
        <w:t xml:space="preserve">на </w:t>
      </w:r>
      <w:r w:rsidR="00C05A1D">
        <w:t>органы</w:t>
      </w:r>
      <w:r w:rsidR="0086057B">
        <w:t>». В</w:t>
      </w:r>
      <w:r w:rsidR="00C05A1D">
        <w:t>от так</w:t>
      </w:r>
      <w:r w:rsidR="0086057B">
        <w:t>,</w:t>
      </w:r>
      <w:r w:rsidR="00C05A1D">
        <w:t xml:space="preserve"> прямо</w:t>
      </w:r>
      <w:r w:rsidR="0086057B">
        <w:t>, нагло</w:t>
      </w:r>
      <w:r w:rsidR="00C05A1D">
        <w:t xml:space="preserve"> говорят</w:t>
      </w:r>
      <w:r w:rsidR="0086057B">
        <w:t>,</w:t>
      </w:r>
      <w:r w:rsidR="00C05A1D">
        <w:t xml:space="preserve"> внушают им</w:t>
      </w:r>
      <w:r w:rsidR="0086057B">
        <w:t>,</w:t>
      </w:r>
      <w:r w:rsidR="00C05A1D">
        <w:t xml:space="preserve"> что они всем должны</w:t>
      </w:r>
      <w:r w:rsidR="0086057B">
        <w:t>. И</w:t>
      </w:r>
      <w:r w:rsidR="00685B00">
        <w:t xml:space="preserve"> </w:t>
      </w:r>
      <w:r w:rsidR="00C601E2">
        <w:t>украинцы уши</w:t>
      </w:r>
      <w:r w:rsidR="0086057B">
        <w:t xml:space="preserve"> р</w:t>
      </w:r>
      <w:r w:rsidR="00C05A1D">
        <w:t>азвесели</w:t>
      </w:r>
      <w:r w:rsidR="0086057B">
        <w:t>,</w:t>
      </w:r>
      <w:r w:rsidR="00C05A1D">
        <w:t xml:space="preserve"> слушают</w:t>
      </w:r>
      <w:r w:rsidR="007A1579">
        <w:t xml:space="preserve"> –</w:t>
      </w:r>
      <w:r w:rsidR="00C05A1D">
        <w:t xml:space="preserve"> </w:t>
      </w:r>
      <w:r w:rsidR="007A1579">
        <w:t>«</w:t>
      </w:r>
      <w:r w:rsidR="009C65FB">
        <w:t>Д</w:t>
      </w:r>
      <w:r w:rsidR="00C05A1D">
        <w:t>а</w:t>
      </w:r>
      <w:r w:rsidR="007A1579">
        <w:t xml:space="preserve">, </w:t>
      </w:r>
      <w:r w:rsidR="00C05A1D">
        <w:t>мы всем должны</w:t>
      </w:r>
      <w:r w:rsidR="009C65FB">
        <w:t>. Ч</w:t>
      </w:r>
      <w:r w:rsidR="00C05A1D">
        <w:t xml:space="preserve">то </w:t>
      </w:r>
      <w:r w:rsidR="009C65FB">
        <w:t xml:space="preserve">же </w:t>
      </w:r>
      <w:r w:rsidR="00C05A1D">
        <w:t>нам теперь делать</w:t>
      </w:r>
      <w:r w:rsidR="00C601E2">
        <w:t>?</w:t>
      </w:r>
      <w:r w:rsidR="009C65FB">
        <w:t xml:space="preserve"> Н</w:t>
      </w:r>
      <w:r w:rsidR="00C05A1D">
        <w:t>ам надо лечь либо вот англосаксов</w:t>
      </w:r>
      <w:r w:rsidR="009C65FB">
        <w:t>, в</w:t>
      </w:r>
      <w:r w:rsidR="00C05A1D">
        <w:t>от</w:t>
      </w:r>
      <w:r w:rsidR="007A1579">
        <w:t>,</w:t>
      </w:r>
      <w:r w:rsidR="00C05A1D">
        <w:t xml:space="preserve"> это</w:t>
      </w:r>
      <w:r w:rsidR="007A1579">
        <w:t>т</w:t>
      </w:r>
      <w:r w:rsidR="00C05A1D">
        <w:t xml:space="preserve"> Шваб</w:t>
      </w:r>
      <w:r w:rsidR="007A1579">
        <w:t>,</w:t>
      </w:r>
      <w:r w:rsidR="00C05A1D">
        <w:t xml:space="preserve"> с</w:t>
      </w:r>
      <w:r w:rsidR="00685B00">
        <w:t xml:space="preserve"> </w:t>
      </w:r>
      <w:r w:rsidR="009C65FB">
        <w:t>этой бандой</w:t>
      </w:r>
      <w:r w:rsidR="005E4AAA">
        <w:t>,</w:t>
      </w:r>
      <w:r w:rsidR="009C65FB">
        <w:t xml:space="preserve"> либо нам ложится под</w:t>
      </w:r>
      <w:r w:rsidR="00C05A1D">
        <w:t xml:space="preserve"> Ватикан</w:t>
      </w:r>
      <w:r w:rsidR="009C65FB">
        <w:t>,</w:t>
      </w:r>
      <w:r w:rsidR="00C05A1D">
        <w:t xml:space="preserve"> людоеды</w:t>
      </w:r>
      <w:r w:rsidR="009C65FB">
        <w:t>, п</w:t>
      </w:r>
      <w:r w:rsidR="00C05A1D">
        <w:t>роклятые души и все остальное</w:t>
      </w:r>
      <w:r w:rsidR="009C65FB">
        <w:t>,</w:t>
      </w:r>
      <w:r w:rsidR="00685B00">
        <w:t xml:space="preserve"> </w:t>
      </w:r>
      <w:r w:rsidR="00C05A1D">
        <w:t>либо нас ну</w:t>
      </w:r>
      <w:r w:rsidR="005E4AAA">
        <w:t>,</w:t>
      </w:r>
      <w:r w:rsidR="00C05A1D">
        <w:t xml:space="preserve"> Китай</w:t>
      </w:r>
      <w:r w:rsidR="004C570D">
        <w:t xml:space="preserve"> – н</w:t>
      </w:r>
      <w:r w:rsidR="005E4AAA">
        <w:t>ет</w:t>
      </w:r>
      <w:r w:rsidR="004C570D">
        <w:t>. Л</w:t>
      </w:r>
      <w:r w:rsidR="00C05A1D">
        <w:t>адно</w:t>
      </w:r>
      <w:r w:rsidR="005E4AAA">
        <w:t>,</w:t>
      </w:r>
      <w:r w:rsidR="00C05A1D">
        <w:t xml:space="preserve"> попросим</w:t>
      </w:r>
      <w:r w:rsidR="00685B00">
        <w:t xml:space="preserve"> </w:t>
      </w:r>
      <w:r w:rsidR="005E4AAA">
        <w:t>небесный Иерусалим, п</w:t>
      </w:r>
      <w:r w:rsidR="00C05A1D">
        <w:t>усть он нам поможет</w:t>
      </w:r>
      <w:r w:rsidR="004C570D">
        <w:t>». Л</w:t>
      </w:r>
      <w:r w:rsidR="00C05A1D">
        <w:t>юди</w:t>
      </w:r>
      <w:r w:rsidR="004C570D">
        <w:t>,</w:t>
      </w:r>
      <w:r w:rsidR="00C05A1D">
        <w:t xml:space="preserve"> вы понимаете что</w:t>
      </w:r>
      <w:r w:rsidR="0082529D">
        <w:t>?</w:t>
      </w:r>
      <w:r w:rsidR="00C05A1D">
        <w:t xml:space="preserve"> А когда</w:t>
      </w:r>
      <w:r w:rsidR="0082529D">
        <w:t>,</w:t>
      </w:r>
      <w:r w:rsidR="00C05A1D">
        <w:t xml:space="preserve"> люди з</w:t>
      </w:r>
      <w:r w:rsidR="00685B00">
        <w:t xml:space="preserve">нают </w:t>
      </w:r>
      <w:r w:rsidR="00C05A1D">
        <w:t>правду</w:t>
      </w:r>
      <w:r w:rsidR="0082529D">
        <w:t>,</w:t>
      </w:r>
      <w:r w:rsidR="00C05A1D">
        <w:t xml:space="preserve"> их у</w:t>
      </w:r>
      <w:r w:rsidR="00685B00">
        <w:t>же не обманешь</w:t>
      </w:r>
      <w:r w:rsidR="0082529D">
        <w:t>. П</w:t>
      </w:r>
      <w:r w:rsidR="00685B00">
        <w:t xml:space="preserve">оэтому я говорю </w:t>
      </w:r>
      <w:r w:rsidR="0082529D">
        <w:t>- н</w:t>
      </w:r>
      <w:r w:rsidR="00C05A1D">
        <w:t>икто из нас</w:t>
      </w:r>
      <w:r w:rsidR="0082529D">
        <w:t>,</w:t>
      </w:r>
      <w:r w:rsidR="00C05A1D">
        <w:t xml:space="preserve"> славянских народов</w:t>
      </w:r>
      <w:r w:rsidR="00D43BC3">
        <w:t xml:space="preserve"> в</w:t>
      </w:r>
      <w:r w:rsidR="00C05A1D">
        <w:t xml:space="preserve"> Европе</w:t>
      </w:r>
      <w:r w:rsidR="00D43BC3">
        <w:t>,</w:t>
      </w:r>
      <w:r w:rsidR="00C05A1D">
        <w:t xml:space="preserve"> ни</w:t>
      </w:r>
      <w:r w:rsidR="00685B00">
        <w:t>чего не получил хорошего</w:t>
      </w:r>
      <w:r w:rsidR="00D43BC3">
        <w:t>, т</w:t>
      </w:r>
      <w:r w:rsidR="00685B00">
        <w:t xml:space="preserve">олько </w:t>
      </w:r>
      <w:r w:rsidR="00C05A1D">
        <w:t>потому</w:t>
      </w:r>
      <w:r w:rsidR="00D43BC3">
        <w:t>,</w:t>
      </w:r>
      <w:r w:rsidR="00C05A1D">
        <w:t xml:space="preserve"> что</w:t>
      </w:r>
      <w:r w:rsidR="009C6A94">
        <w:t>…</w:t>
      </w:r>
      <w:r w:rsidR="00C05A1D">
        <w:t xml:space="preserve"> вот правильно вы говорите</w:t>
      </w:r>
      <w:r w:rsidR="009C6A94">
        <w:t xml:space="preserve"> -</w:t>
      </w:r>
      <w:r w:rsidR="00C05A1D">
        <w:t xml:space="preserve"> мы все </w:t>
      </w:r>
      <w:r w:rsidR="00685B00">
        <w:t>время друг с другом воюем</w:t>
      </w:r>
      <w:r w:rsidR="009C6A94">
        <w:t xml:space="preserve">. А </w:t>
      </w:r>
      <w:proofErr w:type="spellStart"/>
      <w:r w:rsidR="009C6A94">
        <w:t>гишефт</w:t>
      </w:r>
      <w:proofErr w:type="spellEnd"/>
      <w:r w:rsidR="00685B00">
        <w:t xml:space="preserve"> </w:t>
      </w:r>
      <w:r w:rsidR="00C05A1D">
        <w:t>получает США</w:t>
      </w:r>
      <w:r w:rsidR="009C6A94">
        <w:t>,</w:t>
      </w:r>
      <w:r w:rsidR="00C05A1D">
        <w:t xml:space="preserve"> Англия</w:t>
      </w:r>
      <w:r w:rsidR="009C6A94">
        <w:t>,</w:t>
      </w:r>
      <w:r w:rsidR="00C05A1D">
        <w:t xml:space="preserve"> вот этот рогатый Ватика</w:t>
      </w:r>
      <w:r w:rsidR="00685B00">
        <w:t>н</w:t>
      </w:r>
      <w:r w:rsidR="009C6A94">
        <w:t>. О</w:t>
      </w:r>
      <w:r w:rsidR="00685B00">
        <w:t xml:space="preserve">ни расписывают все эти войны </w:t>
      </w:r>
      <w:r w:rsidR="00C05A1D">
        <w:t>заранее</w:t>
      </w:r>
      <w:r w:rsidR="0031468E">
        <w:t>,</w:t>
      </w:r>
      <w:r w:rsidR="00C05A1D">
        <w:t xml:space="preserve"> прибыль заранее поделили</w:t>
      </w:r>
      <w:r w:rsidR="0031468E">
        <w:t>,</w:t>
      </w:r>
      <w:r w:rsidR="00C05A1D">
        <w:t xml:space="preserve"> заранее все р</w:t>
      </w:r>
      <w:r w:rsidR="00685B00">
        <w:t>аспределили</w:t>
      </w:r>
      <w:r w:rsidR="001D7A4C">
        <w:t>, а</w:t>
      </w:r>
      <w:r w:rsidR="00685B00">
        <w:t xml:space="preserve"> кровью мы</w:t>
      </w:r>
      <w:r w:rsidR="006203E0">
        <w:t>,</w:t>
      </w:r>
      <w:r w:rsidR="00685B00">
        <w:t xml:space="preserve"> это все </w:t>
      </w:r>
      <w:r w:rsidR="00C05A1D">
        <w:t>оплачиваем</w:t>
      </w:r>
      <w:r w:rsidR="0031468E">
        <w:t>. М</w:t>
      </w:r>
      <w:r w:rsidR="00C05A1D">
        <w:t>ы нормальные после этого</w:t>
      </w:r>
      <w:r w:rsidR="0031468E">
        <w:t>?</w:t>
      </w:r>
      <w:r w:rsidR="00C05A1D">
        <w:t xml:space="preserve"> </w:t>
      </w:r>
      <w:r w:rsidR="0031468E">
        <w:t>П</w:t>
      </w:r>
      <w:r w:rsidR="00C05A1D">
        <w:t>оэт</w:t>
      </w:r>
      <w:r w:rsidR="00685B00">
        <w:t>ому</w:t>
      </w:r>
      <w:r w:rsidR="0031468E">
        <w:t>, б</w:t>
      </w:r>
      <w:r w:rsidR="00685B00">
        <w:t>лагодарю вас</w:t>
      </w:r>
      <w:r w:rsidR="0031468E">
        <w:t>,</w:t>
      </w:r>
      <w:r w:rsidR="00685B00">
        <w:t xml:space="preserve"> за вопрос</w:t>
      </w:r>
      <w:r w:rsidR="0031468E">
        <w:t>.</w:t>
      </w:r>
      <w:r w:rsidR="00685B00">
        <w:t xml:space="preserve"> Это </w:t>
      </w:r>
      <w:r w:rsidR="00C05A1D">
        <w:t>очень актуальный вопрос</w:t>
      </w:r>
      <w:r w:rsidR="0031468E">
        <w:t>. И</w:t>
      </w:r>
      <w:r w:rsidR="00C05A1D">
        <w:t xml:space="preserve"> когда там</w:t>
      </w:r>
      <w:r w:rsidR="0031468E">
        <w:t>,</w:t>
      </w:r>
      <w:r w:rsidR="00C05A1D">
        <w:t xml:space="preserve"> жен</w:t>
      </w:r>
      <w:r w:rsidR="00685B00">
        <w:t xml:space="preserve">щина спрашивает </w:t>
      </w:r>
      <w:r w:rsidR="001D7A4C">
        <w:t xml:space="preserve"> </w:t>
      </w:r>
      <w:r w:rsidR="001D7A4C" w:rsidRPr="001D7A4C">
        <w:rPr>
          <w:i/>
        </w:rPr>
        <w:t>-</w:t>
      </w:r>
      <w:r w:rsidR="006203E0">
        <w:rPr>
          <w:i/>
        </w:rPr>
        <w:t xml:space="preserve"> </w:t>
      </w:r>
      <w:r w:rsidR="001D7A4C" w:rsidRPr="001D7A4C">
        <w:rPr>
          <w:i/>
        </w:rPr>
        <w:t>«П</w:t>
      </w:r>
      <w:r w:rsidR="00685B00" w:rsidRPr="001D7A4C">
        <w:rPr>
          <w:i/>
        </w:rPr>
        <w:t xml:space="preserve">очему к ним не </w:t>
      </w:r>
      <w:r w:rsidR="00C05A1D" w:rsidRPr="001D7A4C">
        <w:rPr>
          <w:i/>
        </w:rPr>
        <w:t>прилетает бумеран</w:t>
      </w:r>
      <w:r w:rsidR="001D7A4C" w:rsidRPr="001D7A4C">
        <w:rPr>
          <w:i/>
        </w:rPr>
        <w:t>г</w:t>
      </w:r>
      <w:r w:rsidR="001D7A4C" w:rsidRPr="00776CBC">
        <w:rPr>
          <w:i/>
        </w:rPr>
        <w:t>,</w:t>
      </w:r>
      <w:r w:rsidR="00C05A1D" w:rsidRPr="00776CBC">
        <w:rPr>
          <w:i/>
        </w:rPr>
        <w:t xml:space="preserve"> допустим</w:t>
      </w:r>
      <w:r w:rsidR="001D7A4C" w:rsidRPr="00776CBC">
        <w:rPr>
          <w:i/>
        </w:rPr>
        <w:t>,</w:t>
      </w:r>
      <w:r w:rsidR="00C05A1D" w:rsidRPr="00776CBC">
        <w:rPr>
          <w:i/>
        </w:rPr>
        <w:t xml:space="preserve"> </w:t>
      </w:r>
      <w:r w:rsidR="00776CBC">
        <w:rPr>
          <w:i/>
        </w:rPr>
        <w:t xml:space="preserve">к </w:t>
      </w:r>
      <w:r w:rsidR="00C05A1D" w:rsidRPr="00776CBC">
        <w:rPr>
          <w:i/>
        </w:rPr>
        <w:t>те</w:t>
      </w:r>
      <w:r w:rsidR="00776CBC">
        <w:rPr>
          <w:i/>
        </w:rPr>
        <w:t>м</w:t>
      </w:r>
      <w:r w:rsidR="001D7A4C" w:rsidRPr="00776CBC">
        <w:rPr>
          <w:i/>
        </w:rPr>
        <w:t>,</w:t>
      </w:r>
      <w:r w:rsidR="00C05A1D" w:rsidRPr="00776CBC">
        <w:rPr>
          <w:i/>
        </w:rPr>
        <w:t xml:space="preserve"> которые это все у</w:t>
      </w:r>
      <w:r w:rsidR="001D7A4C" w:rsidRPr="00776CBC">
        <w:rPr>
          <w:i/>
        </w:rPr>
        <w:t>страиваю</w:t>
      </w:r>
      <w:r w:rsidR="00685B00" w:rsidRPr="00776CBC">
        <w:rPr>
          <w:i/>
        </w:rPr>
        <w:t>т</w:t>
      </w:r>
      <w:r w:rsidR="006203E0" w:rsidRPr="00776CBC">
        <w:rPr>
          <w:i/>
        </w:rPr>
        <w:t>?»</w:t>
      </w:r>
      <w:r w:rsidR="00776CBC">
        <w:rPr>
          <w:i/>
        </w:rPr>
        <w:t>.</w:t>
      </w:r>
      <w:r w:rsidR="00776CBC" w:rsidRPr="00776CBC">
        <w:t xml:space="preserve"> О</w:t>
      </w:r>
      <w:r w:rsidR="00685B00" w:rsidRPr="00776CBC">
        <w:t>ни</w:t>
      </w:r>
      <w:r w:rsidR="00685B00">
        <w:t xml:space="preserve"> сами не пачкаются</w:t>
      </w:r>
      <w:r w:rsidR="00776CBC">
        <w:t>,</w:t>
      </w:r>
      <w:r w:rsidR="00685B00">
        <w:t xml:space="preserve"> </w:t>
      </w:r>
      <w:r w:rsidR="00C05A1D">
        <w:t>они даже ничего не подписывают</w:t>
      </w:r>
      <w:r w:rsidR="00776CBC">
        <w:t>.</w:t>
      </w:r>
      <w:r w:rsidR="00C05A1D">
        <w:t xml:space="preserve"> Посмотрите сейчас</w:t>
      </w:r>
      <w:r w:rsidR="00B0486D">
        <w:t>,</w:t>
      </w:r>
      <w:r w:rsidR="00C05A1D">
        <w:t xml:space="preserve"> Государственная Дума</w:t>
      </w:r>
      <w:r w:rsidR="00B0486D">
        <w:t>,</w:t>
      </w:r>
      <w:r w:rsidR="00C05A1D">
        <w:t xml:space="preserve"> Совет Фе</w:t>
      </w:r>
      <w:r w:rsidR="00685B00">
        <w:t>дерации</w:t>
      </w:r>
      <w:r w:rsidR="00B0486D">
        <w:t>,</w:t>
      </w:r>
      <w:r w:rsidR="00685B00">
        <w:t xml:space="preserve"> они </w:t>
      </w:r>
      <w:r w:rsidR="00B0486D">
        <w:t xml:space="preserve">ж </w:t>
      </w:r>
      <w:r w:rsidR="00685B00">
        <w:t>ничего не подписали</w:t>
      </w:r>
      <w:r w:rsidR="00B0486D">
        <w:t>, н</w:t>
      </w:r>
      <w:r w:rsidR="00C05A1D">
        <w:t>ичего не написали</w:t>
      </w:r>
      <w:r w:rsidR="00B0486D">
        <w:t>.</w:t>
      </w:r>
      <w:r w:rsidR="00C05A1D">
        <w:t xml:space="preserve"> На каком основании</w:t>
      </w:r>
      <w:r w:rsidR="00B0486D">
        <w:t>,</w:t>
      </w:r>
      <w:r w:rsidR="00542302">
        <w:t xml:space="preserve"> вот эта бесноватая у меня спрашивает про </w:t>
      </w:r>
      <w:proofErr w:type="gramStart"/>
      <w:r w:rsidR="00542302">
        <w:t>какое</w:t>
      </w:r>
      <w:r w:rsidR="00C05A1D">
        <w:t>-то</w:t>
      </w:r>
      <w:proofErr w:type="gramEnd"/>
      <w:r w:rsidR="00542302">
        <w:t xml:space="preserve"> СВО? </w:t>
      </w:r>
      <w:proofErr w:type="gramStart"/>
      <w:r w:rsidR="00542302">
        <w:t>Какое</w:t>
      </w:r>
      <w:proofErr w:type="gramEnd"/>
      <w:r w:rsidR="00542302">
        <w:t xml:space="preserve"> СВО,</w:t>
      </w:r>
      <w:r w:rsidR="00685B00">
        <w:t xml:space="preserve"> сумасшедшая</w:t>
      </w:r>
      <w:r w:rsidR="003A5C59">
        <w:t>?</w:t>
      </w:r>
      <w:r w:rsidR="00685B00">
        <w:t xml:space="preserve"> </w:t>
      </w:r>
      <w:proofErr w:type="spellStart"/>
      <w:r w:rsidR="009A65B5">
        <w:t>Садюги</w:t>
      </w:r>
      <w:proofErr w:type="spellEnd"/>
      <w:r w:rsidR="009A65B5">
        <w:t xml:space="preserve"> блин.</w:t>
      </w:r>
      <w:r w:rsidR="003A5C59">
        <w:t xml:space="preserve"> О</w:t>
      </w:r>
      <w:r w:rsidR="00C05A1D">
        <w:t>ни не понимают</w:t>
      </w:r>
      <w:r w:rsidR="003A5C59">
        <w:t>,</w:t>
      </w:r>
      <w:r w:rsidR="00C05A1D">
        <w:t xml:space="preserve"> чем это все</w:t>
      </w:r>
      <w:r w:rsidR="00685B00">
        <w:t xml:space="preserve"> закончится</w:t>
      </w:r>
      <w:r w:rsidR="003A5C59">
        <w:t>. Всё</w:t>
      </w:r>
      <w:r w:rsidR="009036FE">
        <w:t xml:space="preserve">. А </w:t>
      </w:r>
      <w:r w:rsidR="003A5C59">
        <w:t>теперь</w:t>
      </w:r>
      <w:r w:rsidR="009036FE">
        <w:t>,</w:t>
      </w:r>
      <w:r w:rsidR="003A5C59">
        <w:t xml:space="preserve"> друзья</w:t>
      </w:r>
      <w:r w:rsidR="009036FE">
        <w:t>,</w:t>
      </w:r>
      <w:r w:rsidR="003A5C59">
        <w:t xml:space="preserve"> д</w:t>
      </w:r>
      <w:r w:rsidR="00685B00">
        <w:t xml:space="preserve">авайте немножко </w:t>
      </w:r>
      <w:proofErr w:type="spellStart"/>
      <w:r w:rsidR="00685B00">
        <w:t>поотвечаем</w:t>
      </w:r>
      <w:proofErr w:type="spellEnd"/>
      <w:r w:rsidR="003A5C59">
        <w:t>.</w:t>
      </w:r>
    </w:p>
    <w:p w:rsidR="00BB56B3" w:rsidRDefault="00685B00" w:rsidP="00122F6C">
      <w:pPr>
        <w:spacing w:after="0"/>
      </w:pPr>
      <w:r>
        <w:t xml:space="preserve"> </w:t>
      </w:r>
      <w:proofErr w:type="spellStart"/>
      <w:r w:rsidR="00BB56B3" w:rsidRPr="00BB56B3">
        <w:rPr>
          <w:u w:val="single"/>
        </w:rPr>
        <w:t>Ж</w:t>
      </w:r>
      <w:r w:rsidR="00C05A1D" w:rsidRPr="00BB56B3">
        <w:rPr>
          <w:u w:val="single"/>
        </w:rPr>
        <w:t>елезякин</w:t>
      </w:r>
      <w:proofErr w:type="spellEnd"/>
      <w:r w:rsidR="00BB56B3">
        <w:t xml:space="preserve">: </w:t>
      </w:r>
      <w:r w:rsidR="00BB56B3" w:rsidRPr="00BB56B3">
        <w:rPr>
          <w:i/>
        </w:rPr>
        <w:t>«Х</w:t>
      </w:r>
      <w:r w:rsidR="00EB7BA7">
        <w:rPr>
          <w:i/>
        </w:rPr>
        <w:t>а***</w:t>
      </w:r>
      <w:proofErr w:type="spellStart"/>
      <w:r w:rsidR="00C05A1D" w:rsidRPr="00BB56B3">
        <w:rPr>
          <w:i/>
        </w:rPr>
        <w:t>тники</w:t>
      </w:r>
      <w:proofErr w:type="spellEnd"/>
      <w:r w:rsidR="00C05A1D" w:rsidRPr="00BB56B3">
        <w:rPr>
          <w:i/>
        </w:rPr>
        <w:t xml:space="preserve"> стравл</w:t>
      </w:r>
      <w:r w:rsidR="00615D56" w:rsidRPr="00BB56B3">
        <w:rPr>
          <w:i/>
        </w:rPr>
        <w:t>ивают</w:t>
      </w:r>
      <w:r w:rsidR="009A65B5">
        <w:rPr>
          <w:i/>
        </w:rPr>
        <w:t xml:space="preserve"> страны</w:t>
      </w:r>
      <w:r w:rsidR="00BB56B3" w:rsidRPr="00A87086">
        <w:rPr>
          <w:i/>
        </w:rPr>
        <w:t>»</w:t>
      </w:r>
    </w:p>
    <w:p w:rsidR="00024E83" w:rsidRDefault="00BB56B3" w:rsidP="00122F6C">
      <w:pPr>
        <w:spacing w:after="0"/>
      </w:pPr>
      <w:r>
        <w:t xml:space="preserve">- </w:t>
      </w:r>
      <w:r w:rsidR="00615D56">
        <w:t>Неважно</w:t>
      </w:r>
      <w:r>
        <w:t>,</w:t>
      </w:r>
      <w:r w:rsidR="00615D56">
        <w:t xml:space="preserve"> кто стравливает</w:t>
      </w:r>
      <w:r>
        <w:t>.</w:t>
      </w:r>
      <w:r w:rsidR="00615D56">
        <w:t xml:space="preserve"> </w:t>
      </w:r>
      <w:r>
        <w:t>В</w:t>
      </w:r>
      <w:r w:rsidR="00C05A1D">
        <w:t xml:space="preserve">ажно </w:t>
      </w:r>
      <w:r w:rsidR="00904DE9">
        <w:t>–</w:t>
      </w:r>
      <w:r>
        <w:t xml:space="preserve"> </w:t>
      </w:r>
      <w:r w:rsidR="00C05A1D">
        <w:t>мы</w:t>
      </w:r>
      <w:r w:rsidR="00904DE9">
        <w:t>,</w:t>
      </w:r>
      <w:r w:rsidR="00C05A1D">
        <w:t xml:space="preserve"> покупаемся на эту дешевку тольк</w:t>
      </w:r>
      <w:r w:rsidR="00615D56">
        <w:t>о потому</w:t>
      </w:r>
      <w:r w:rsidR="00B66EF4">
        <w:t>,</w:t>
      </w:r>
      <w:r w:rsidR="00615D56">
        <w:t xml:space="preserve"> что среди нас</w:t>
      </w:r>
      <w:r w:rsidR="00EB7BA7">
        <w:t>,</w:t>
      </w:r>
      <w:r w:rsidR="00615D56">
        <w:t xml:space="preserve"> вот этот </w:t>
      </w:r>
      <w:r w:rsidR="00C05A1D">
        <w:t>биологический мусор</w:t>
      </w:r>
      <w:r w:rsidR="00904DE9">
        <w:t>, к</w:t>
      </w:r>
      <w:r w:rsidR="00C05A1D">
        <w:t>оторый</w:t>
      </w:r>
      <w:r w:rsidR="00EB7BA7">
        <w:t>,</w:t>
      </w:r>
      <w:r w:rsidR="00C05A1D">
        <w:t xml:space="preserve"> всю жизнь</w:t>
      </w:r>
      <w:r w:rsidR="00904DE9">
        <w:t>.</w:t>
      </w:r>
      <w:r w:rsidR="00C05A1D">
        <w:t xml:space="preserve"> Вот хорошо</w:t>
      </w:r>
      <w:r w:rsidR="00904DE9">
        <w:t>, что сейчас всё</w:t>
      </w:r>
      <w:r w:rsidR="00C05A1D">
        <w:t xml:space="preserve"> так произошло</w:t>
      </w:r>
      <w:r w:rsidR="00904DE9">
        <w:t>,</w:t>
      </w:r>
      <w:r w:rsidR="00C05A1D">
        <w:t xml:space="preserve"> что</w:t>
      </w:r>
      <w:r w:rsidR="00615D56">
        <w:t xml:space="preserve"> мы видим вот эту мерзость</w:t>
      </w:r>
      <w:r w:rsidR="00904DE9">
        <w:t>,</w:t>
      </w:r>
      <w:r w:rsidR="00615D56">
        <w:t xml:space="preserve"> </w:t>
      </w:r>
      <w:r w:rsidR="00C05A1D">
        <w:t>которая работает</w:t>
      </w:r>
      <w:r w:rsidR="00904DE9">
        <w:t>.</w:t>
      </w:r>
      <w:r w:rsidR="00C05A1D">
        <w:t xml:space="preserve"> Они же не сами это делаю</w:t>
      </w:r>
      <w:r w:rsidR="00615D56">
        <w:t>т</w:t>
      </w:r>
      <w:r w:rsidR="00904DE9">
        <w:t>.</w:t>
      </w:r>
      <w:r w:rsidR="003A0DF2">
        <w:t xml:space="preserve"> Р</w:t>
      </w:r>
      <w:r w:rsidR="00615D56">
        <w:t xml:space="preserve">азве они сами берут оружие и </w:t>
      </w:r>
      <w:r w:rsidR="00C05A1D">
        <w:t>идут убивают</w:t>
      </w:r>
      <w:r w:rsidR="003A0DF2">
        <w:t>? Н</w:t>
      </w:r>
      <w:r w:rsidR="00C05A1D">
        <w:t>ет</w:t>
      </w:r>
      <w:r w:rsidR="003A0DF2">
        <w:t>. Р</w:t>
      </w:r>
      <w:r w:rsidR="00C05A1D">
        <w:t>азве они сами пропаган</w:t>
      </w:r>
      <w:r w:rsidR="00615D56">
        <w:t>дируют</w:t>
      </w:r>
      <w:r w:rsidR="003A0DF2">
        <w:t>? Н</w:t>
      </w:r>
      <w:r w:rsidR="00615D56">
        <w:t>ет</w:t>
      </w:r>
      <w:r w:rsidR="003A0DF2">
        <w:t>. Р</w:t>
      </w:r>
      <w:r w:rsidR="00615D56">
        <w:t xml:space="preserve">азве они сами пишут </w:t>
      </w:r>
      <w:r w:rsidR="00C05A1D">
        <w:t>мне вот эти комментарии</w:t>
      </w:r>
      <w:r w:rsidR="003A0DF2">
        <w:t>?</w:t>
      </w:r>
      <w:r w:rsidR="00C05A1D">
        <w:t xml:space="preserve"> Нет</w:t>
      </w:r>
      <w:r w:rsidR="003A0DF2">
        <w:t>. Есть хол</w:t>
      </w:r>
      <w:r w:rsidR="00C05A1D">
        <w:t>уи</w:t>
      </w:r>
      <w:r w:rsidR="003A0DF2">
        <w:t>,</w:t>
      </w:r>
      <w:r w:rsidR="00C05A1D">
        <w:t xml:space="preserve"> которые </w:t>
      </w:r>
      <w:r w:rsidR="00615D56">
        <w:t>за чечевичную похлебку</w:t>
      </w:r>
      <w:r w:rsidR="00706148">
        <w:t>, они</w:t>
      </w:r>
      <w:r w:rsidR="00615D56">
        <w:t xml:space="preserve"> мать </w:t>
      </w:r>
      <w:r w:rsidR="00C05A1D">
        <w:t>родную продадут</w:t>
      </w:r>
      <w:r w:rsidR="00706148">
        <w:t>,</w:t>
      </w:r>
      <w:r w:rsidR="00C05A1D">
        <w:t xml:space="preserve"> жену</w:t>
      </w:r>
      <w:r w:rsidR="00706148">
        <w:t>,</w:t>
      </w:r>
      <w:r w:rsidR="00C05A1D">
        <w:t xml:space="preserve"> мужа</w:t>
      </w:r>
      <w:r w:rsidR="00706148">
        <w:t>,</w:t>
      </w:r>
      <w:r w:rsidR="00C05A1D">
        <w:t xml:space="preserve"> детей</w:t>
      </w:r>
      <w:r w:rsidR="00706148">
        <w:t>.</w:t>
      </w:r>
      <w:r w:rsidR="00C05A1D">
        <w:t xml:space="preserve"> </w:t>
      </w:r>
      <w:r w:rsidR="00706148">
        <w:t xml:space="preserve">Им </w:t>
      </w:r>
      <w:r w:rsidR="00C05A1D">
        <w:t>пле</w:t>
      </w:r>
      <w:r w:rsidR="00615D56">
        <w:t>вать</w:t>
      </w:r>
      <w:r w:rsidR="00706148">
        <w:t>,</w:t>
      </w:r>
      <w:r w:rsidR="00615D56">
        <w:t xml:space="preserve"> понимаете</w:t>
      </w:r>
      <w:r w:rsidR="00024E83">
        <w:t>.</w:t>
      </w:r>
      <w:r w:rsidR="00615D56">
        <w:t xml:space="preserve"> </w:t>
      </w:r>
      <w:r w:rsidR="00C05A1D">
        <w:t xml:space="preserve">Они </w:t>
      </w:r>
      <w:r w:rsidR="00615D56">
        <w:t>же это сами не делают</w:t>
      </w:r>
      <w:r w:rsidR="00024E83">
        <w:t>. Вот и всё.</w:t>
      </w:r>
    </w:p>
    <w:p w:rsidR="004A732D" w:rsidRDefault="00024E83" w:rsidP="00C05A1D">
      <w:r>
        <w:t>Т</w:t>
      </w:r>
      <w:r w:rsidR="00C05A1D">
        <w:t>ак</w:t>
      </w:r>
      <w:r>
        <w:t>.</w:t>
      </w:r>
      <w:r w:rsidR="00C05A1D">
        <w:t xml:space="preserve"> А теперь</w:t>
      </w:r>
      <w:r>
        <w:t>,</w:t>
      </w:r>
      <w:r w:rsidR="00C05A1D">
        <w:t xml:space="preserve"> давайте</w:t>
      </w:r>
      <w:r>
        <w:t>,</w:t>
      </w:r>
      <w:r w:rsidR="00C05A1D">
        <w:t xml:space="preserve"> друзья</w:t>
      </w:r>
      <w:r>
        <w:t>,</w:t>
      </w:r>
      <w:r w:rsidR="00C05A1D">
        <w:t xml:space="preserve"> вопросы</w:t>
      </w:r>
      <w:r w:rsidR="0061297E">
        <w:t>,</w:t>
      </w:r>
      <w:r>
        <w:t xml:space="preserve"> е</w:t>
      </w:r>
      <w:r w:rsidR="00C05A1D">
        <w:t>сли есть</w:t>
      </w:r>
      <w:r>
        <w:t>,</w:t>
      </w:r>
      <w:r w:rsidR="00C05A1D">
        <w:t xml:space="preserve"> пиши</w:t>
      </w:r>
      <w:r w:rsidR="00615D56">
        <w:t>те мне большими буквами</w:t>
      </w:r>
      <w:r>
        <w:t>.</w:t>
      </w:r>
      <w:r w:rsidR="00615D56">
        <w:t xml:space="preserve"> </w:t>
      </w:r>
      <w:r>
        <w:t xml:space="preserve">У </w:t>
      </w:r>
      <w:r w:rsidR="00615D56">
        <w:t>бабушки глаза</w:t>
      </w:r>
      <w:r>
        <w:t>.</w:t>
      </w:r>
      <w:r w:rsidR="00615D56">
        <w:t xml:space="preserve"> </w:t>
      </w:r>
    </w:p>
    <w:p w:rsidR="004A732D" w:rsidRDefault="004A732D" w:rsidP="00C25199">
      <w:pPr>
        <w:spacing w:after="0"/>
      </w:pPr>
      <w:r>
        <w:t xml:space="preserve">- </w:t>
      </w:r>
      <w:r w:rsidRPr="0061297E">
        <w:rPr>
          <w:i/>
        </w:rPr>
        <w:t>«</w:t>
      </w:r>
      <w:r w:rsidR="00C05A1D" w:rsidRPr="0061297E">
        <w:rPr>
          <w:i/>
        </w:rPr>
        <w:t>А у ветеранов и потомков ничего как не было от контрибуции</w:t>
      </w:r>
      <w:r w:rsidRPr="0061297E">
        <w:rPr>
          <w:i/>
        </w:rPr>
        <w:t>, которая полагае</w:t>
      </w:r>
      <w:r w:rsidR="00C05A1D" w:rsidRPr="0061297E">
        <w:rPr>
          <w:i/>
        </w:rPr>
        <w:t>тся поб</w:t>
      </w:r>
      <w:r w:rsidRPr="0061297E">
        <w:rPr>
          <w:i/>
        </w:rPr>
        <w:t>едителя</w:t>
      </w:r>
      <w:r w:rsidR="00615D56" w:rsidRPr="0061297E">
        <w:rPr>
          <w:i/>
        </w:rPr>
        <w:t>м</w:t>
      </w:r>
      <w:r w:rsidR="0061297E" w:rsidRPr="0061297E">
        <w:rPr>
          <w:i/>
        </w:rPr>
        <w:t>,</w:t>
      </w:r>
      <w:r w:rsidR="00615D56" w:rsidRPr="0061297E">
        <w:rPr>
          <w:i/>
        </w:rPr>
        <w:t xml:space="preserve"> так и нет</w:t>
      </w:r>
      <w:r w:rsidRPr="0061297E">
        <w:rPr>
          <w:i/>
        </w:rPr>
        <w:t>.</w:t>
      </w:r>
      <w:r w:rsidR="00615D56" w:rsidRPr="0061297E">
        <w:rPr>
          <w:i/>
        </w:rPr>
        <w:t xml:space="preserve"> </w:t>
      </w:r>
      <w:r w:rsidRPr="0061297E">
        <w:rPr>
          <w:i/>
        </w:rPr>
        <w:t>В итоге, м</w:t>
      </w:r>
      <w:r w:rsidR="00C05A1D" w:rsidRPr="0061297E">
        <w:rPr>
          <w:i/>
        </w:rPr>
        <w:t>ы оказались проигравшими</w:t>
      </w:r>
      <w:r w:rsidRPr="0061297E">
        <w:rPr>
          <w:i/>
        </w:rPr>
        <w:t>»</w:t>
      </w:r>
    </w:p>
    <w:p w:rsidR="005A7741" w:rsidRDefault="004A732D" w:rsidP="00C25199">
      <w:pPr>
        <w:spacing w:after="0"/>
      </w:pPr>
      <w:r>
        <w:t>-</w:t>
      </w:r>
      <w:r w:rsidR="00C05A1D">
        <w:t xml:space="preserve"> Да</w:t>
      </w:r>
      <w:r>
        <w:t>. И</w:t>
      </w:r>
      <w:r w:rsidR="00C05A1D">
        <w:t xml:space="preserve"> в итоге</w:t>
      </w:r>
      <w:r>
        <w:t>,</w:t>
      </w:r>
      <w:r w:rsidR="00C05A1D">
        <w:t xml:space="preserve"> мы потеряли свою страну</w:t>
      </w:r>
      <w:r w:rsidR="0061297E">
        <w:t>. В</w:t>
      </w:r>
      <w:r w:rsidR="00C05A1D">
        <w:t xml:space="preserve">есь мир живет за </w:t>
      </w:r>
      <w:r w:rsidR="00615D56">
        <w:t>на</w:t>
      </w:r>
      <w:r w:rsidR="0061297E">
        <w:t xml:space="preserve">ш </w:t>
      </w:r>
      <w:r w:rsidR="00615D56">
        <w:t>счет</w:t>
      </w:r>
      <w:r w:rsidR="0061297E">
        <w:t>.</w:t>
      </w:r>
      <w:r w:rsidR="003E7D96">
        <w:t xml:space="preserve"> У</w:t>
      </w:r>
      <w:r w:rsidR="00615D56">
        <w:t>краинцам внушают</w:t>
      </w:r>
      <w:r w:rsidR="003E7D96">
        <w:t>,</w:t>
      </w:r>
      <w:r w:rsidR="00615D56">
        <w:t xml:space="preserve"> что вы </w:t>
      </w:r>
      <w:r w:rsidR="00C05A1D">
        <w:t>там всем должны</w:t>
      </w:r>
      <w:r w:rsidR="003E7D96">
        <w:t>.</w:t>
      </w:r>
      <w:r w:rsidR="00C05A1D">
        <w:t xml:space="preserve"> </w:t>
      </w:r>
      <w:r w:rsidR="003E7D96">
        <w:t xml:space="preserve">Хохлы, </w:t>
      </w:r>
      <w:r w:rsidR="00C05A1D">
        <w:t>слышите меня</w:t>
      </w:r>
      <w:r w:rsidR="003E7D96">
        <w:t>? К</w:t>
      </w:r>
      <w:r w:rsidR="00C05A1D">
        <w:t>ому там</w:t>
      </w:r>
      <w:r w:rsidR="003E7D96">
        <w:t>,</w:t>
      </w:r>
      <w:r w:rsidR="00C05A1D">
        <w:t xml:space="preserve"> что должен</w:t>
      </w:r>
      <w:r w:rsidR="003E7D96">
        <w:t>?</w:t>
      </w:r>
      <w:r w:rsidR="009B31CF">
        <w:t xml:space="preserve"> О</w:t>
      </w:r>
      <w:r w:rsidR="00C05A1D">
        <w:t>ни сейчас боятся больше всего</w:t>
      </w:r>
      <w:r w:rsidR="009B31CF">
        <w:t>,</w:t>
      </w:r>
      <w:r w:rsidR="00C05A1D">
        <w:t xml:space="preserve"> знаете чего</w:t>
      </w:r>
      <w:r w:rsidR="009B31CF">
        <w:t>? Ч</w:t>
      </w:r>
      <w:r w:rsidR="00C05A1D">
        <w:t xml:space="preserve">то вы тоже </w:t>
      </w:r>
      <w:r w:rsidR="00615D56">
        <w:t>проснетесь</w:t>
      </w:r>
      <w:r w:rsidR="009B31CF">
        <w:t>.</w:t>
      </w:r>
      <w:r w:rsidR="00615D56">
        <w:t xml:space="preserve"> </w:t>
      </w:r>
      <w:r w:rsidR="009B31CF">
        <w:t>Мы вместе, надерем</w:t>
      </w:r>
      <w:r w:rsidR="00C05A1D">
        <w:t xml:space="preserve"> задницу</w:t>
      </w:r>
      <w:r w:rsidR="009B31CF">
        <w:t>, потребуем всё. Мы уже</w:t>
      </w:r>
      <w:r w:rsidR="00C05A1D">
        <w:t xml:space="preserve"> потребовали</w:t>
      </w:r>
      <w:r w:rsidR="009B31CF">
        <w:t>,</w:t>
      </w:r>
      <w:r w:rsidR="00FE3024">
        <w:t xml:space="preserve"> </w:t>
      </w:r>
      <w:r w:rsidR="00C05A1D">
        <w:t>ваша очередь</w:t>
      </w:r>
      <w:r w:rsidR="00003AE0">
        <w:t xml:space="preserve"> теперь</w:t>
      </w:r>
      <w:r w:rsidR="00FE3024">
        <w:t>. В</w:t>
      </w:r>
      <w:r w:rsidR="00C05A1D">
        <w:t>ы</w:t>
      </w:r>
      <w:r w:rsidR="0043708A">
        <w:t>,</w:t>
      </w:r>
      <w:r w:rsidR="00C05A1D">
        <w:t xml:space="preserve"> пока</w:t>
      </w:r>
      <w:r w:rsidR="000001CD">
        <w:t xml:space="preserve"> </w:t>
      </w:r>
      <w:r w:rsidR="00615D56">
        <w:t>что думаете</w:t>
      </w:r>
      <w:r w:rsidR="0043708A">
        <w:t>, ч</w:t>
      </w:r>
      <w:r w:rsidR="00615D56">
        <w:t>то мы вам враги</w:t>
      </w:r>
      <w:r w:rsidR="00003AE0">
        <w:t>, в</w:t>
      </w:r>
      <w:r w:rsidR="00615D56">
        <w:t xml:space="preserve">ы </w:t>
      </w:r>
      <w:r w:rsidR="00C05A1D">
        <w:t>пока разберетесь</w:t>
      </w:r>
      <w:proofErr w:type="gramStart"/>
      <w:r w:rsidR="00003AE0">
        <w:t>.</w:t>
      </w:r>
      <w:proofErr w:type="gramEnd"/>
      <w:r w:rsidR="00003AE0">
        <w:t xml:space="preserve"> Н</w:t>
      </w:r>
      <w:r w:rsidR="00FE3024">
        <w:t>о</w:t>
      </w:r>
      <w:r w:rsidR="00003AE0">
        <w:t>,</w:t>
      </w:r>
      <w:r w:rsidR="00FE3024">
        <w:t xml:space="preserve"> </w:t>
      </w:r>
      <w:r w:rsidR="00C05A1D">
        <w:t>мы</w:t>
      </w:r>
      <w:r w:rsidR="00FE3024">
        <w:t>,</w:t>
      </w:r>
      <w:r w:rsidR="00C05A1D">
        <w:t xml:space="preserve"> знаем это </w:t>
      </w:r>
      <w:r w:rsidR="00615D56">
        <w:t>все</w:t>
      </w:r>
      <w:r w:rsidR="006770DF">
        <w:t>.</w:t>
      </w:r>
      <w:r w:rsidR="00615D56">
        <w:t xml:space="preserve"> И поэтому</w:t>
      </w:r>
      <w:r w:rsidR="006770DF">
        <w:t>,</w:t>
      </w:r>
      <w:r w:rsidR="00615D56">
        <w:t xml:space="preserve"> они боятся больше </w:t>
      </w:r>
      <w:r w:rsidR="00C05A1D">
        <w:t>всего того</w:t>
      </w:r>
      <w:r w:rsidR="006770DF">
        <w:t>, что в</w:t>
      </w:r>
      <w:r w:rsidR="00392E4F">
        <w:t>ы сейчас скажете –</w:t>
      </w:r>
      <w:r w:rsidR="000001CD">
        <w:t xml:space="preserve"> </w:t>
      </w:r>
      <w:r w:rsidR="00392E4F">
        <w:t>«</w:t>
      </w:r>
      <w:proofErr w:type="spellStart"/>
      <w:r w:rsidR="00392E4F">
        <w:t>Чё</w:t>
      </w:r>
      <w:proofErr w:type="spellEnd"/>
      <w:r w:rsidR="00392E4F">
        <w:t xml:space="preserve">-ё, кому, </w:t>
      </w:r>
      <w:r w:rsidR="00C05A1D">
        <w:t>что</w:t>
      </w:r>
      <w:r w:rsidR="00864C73">
        <w:t>,</w:t>
      </w:r>
      <w:r w:rsidR="00C05A1D">
        <w:t xml:space="preserve"> мы д</w:t>
      </w:r>
      <w:r w:rsidR="00615D56">
        <w:t>олжны</w:t>
      </w:r>
      <w:r w:rsidR="00392E4F">
        <w:t>?</w:t>
      </w:r>
      <w:r w:rsidR="00615D56">
        <w:t xml:space="preserve"> А ну-ка</w:t>
      </w:r>
      <w:r w:rsidR="00392E4F">
        <w:t>,</w:t>
      </w:r>
      <w:r w:rsidR="00864C73">
        <w:t xml:space="preserve"> давайте аудит!» </w:t>
      </w:r>
      <w:r w:rsidR="00615D56">
        <w:t xml:space="preserve">А у </w:t>
      </w:r>
      <w:r w:rsidR="00C05A1D">
        <w:t>нас</w:t>
      </w:r>
      <w:r w:rsidR="00864C73">
        <w:t>, з</w:t>
      </w:r>
      <w:r w:rsidR="00C05A1D">
        <w:t>аходите на сайт</w:t>
      </w:r>
      <w:r w:rsidR="00864C73">
        <w:t>,</w:t>
      </w:r>
      <w:r w:rsidR="00C05A1D">
        <w:t xml:space="preserve"> читайте</w:t>
      </w:r>
      <w:r w:rsidR="00977163">
        <w:t xml:space="preserve"> в</w:t>
      </w:r>
      <w:r w:rsidR="00C05A1D">
        <w:t>с</w:t>
      </w:r>
      <w:r w:rsidR="00977163">
        <w:t>ё. М</w:t>
      </w:r>
      <w:r w:rsidR="00C05A1D">
        <w:t>ы выкатили</w:t>
      </w:r>
      <w:r w:rsidR="00977163">
        <w:t>,</w:t>
      </w:r>
      <w:r w:rsidR="00C05A1D">
        <w:t xml:space="preserve"> всех оповестили</w:t>
      </w:r>
      <w:r w:rsidR="00977163">
        <w:t>. О</w:t>
      </w:r>
      <w:r w:rsidR="00C05A1D">
        <w:t>ни сейчас</w:t>
      </w:r>
      <w:r w:rsidR="0071588F">
        <w:t>…</w:t>
      </w:r>
      <w:r w:rsidR="00C05A1D">
        <w:t xml:space="preserve"> </w:t>
      </w:r>
      <w:r w:rsidR="00162983">
        <w:t xml:space="preserve"> </w:t>
      </w:r>
      <w:r w:rsidR="0071588F">
        <w:t xml:space="preserve">меня </w:t>
      </w:r>
      <w:r w:rsidR="00162983">
        <w:t>спрашивают – «</w:t>
      </w:r>
      <w:r w:rsidR="00162983" w:rsidRPr="0071588F">
        <w:rPr>
          <w:i/>
        </w:rPr>
        <w:t>Т</w:t>
      </w:r>
      <w:r w:rsidR="00615D56" w:rsidRPr="0071588F">
        <w:rPr>
          <w:i/>
        </w:rPr>
        <w:t>огда</w:t>
      </w:r>
      <w:r w:rsidR="00162983" w:rsidRPr="0071588F">
        <w:rPr>
          <w:i/>
        </w:rPr>
        <w:t>,</w:t>
      </w:r>
      <w:r w:rsidR="00615D56" w:rsidRPr="0071588F">
        <w:rPr>
          <w:i/>
        </w:rPr>
        <w:t xml:space="preserve"> Мария</w:t>
      </w:r>
      <w:r w:rsidR="00162983" w:rsidRPr="0071588F">
        <w:rPr>
          <w:i/>
        </w:rPr>
        <w:t>,</w:t>
      </w:r>
      <w:r w:rsidR="00615D56" w:rsidRPr="0071588F">
        <w:rPr>
          <w:i/>
        </w:rPr>
        <w:t xml:space="preserve"> почему там не </w:t>
      </w:r>
      <w:r w:rsidR="00C05A1D" w:rsidRPr="0071588F">
        <w:rPr>
          <w:i/>
        </w:rPr>
        <w:t>двигается ничего</w:t>
      </w:r>
      <w:r w:rsidR="003C3F0F" w:rsidRPr="0071588F">
        <w:rPr>
          <w:i/>
        </w:rPr>
        <w:t>?</w:t>
      </w:r>
      <w:r w:rsidR="003C3F0F">
        <w:t>»</w:t>
      </w:r>
      <w:r w:rsidR="00C05A1D">
        <w:t xml:space="preserve"> </w:t>
      </w:r>
      <w:r w:rsidR="003C3F0F">
        <w:t xml:space="preserve">Что </w:t>
      </w:r>
      <w:r w:rsidR="00C05A1D">
        <w:t>не двигается</w:t>
      </w:r>
      <w:r w:rsidR="003C3F0F">
        <w:t>-то?  Всё</w:t>
      </w:r>
      <w:r w:rsidR="00C05A1D">
        <w:t xml:space="preserve"> двигается</w:t>
      </w:r>
      <w:r w:rsidR="003C3F0F">
        <w:t>. Они сейчас должны попробовать всё,</w:t>
      </w:r>
      <w:r w:rsidR="00C05A1D">
        <w:t xml:space="preserve"> они сейч</w:t>
      </w:r>
      <w:r w:rsidR="00615D56">
        <w:t xml:space="preserve">ас уперлись уже в </w:t>
      </w:r>
      <w:r w:rsidR="00C05A1D">
        <w:t>тупик</w:t>
      </w:r>
      <w:r w:rsidR="00EF48A3">
        <w:t>. П</w:t>
      </w:r>
      <w:r w:rsidR="00C05A1D">
        <w:t>очему</w:t>
      </w:r>
      <w:r w:rsidR="00EF48A3">
        <w:t>? Как</w:t>
      </w:r>
      <w:r w:rsidR="00C05A1D">
        <w:t xml:space="preserve"> может США воевать с Кита</w:t>
      </w:r>
      <w:r w:rsidR="00615D56">
        <w:t>ем</w:t>
      </w:r>
      <w:r w:rsidR="00EF48A3">
        <w:t>? П</w:t>
      </w:r>
      <w:r w:rsidR="00615D56">
        <w:t>онимаете</w:t>
      </w:r>
      <w:r w:rsidR="00EF48A3">
        <w:t>? Э</w:t>
      </w:r>
      <w:r w:rsidR="00615D56">
        <w:t>то невозможно</w:t>
      </w:r>
      <w:r w:rsidR="00EF48A3">
        <w:t>.</w:t>
      </w:r>
      <w:r w:rsidR="00615D56">
        <w:t xml:space="preserve"> Это </w:t>
      </w:r>
      <w:r w:rsidR="00C05A1D">
        <w:t>гибель</w:t>
      </w:r>
      <w:r w:rsidR="00E83C69">
        <w:t>. Всё. Г</w:t>
      </w:r>
      <w:r w:rsidR="00C05A1D">
        <w:t>ибель цивилизации</w:t>
      </w:r>
      <w:proofErr w:type="gramStart"/>
      <w:r w:rsidR="00E83C69">
        <w:t>.</w:t>
      </w:r>
      <w:proofErr w:type="gramEnd"/>
      <w:r w:rsidR="00E83C69">
        <w:t xml:space="preserve"> </w:t>
      </w:r>
      <w:proofErr w:type="gramStart"/>
      <w:r w:rsidR="00E83C69">
        <w:t>РФ-я</w:t>
      </w:r>
      <w:proofErr w:type="gramEnd"/>
      <w:r w:rsidR="00E83C69">
        <w:t xml:space="preserve"> - о</w:t>
      </w:r>
      <w:r w:rsidR="00C05A1D">
        <w:t>на у</w:t>
      </w:r>
      <w:r w:rsidR="00615D56">
        <w:t>же продана на корню</w:t>
      </w:r>
      <w:r w:rsidR="00AE34D7">
        <w:t>,</w:t>
      </w:r>
      <w:r w:rsidR="00615D56">
        <w:t xml:space="preserve"> там</w:t>
      </w:r>
      <w:r w:rsidR="00AE34D7">
        <w:t xml:space="preserve"> всё</w:t>
      </w:r>
      <w:r w:rsidR="00615D56">
        <w:t xml:space="preserve"> они </w:t>
      </w:r>
      <w:r w:rsidR="00C05A1D">
        <w:t>продали</w:t>
      </w:r>
      <w:r w:rsidR="00E83C69">
        <w:t>.</w:t>
      </w:r>
      <w:r w:rsidR="00C05A1D">
        <w:t xml:space="preserve"> А кому вы что продавали</w:t>
      </w:r>
      <w:r w:rsidR="00AE34D7">
        <w:t>,</w:t>
      </w:r>
      <w:r w:rsidR="00C05A1D">
        <w:t xml:space="preserve"> если</w:t>
      </w:r>
      <w:r w:rsidR="00AE34D7">
        <w:t xml:space="preserve">, у вас </w:t>
      </w:r>
      <w:r w:rsidR="00C05A1D">
        <w:t>ничего нет</w:t>
      </w:r>
      <w:r w:rsidR="00AE34D7">
        <w:t xml:space="preserve">? </w:t>
      </w:r>
      <w:proofErr w:type="gramStart"/>
      <w:r w:rsidR="00AE34D7">
        <w:t>П</w:t>
      </w:r>
      <w:r w:rsidR="00C05A1D">
        <w:t>онимаете</w:t>
      </w:r>
      <w:r w:rsidR="00AE34D7">
        <w:t xml:space="preserve">? </w:t>
      </w:r>
      <w:proofErr w:type="gramEnd"/>
      <w:r w:rsidR="00AE34D7">
        <w:t>Т</w:t>
      </w:r>
      <w:r w:rsidR="00C05A1D">
        <w:t>о есть</w:t>
      </w:r>
      <w:r w:rsidR="00AE34D7">
        <w:t>,</w:t>
      </w:r>
      <w:r w:rsidR="00C05A1D">
        <w:t xml:space="preserve"> они долж</w:t>
      </w:r>
      <w:r w:rsidR="00615D56">
        <w:t>ны упереться</w:t>
      </w:r>
      <w:r w:rsidR="005D0CD1">
        <w:t>,</w:t>
      </w:r>
      <w:r w:rsidR="00615D56">
        <w:t xml:space="preserve"> даже если они друг </w:t>
      </w:r>
      <w:r w:rsidR="00C05A1D">
        <w:t>друга перебьют</w:t>
      </w:r>
      <w:r w:rsidR="005D0CD1">
        <w:t>, легитимности о</w:t>
      </w:r>
      <w:r w:rsidR="00C05A1D">
        <w:t>ни не получат никогда в жизни</w:t>
      </w:r>
      <w:proofErr w:type="gramStart"/>
      <w:r w:rsidR="005D0CD1">
        <w:t>.</w:t>
      </w:r>
      <w:proofErr w:type="gramEnd"/>
      <w:r w:rsidR="005D0CD1">
        <w:t xml:space="preserve"> Н</w:t>
      </w:r>
      <w:r w:rsidR="00C05A1D">
        <w:t>икогда</w:t>
      </w:r>
      <w:proofErr w:type="gramStart"/>
      <w:r w:rsidR="005D0CD1">
        <w:t>.</w:t>
      </w:r>
      <w:proofErr w:type="gramEnd"/>
      <w:r w:rsidR="005D0CD1">
        <w:t xml:space="preserve"> П</w:t>
      </w:r>
      <w:r w:rsidR="00C05A1D">
        <w:t>оэтому</w:t>
      </w:r>
      <w:r w:rsidR="005D0CD1">
        <w:t>,</w:t>
      </w:r>
      <w:r w:rsidR="00C05A1D">
        <w:t xml:space="preserve"> пуст</w:t>
      </w:r>
      <w:r w:rsidR="00615D56">
        <w:t>ь они сами убедят</w:t>
      </w:r>
      <w:r w:rsidR="00671D8B">
        <w:t>ся,</w:t>
      </w:r>
      <w:r w:rsidR="00615D56">
        <w:t xml:space="preserve"> что ничего не </w:t>
      </w:r>
      <w:r w:rsidR="00C05A1D">
        <w:t>получится</w:t>
      </w:r>
      <w:r w:rsidR="00671D8B">
        <w:t>. А</w:t>
      </w:r>
      <w:r w:rsidR="00C05A1D">
        <w:t xml:space="preserve"> вот эти</w:t>
      </w:r>
      <w:r w:rsidR="00671D8B">
        <w:t>,</w:t>
      </w:r>
      <w:r w:rsidR="00C05A1D">
        <w:t xml:space="preserve"> бешеные которые</w:t>
      </w:r>
      <w:r w:rsidR="00671D8B">
        <w:t>,</w:t>
      </w:r>
      <w:r w:rsidR="00C05A1D">
        <w:t xml:space="preserve"> патриоты</w:t>
      </w:r>
      <w:r w:rsidR="00671D8B">
        <w:t>, сейчас всё это поддержа</w:t>
      </w:r>
      <w:r w:rsidR="00C05A1D">
        <w:t>т</w:t>
      </w:r>
      <w:r w:rsidR="00671D8B">
        <w:t>. К</w:t>
      </w:r>
      <w:r w:rsidR="00C05A1D">
        <w:t>огда они окажутся на развал</w:t>
      </w:r>
      <w:r w:rsidR="00D8749C">
        <w:t>е</w:t>
      </w:r>
      <w:r w:rsidR="00671D8B">
        <w:t>н</w:t>
      </w:r>
      <w:r w:rsidR="00D8749C">
        <w:t>ной</w:t>
      </w:r>
      <w:r w:rsidR="00615D56">
        <w:t xml:space="preserve"> стране</w:t>
      </w:r>
      <w:r w:rsidR="00D8749C">
        <w:t>,</w:t>
      </w:r>
      <w:r w:rsidR="00615D56">
        <w:t xml:space="preserve"> в </w:t>
      </w:r>
      <w:r w:rsidR="00D8749C">
        <w:t>развален</w:t>
      </w:r>
      <w:r w:rsidR="00C41EB6">
        <w:t>н</w:t>
      </w:r>
      <w:r w:rsidR="00D8749C">
        <w:t>ой</w:t>
      </w:r>
      <w:r w:rsidR="00C05A1D">
        <w:t xml:space="preserve"> стране они это все увидят</w:t>
      </w:r>
      <w:r w:rsidR="00D8749C">
        <w:t>,</w:t>
      </w:r>
      <w:r w:rsidR="00C41EB6">
        <w:t xml:space="preserve"> вы их не увидите потом. О</w:t>
      </w:r>
      <w:r w:rsidR="00C05A1D">
        <w:t xml:space="preserve">ни будут говорить </w:t>
      </w:r>
      <w:r w:rsidR="00C41EB6">
        <w:t>– «Я</w:t>
      </w:r>
      <w:r w:rsidR="00C05A1D">
        <w:t xml:space="preserve"> не то дум</w:t>
      </w:r>
      <w:r w:rsidR="00615D56">
        <w:t>ал</w:t>
      </w:r>
      <w:r w:rsidR="00C41EB6">
        <w:t>,</w:t>
      </w:r>
      <w:r w:rsidR="00615D56">
        <w:t xml:space="preserve"> я не то говорил</w:t>
      </w:r>
      <w:r w:rsidR="00C41EB6">
        <w:t>,</w:t>
      </w:r>
      <w:r w:rsidR="00615D56">
        <w:t xml:space="preserve"> я не то </w:t>
      </w:r>
      <w:r w:rsidR="00C05A1D">
        <w:t>имел ввиду</w:t>
      </w:r>
      <w:r w:rsidR="00C41EB6">
        <w:t>, в</w:t>
      </w:r>
      <w:r w:rsidR="00C05A1D">
        <w:t>ы неправильно поняли</w:t>
      </w:r>
      <w:r w:rsidR="00C41EB6">
        <w:t>». В</w:t>
      </w:r>
      <w:r w:rsidR="00C05A1D">
        <w:t xml:space="preserve">ы их </w:t>
      </w:r>
      <w:r w:rsidR="00615D56">
        <w:t>потом не увидите</w:t>
      </w:r>
      <w:r w:rsidR="00C41EB6">
        <w:t>.</w:t>
      </w:r>
      <w:r w:rsidR="00615D56">
        <w:t xml:space="preserve"> И когда страна </w:t>
      </w:r>
      <w:r w:rsidR="00C05A1D">
        <w:t>развалится</w:t>
      </w:r>
      <w:r w:rsidR="00005E23">
        <w:t>,</w:t>
      </w:r>
      <w:r w:rsidR="00C05A1D">
        <w:t xml:space="preserve"> вот тогда придет наше время</w:t>
      </w:r>
      <w:r w:rsidR="00005E23">
        <w:t>. П</w:t>
      </w:r>
      <w:r w:rsidR="00C05A1D">
        <w:t>отому что</w:t>
      </w:r>
      <w:r w:rsidR="00005E23">
        <w:t>,</w:t>
      </w:r>
      <w:r w:rsidR="00C05A1D">
        <w:t xml:space="preserve"> мы в отличие от этих сепар</w:t>
      </w:r>
      <w:r w:rsidR="00005E23">
        <w:t>атистов-террористов-</w:t>
      </w:r>
      <w:r w:rsidR="00615D56">
        <w:t>садистов</w:t>
      </w:r>
      <w:r w:rsidR="00005E23">
        <w:t>,</w:t>
      </w:r>
      <w:r w:rsidR="00615D56">
        <w:t xml:space="preserve"> мы </w:t>
      </w:r>
      <w:r w:rsidR="00C05A1D">
        <w:t xml:space="preserve">говорим </w:t>
      </w:r>
      <w:r w:rsidR="00005E23">
        <w:t>– «С</w:t>
      </w:r>
      <w:r w:rsidR="00C05A1D">
        <w:t>трана единая</w:t>
      </w:r>
      <w:r w:rsidR="00005E23">
        <w:t>,</w:t>
      </w:r>
      <w:r w:rsidR="00C05A1D">
        <w:t xml:space="preserve"> неделимая</w:t>
      </w:r>
      <w:r w:rsidR="00005E23">
        <w:t>.</w:t>
      </w:r>
      <w:r w:rsidR="00C05A1D">
        <w:t xml:space="preserve"> Нельзя эт</w:t>
      </w:r>
      <w:r w:rsidR="00615D56">
        <w:t>ого делать</w:t>
      </w:r>
      <w:r w:rsidR="00005E23">
        <w:t>. Н</w:t>
      </w:r>
      <w:r w:rsidR="00615D56">
        <w:t>ельзя</w:t>
      </w:r>
      <w:r w:rsidR="00005E23">
        <w:t>.</w:t>
      </w:r>
      <w:r w:rsidR="00615D56">
        <w:t xml:space="preserve"> </w:t>
      </w:r>
      <w:r w:rsidR="00615D56">
        <w:lastRenderedPageBreak/>
        <w:t>А если</w:t>
      </w:r>
      <w:r w:rsidR="00005E23">
        <w:t>,</w:t>
      </w:r>
      <w:r w:rsidR="00615D56">
        <w:t xml:space="preserve"> вы там </w:t>
      </w:r>
      <w:r w:rsidR="00C05A1D">
        <w:t>что-то продавали кому-то</w:t>
      </w:r>
      <w:r w:rsidR="00276445">
        <w:t>,</w:t>
      </w:r>
      <w:r w:rsidR="00C05A1D">
        <w:t xml:space="preserve"> так как</w:t>
      </w:r>
      <w:r w:rsidR="00276445">
        <w:t>ое</w:t>
      </w:r>
      <w:r w:rsidR="00C05A1D">
        <w:t xml:space="preserve"> вы име</w:t>
      </w:r>
      <w:r w:rsidR="00615D56">
        <w:t>ли право продавать</w:t>
      </w:r>
      <w:r w:rsidR="00276445">
        <w:t>? У вас оно было</w:t>
      </w:r>
      <w:r w:rsidR="00615D56">
        <w:t xml:space="preserve"> </w:t>
      </w:r>
      <w:r w:rsidR="00C05A1D">
        <w:t>когда-нибудь</w:t>
      </w:r>
      <w:r w:rsidR="00276445">
        <w:t>,</w:t>
      </w:r>
      <w:r w:rsidR="00C05A1D">
        <w:t xml:space="preserve"> чтобы продавать</w:t>
      </w:r>
      <w:r w:rsidR="005A7741">
        <w:t>? В</w:t>
      </w:r>
      <w:r w:rsidR="00C05A1D">
        <w:t>ы пр</w:t>
      </w:r>
      <w:r w:rsidR="00615D56">
        <w:t>еступники</w:t>
      </w:r>
      <w:r w:rsidR="005A7741">
        <w:t>. В</w:t>
      </w:r>
      <w:r w:rsidR="00615D56">
        <w:t>от будет вам трибуна</w:t>
      </w:r>
      <w:r w:rsidR="005A7741">
        <w:t>л».</w:t>
      </w:r>
      <w:r w:rsidR="00615D56">
        <w:t xml:space="preserve"> </w:t>
      </w:r>
    </w:p>
    <w:p w:rsidR="00AD12C3" w:rsidRDefault="00AD12C3" w:rsidP="00C25199">
      <w:pPr>
        <w:spacing w:after="0"/>
      </w:pPr>
    </w:p>
    <w:p w:rsidR="00C25199" w:rsidRPr="00AD12C3" w:rsidRDefault="00C25199" w:rsidP="00C25199">
      <w:pPr>
        <w:spacing w:after="0"/>
        <w:rPr>
          <w:i/>
        </w:rPr>
      </w:pPr>
      <w:r w:rsidRPr="00AD12C3">
        <w:rPr>
          <w:i/>
        </w:rPr>
        <w:t>- «</w:t>
      </w:r>
      <w:r w:rsidR="005A7741" w:rsidRPr="00AD12C3">
        <w:rPr>
          <w:i/>
        </w:rPr>
        <w:t>Н</w:t>
      </w:r>
      <w:r w:rsidR="00C05A1D" w:rsidRPr="00AD12C3">
        <w:rPr>
          <w:i/>
        </w:rPr>
        <w:t xml:space="preserve">арод </w:t>
      </w:r>
      <w:proofErr w:type="spellStart"/>
      <w:r w:rsidR="00C05A1D" w:rsidRPr="00AD12C3">
        <w:rPr>
          <w:i/>
        </w:rPr>
        <w:t>хавает</w:t>
      </w:r>
      <w:proofErr w:type="spellEnd"/>
      <w:r w:rsidRPr="00AD12C3">
        <w:rPr>
          <w:i/>
        </w:rPr>
        <w:t xml:space="preserve">, </w:t>
      </w:r>
      <w:proofErr w:type="spellStart"/>
      <w:r w:rsidRPr="00AD12C3">
        <w:rPr>
          <w:i/>
        </w:rPr>
        <w:t>зомбо</w:t>
      </w:r>
      <w:r w:rsidR="00C05A1D" w:rsidRPr="00AD12C3">
        <w:rPr>
          <w:i/>
        </w:rPr>
        <w:t>ящик</w:t>
      </w:r>
      <w:proofErr w:type="spellEnd"/>
      <w:r w:rsidR="00C05A1D" w:rsidRPr="00AD12C3">
        <w:rPr>
          <w:i/>
        </w:rPr>
        <w:t xml:space="preserve"> много говорит</w:t>
      </w:r>
      <w:r w:rsidRPr="00AD12C3">
        <w:rPr>
          <w:i/>
        </w:rPr>
        <w:t>»</w:t>
      </w:r>
    </w:p>
    <w:p w:rsidR="009D332C" w:rsidRDefault="00C25199" w:rsidP="00C25199">
      <w:pPr>
        <w:spacing w:after="0"/>
      </w:pPr>
      <w:r>
        <w:t>-  Н</w:t>
      </w:r>
      <w:r w:rsidR="00615D56">
        <w:t>о этих людей не исправишь ни</w:t>
      </w:r>
      <w:r w:rsidR="00DB6BA5">
        <w:t xml:space="preserve"> </w:t>
      </w:r>
      <w:r w:rsidR="00615D56">
        <w:t>чем</w:t>
      </w:r>
      <w:r w:rsidR="00DB6BA5">
        <w:t xml:space="preserve">. Тут </w:t>
      </w:r>
      <w:r w:rsidR="00C05A1D">
        <w:t>ничего не исправишь</w:t>
      </w:r>
      <w:r w:rsidR="00DB6BA5">
        <w:t>.</w:t>
      </w:r>
      <w:r w:rsidR="00C05A1D">
        <w:t xml:space="preserve"> </w:t>
      </w:r>
    </w:p>
    <w:p w:rsidR="009D332C" w:rsidRDefault="009D332C" w:rsidP="00C25199">
      <w:pPr>
        <w:spacing w:after="0"/>
      </w:pPr>
    </w:p>
    <w:p w:rsidR="00BB3570" w:rsidRDefault="000D7459" w:rsidP="00C25199">
      <w:pPr>
        <w:spacing w:after="0"/>
      </w:pPr>
      <w:proofErr w:type="spellStart"/>
      <w:r w:rsidRPr="0014105D">
        <w:rPr>
          <w:u w:val="single"/>
        </w:rPr>
        <w:t>Ген</w:t>
      </w:r>
      <w:r w:rsidR="00615D56" w:rsidRPr="0014105D">
        <w:rPr>
          <w:u w:val="single"/>
        </w:rPr>
        <w:t>кент</w:t>
      </w:r>
      <w:proofErr w:type="spellEnd"/>
      <w:r w:rsidRPr="0014105D">
        <w:rPr>
          <w:u w:val="single"/>
        </w:rPr>
        <w:t>:</w:t>
      </w:r>
      <w:r>
        <w:t xml:space="preserve"> -</w:t>
      </w:r>
      <w:r w:rsidR="0014105D">
        <w:t xml:space="preserve"> </w:t>
      </w:r>
      <w:r w:rsidRPr="0014105D">
        <w:rPr>
          <w:i/>
        </w:rPr>
        <w:t>«</w:t>
      </w:r>
      <w:proofErr w:type="spellStart"/>
      <w:r w:rsidRPr="0014105D">
        <w:rPr>
          <w:i/>
        </w:rPr>
        <w:t>Ч</w:t>
      </w:r>
      <w:r w:rsidR="00615D56" w:rsidRPr="0014105D">
        <w:rPr>
          <w:i/>
        </w:rPr>
        <w:t>ё</w:t>
      </w:r>
      <w:r w:rsidR="00BB3570" w:rsidRPr="0014105D">
        <w:rPr>
          <w:i/>
        </w:rPr>
        <w:t>-</w:t>
      </w:r>
      <w:r w:rsidR="00615D56" w:rsidRPr="0014105D">
        <w:rPr>
          <w:i/>
        </w:rPr>
        <w:t>чё</w:t>
      </w:r>
      <w:proofErr w:type="spellEnd"/>
      <w:r w:rsidR="00614FB7">
        <w:rPr>
          <w:i/>
        </w:rPr>
        <w:t>? Х</w:t>
      </w:r>
      <w:r w:rsidRPr="0014105D">
        <w:rPr>
          <w:i/>
        </w:rPr>
        <w:t>а-</w:t>
      </w:r>
      <w:r w:rsidR="00615D56" w:rsidRPr="0014105D">
        <w:rPr>
          <w:i/>
        </w:rPr>
        <w:t>ха</w:t>
      </w:r>
      <w:r w:rsidRPr="0014105D">
        <w:rPr>
          <w:i/>
        </w:rPr>
        <w:t>,</w:t>
      </w:r>
      <w:r w:rsidR="00BB3570" w:rsidRPr="0014105D">
        <w:rPr>
          <w:i/>
        </w:rPr>
        <w:t xml:space="preserve"> </w:t>
      </w:r>
      <w:proofErr w:type="spellStart"/>
      <w:r w:rsidR="00BB3570" w:rsidRPr="0014105D">
        <w:rPr>
          <w:i/>
        </w:rPr>
        <w:t>ра</w:t>
      </w:r>
      <w:r w:rsidR="00615D56" w:rsidRPr="0014105D">
        <w:rPr>
          <w:i/>
        </w:rPr>
        <w:t>шка</w:t>
      </w:r>
      <w:proofErr w:type="spellEnd"/>
      <w:r w:rsidR="00615D56" w:rsidRPr="0014105D">
        <w:rPr>
          <w:i/>
        </w:rPr>
        <w:t xml:space="preserve"> сто лет </w:t>
      </w:r>
      <w:r w:rsidR="00BB3570" w:rsidRPr="0014105D">
        <w:rPr>
          <w:i/>
        </w:rPr>
        <w:t xml:space="preserve">отмываться от </w:t>
      </w:r>
      <w:proofErr w:type="gramStart"/>
      <w:r w:rsidR="00BB3570" w:rsidRPr="0014105D">
        <w:rPr>
          <w:i/>
        </w:rPr>
        <w:t>Бучи</w:t>
      </w:r>
      <w:proofErr w:type="gramEnd"/>
      <w:r w:rsidR="00C05A1D" w:rsidRPr="0014105D">
        <w:rPr>
          <w:i/>
        </w:rPr>
        <w:t xml:space="preserve"> будет</w:t>
      </w:r>
      <w:r w:rsidR="00BB3570" w:rsidRPr="0014105D">
        <w:rPr>
          <w:i/>
        </w:rPr>
        <w:t>. М</w:t>
      </w:r>
      <w:r w:rsidR="00C05A1D" w:rsidRPr="0014105D">
        <w:rPr>
          <w:i/>
        </w:rPr>
        <w:t>онголы на кривых ногах вам в помощь</w:t>
      </w:r>
      <w:r w:rsidR="00BB3570" w:rsidRPr="0014105D">
        <w:rPr>
          <w:i/>
        </w:rPr>
        <w:t>»</w:t>
      </w:r>
    </w:p>
    <w:p w:rsidR="00917CFA" w:rsidRDefault="00BB3570" w:rsidP="00C25199">
      <w:pPr>
        <w:spacing w:after="0"/>
      </w:pPr>
      <w:r>
        <w:t>-  Т</w:t>
      </w:r>
      <w:r w:rsidR="00C05A1D">
        <w:t>ы</w:t>
      </w:r>
      <w:r>
        <w:t>,</w:t>
      </w:r>
      <w:r w:rsidR="00C05A1D">
        <w:t xml:space="preserve"> бот</w:t>
      </w:r>
      <w:r w:rsidR="000C04B8">
        <w:t>,</w:t>
      </w:r>
      <w:r w:rsidR="00C05A1D">
        <w:t xml:space="preserve"> значит</w:t>
      </w:r>
      <w:r w:rsidR="000C04B8">
        <w:t>,</w:t>
      </w:r>
      <w:r w:rsidR="00C05A1D">
        <w:t xml:space="preserve"> никто</w:t>
      </w:r>
      <w:r w:rsidR="000C04B8">
        <w:t xml:space="preserve"> ничего в этой Буче там, </w:t>
      </w:r>
      <w:r w:rsidR="00615D56">
        <w:t xml:space="preserve">вот эти </w:t>
      </w:r>
      <w:r w:rsidR="00C05A1D">
        <w:t>ваш</w:t>
      </w:r>
      <w:r w:rsidR="000C04B8">
        <w:t>и благодетели натворили в этой Б</w:t>
      </w:r>
      <w:r w:rsidR="00C05A1D">
        <w:t>уче</w:t>
      </w:r>
      <w:proofErr w:type="gramStart"/>
      <w:r w:rsidR="000C04B8">
        <w:t>.</w:t>
      </w:r>
      <w:proofErr w:type="gramEnd"/>
      <w:r w:rsidR="000C04B8">
        <w:t xml:space="preserve"> Э</w:t>
      </w:r>
      <w:r w:rsidR="00C05A1D">
        <w:t>то информационно</w:t>
      </w:r>
      <w:r w:rsidR="000C04B8">
        <w:t>-</w:t>
      </w:r>
      <w:r w:rsidR="00C05A1D">
        <w:t>психологическая операция</w:t>
      </w:r>
      <w:r w:rsidR="000C04B8">
        <w:t>. С</w:t>
      </w:r>
      <w:r w:rsidR="00C05A1D">
        <w:t>о</w:t>
      </w:r>
      <w:r w:rsidR="000C04B8">
        <w:t xml:space="preserve"> </w:t>
      </w:r>
      <w:r w:rsidR="00C05A1D">
        <w:t>всем разберемся</w:t>
      </w:r>
      <w:r w:rsidR="000C04B8">
        <w:t>. Е</w:t>
      </w:r>
      <w:r w:rsidR="00C05A1D">
        <w:t>сли есть виноваты</w:t>
      </w:r>
      <w:r w:rsidR="000C04B8">
        <w:t>е,</w:t>
      </w:r>
      <w:r w:rsidR="00614FB7">
        <w:t xml:space="preserve"> </w:t>
      </w:r>
      <w:proofErr w:type="spellStart"/>
      <w:r w:rsidR="00614FB7">
        <w:t>по-</w:t>
      </w:r>
      <w:r w:rsidR="00C05A1D">
        <w:t>фамильно</w:t>
      </w:r>
      <w:proofErr w:type="spellEnd"/>
      <w:r w:rsidR="00C05A1D">
        <w:t xml:space="preserve"> мы там разберем</w:t>
      </w:r>
      <w:r w:rsidR="0014105D">
        <w:t>.</w:t>
      </w:r>
      <w:r w:rsidR="00C05A1D">
        <w:t xml:space="preserve"> Кто есть кто</w:t>
      </w:r>
      <w:r w:rsidR="0014105D">
        <w:t>. Н</w:t>
      </w:r>
      <w:r w:rsidR="00C05A1D">
        <w:t>о</w:t>
      </w:r>
      <w:r w:rsidR="00615D56">
        <w:t xml:space="preserve"> </w:t>
      </w:r>
      <w:r w:rsidR="00C05A1D">
        <w:t>вы боитесь больше всего</w:t>
      </w:r>
      <w:r w:rsidR="0014105D">
        <w:t>,</w:t>
      </w:r>
      <w:r w:rsidR="00C05A1D">
        <w:t xml:space="preserve"> знаешь чего</w:t>
      </w:r>
      <w:r w:rsidR="000926BD">
        <w:t>? В</w:t>
      </w:r>
      <w:r w:rsidR="00C05A1D">
        <w:t>ы боитесь</w:t>
      </w:r>
      <w:r w:rsidR="0014105D">
        <w:t>,</w:t>
      </w:r>
      <w:r w:rsidR="00C05A1D">
        <w:t xml:space="preserve"> что когда мы</w:t>
      </w:r>
      <w:r w:rsidR="0014105D">
        <w:t>,</w:t>
      </w:r>
      <w:r w:rsidR="00C05A1D">
        <w:t xml:space="preserve"> вот это</w:t>
      </w:r>
      <w:r w:rsidR="0014105D">
        <w:t>,</w:t>
      </w:r>
      <w:r w:rsidR="00C05A1D">
        <w:t xml:space="preserve"> проведем</w:t>
      </w:r>
      <w:r w:rsidR="00615D56">
        <w:t xml:space="preserve"> </w:t>
      </w:r>
      <w:r w:rsidR="00C05A1D">
        <w:t>расследование</w:t>
      </w:r>
      <w:r w:rsidR="0014105D">
        <w:t>,</w:t>
      </w:r>
      <w:r w:rsidR="00C05A1D">
        <w:t xml:space="preserve"> по-настоящему</w:t>
      </w:r>
      <w:r w:rsidR="000926BD">
        <w:t>,</w:t>
      </w:r>
      <w:r w:rsidR="00C05A1D">
        <w:t xml:space="preserve"> вылезут такие фамилии</w:t>
      </w:r>
      <w:r w:rsidR="000926BD">
        <w:t>,</w:t>
      </w:r>
      <w:r w:rsidR="00C05A1D">
        <w:t xml:space="preserve"> имя</w:t>
      </w:r>
      <w:r w:rsidR="000926BD">
        <w:t>,</w:t>
      </w:r>
      <w:r w:rsidR="00C05A1D">
        <w:t xml:space="preserve"> отчество</w:t>
      </w:r>
      <w:r w:rsidR="000926BD">
        <w:t>,</w:t>
      </w:r>
      <w:r w:rsidR="00C05A1D">
        <w:t xml:space="preserve"> что вам мало </w:t>
      </w:r>
      <w:r w:rsidR="00615D56">
        <w:t>не покажется</w:t>
      </w:r>
      <w:r w:rsidR="000926BD">
        <w:t>. Будет вам н</w:t>
      </w:r>
      <w:r w:rsidR="00615D56">
        <w:t xml:space="preserve">ебесный </w:t>
      </w:r>
      <w:r w:rsidR="00C05A1D">
        <w:t>Иерусалим</w:t>
      </w:r>
      <w:r w:rsidR="000926BD">
        <w:t>,</w:t>
      </w:r>
      <w:r w:rsidR="00C05A1D">
        <w:t xml:space="preserve"> будет вам этот</w:t>
      </w:r>
      <w:r w:rsidR="002E0DA2">
        <w:t>,</w:t>
      </w:r>
      <w:r w:rsidR="00C05A1D">
        <w:t xml:space="preserve"> как его</w:t>
      </w:r>
      <w:r w:rsidR="002E0DA2">
        <w:t>,</w:t>
      </w:r>
      <w:r w:rsidR="00C05A1D">
        <w:t xml:space="preserve"> </w:t>
      </w:r>
      <w:proofErr w:type="spellStart"/>
      <w:r w:rsidR="002E0DA2">
        <w:t>Ц</w:t>
      </w:r>
      <w:r w:rsidR="009D21E3">
        <w:t>ахал</w:t>
      </w:r>
      <w:proofErr w:type="spellEnd"/>
      <w:r w:rsidR="009D21E3">
        <w:t>, б</w:t>
      </w:r>
      <w:r w:rsidR="002E0DA2">
        <w:t>удет вам всё.</w:t>
      </w:r>
      <w:r w:rsidR="00C05A1D">
        <w:t xml:space="preserve"> Поэтому</w:t>
      </w:r>
      <w:r w:rsidR="002E0DA2">
        <w:t>,</w:t>
      </w:r>
      <w:r w:rsidR="00C05A1D">
        <w:t xml:space="preserve"> ты мне</w:t>
      </w:r>
      <w:r w:rsidR="00615D56">
        <w:t xml:space="preserve"> тут </w:t>
      </w:r>
      <w:r w:rsidR="00C05A1D">
        <w:t xml:space="preserve">не загибай и не </w:t>
      </w:r>
      <w:proofErr w:type="spellStart"/>
      <w:r w:rsidR="00C05A1D">
        <w:t>хахакай</w:t>
      </w:r>
      <w:proofErr w:type="spellEnd"/>
      <w:r w:rsidR="00C518E9">
        <w:t>. П</w:t>
      </w:r>
      <w:r w:rsidR="00C05A1D">
        <w:t>отому что</w:t>
      </w:r>
      <w:r w:rsidR="00C518E9">
        <w:t>,</w:t>
      </w:r>
      <w:r w:rsidR="00C05A1D">
        <w:t xml:space="preserve"> мы ва</w:t>
      </w:r>
      <w:r w:rsidR="00615D56">
        <w:t>с переломим всех</w:t>
      </w:r>
      <w:r w:rsidR="00C518E9">
        <w:t xml:space="preserve"> зачинщиков</w:t>
      </w:r>
      <w:r w:rsidR="00615D56">
        <w:t xml:space="preserve"> всего </w:t>
      </w:r>
      <w:r w:rsidR="00C05A1D">
        <w:t>этого</w:t>
      </w:r>
      <w:r w:rsidR="00C518E9">
        <w:t>.</w:t>
      </w:r>
      <w:r w:rsidR="00C05A1D">
        <w:t xml:space="preserve"> И с той стороны и с этой стороны</w:t>
      </w:r>
      <w:r w:rsidR="000D1246">
        <w:t>. П</w:t>
      </w:r>
      <w:r w:rsidR="00C05A1D">
        <w:t>отому</w:t>
      </w:r>
      <w:r w:rsidR="000D1246">
        <w:t>,</w:t>
      </w:r>
      <w:r w:rsidR="00C05A1D">
        <w:t xml:space="preserve"> что русский народ не имеет </w:t>
      </w:r>
      <w:r w:rsidR="000D1246">
        <w:t xml:space="preserve">к </w:t>
      </w:r>
      <w:r w:rsidR="00C05A1D">
        <w:t>этому никаког</w:t>
      </w:r>
      <w:r w:rsidR="00615D56">
        <w:t>о отношения</w:t>
      </w:r>
      <w:r w:rsidR="000D1246">
        <w:t>,</w:t>
      </w:r>
      <w:r w:rsidR="00615D56">
        <w:t xml:space="preserve"> украинские народ не </w:t>
      </w:r>
      <w:r w:rsidR="00C05A1D">
        <w:t>имеет никакого отношения</w:t>
      </w:r>
      <w:r w:rsidR="000D1246">
        <w:t>. Ч</w:t>
      </w:r>
      <w:r w:rsidR="00C05A1D">
        <w:t>то у нас</w:t>
      </w:r>
      <w:r w:rsidR="000D1246">
        <w:t>,</w:t>
      </w:r>
      <w:r w:rsidR="00312EA1">
        <w:t xml:space="preserve"> что у вас,</w:t>
      </w:r>
      <w:r w:rsidR="00C05A1D">
        <w:t xml:space="preserve"> на У</w:t>
      </w:r>
      <w:r w:rsidR="00615D56">
        <w:t>краине</w:t>
      </w:r>
      <w:r w:rsidR="00312EA1">
        <w:t>.</w:t>
      </w:r>
      <w:r w:rsidR="00615D56">
        <w:t xml:space="preserve"> У нас</w:t>
      </w:r>
      <w:r w:rsidR="00312EA1">
        <w:t>,</w:t>
      </w:r>
      <w:r w:rsidR="00615D56">
        <w:t xml:space="preserve"> тут</w:t>
      </w:r>
      <w:r w:rsidR="00312EA1">
        <w:t>,</w:t>
      </w:r>
      <w:r w:rsidR="00615D56">
        <w:t xml:space="preserve"> русских </w:t>
      </w:r>
      <w:proofErr w:type="gramStart"/>
      <w:r w:rsidR="00615D56">
        <w:t>нету</w:t>
      </w:r>
      <w:proofErr w:type="gramEnd"/>
      <w:r w:rsidR="00615D56">
        <w:t xml:space="preserve"> в </w:t>
      </w:r>
      <w:r w:rsidR="00C05A1D">
        <w:t>правительстве</w:t>
      </w:r>
      <w:r w:rsidR="00312EA1">
        <w:t>,</w:t>
      </w:r>
      <w:r w:rsidR="00C05A1D">
        <w:t xml:space="preserve"> у вас</w:t>
      </w:r>
      <w:r w:rsidR="00917CFA">
        <w:t>,</w:t>
      </w:r>
      <w:r w:rsidR="00C05A1D">
        <w:t xml:space="preserve"> там</w:t>
      </w:r>
      <w:r w:rsidR="00917CFA">
        <w:t>,</w:t>
      </w:r>
      <w:r w:rsidR="00C05A1D">
        <w:t xml:space="preserve"> украинцев нет прав</w:t>
      </w:r>
      <w:r w:rsidR="00615D56">
        <w:t>ительстве</w:t>
      </w:r>
      <w:r w:rsidR="00917CFA">
        <w:t>. Так что не рассказывай нам басни.</w:t>
      </w:r>
    </w:p>
    <w:p w:rsidR="00917CFA" w:rsidRDefault="00917CFA" w:rsidP="00C25199">
      <w:pPr>
        <w:spacing w:after="0"/>
      </w:pPr>
    </w:p>
    <w:p w:rsidR="009D21E3" w:rsidRDefault="00C05A1D" w:rsidP="00C25199">
      <w:pPr>
        <w:spacing w:after="0"/>
      </w:pPr>
      <w:r w:rsidRPr="009D21E3">
        <w:rPr>
          <w:u w:val="single"/>
        </w:rPr>
        <w:t>Скворцова Светлана</w:t>
      </w:r>
      <w:r w:rsidR="00917CFA" w:rsidRPr="009D21E3">
        <w:rPr>
          <w:u w:val="single"/>
        </w:rPr>
        <w:t>:</w:t>
      </w:r>
      <w:r w:rsidR="00917CFA" w:rsidRPr="009D21E3">
        <w:rPr>
          <w:i/>
        </w:rPr>
        <w:t xml:space="preserve"> - «</w:t>
      </w:r>
      <w:r w:rsidRPr="009D21E3">
        <w:rPr>
          <w:i/>
        </w:rPr>
        <w:t>Мария</w:t>
      </w:r>
      <w:r w:rsidR="00917CFA" w:rsidRPr="009D21E3">
        <w:rPr>
          <w:i/>
        </w:rPr>
        <w:t>,</w:t>
      </w:r>
      <w:r w:rsidRPr="009D21E3">
        <w:rPr>
          <w:i/>
        </w:rPr>
        <w:t xml:space="preserve"> люди вернулись</w:t>
      </w:r>
      <w:r w:rsidR="00917CFA" w:rsidRPr="009D21E3">
        <w:rPr>
          <w:i/>
        </w:rPr>
        <w:t xml:space="preserve"> в Б</w:t>
      </w:r>
      <w:r w:rsidR="00615D56" w:rsidRPr="009D21E3">
        <w:rPr>
          <w:i/>
        </w:rPr>
        <w:t>учу и Ирпень</w:t>
      </w:r>
      <w:proofErr w:type="gramStart"/>
      <w:r w:rsidR="00917CFA" w:rsidRPr="009D21E3">
        <w:rPr>
          <w:i/>
        </w:rPr>
        <w:t>.</w:t>
      </w:r>
      <w:proofErr w:type="gramEnd"/>
      <w:r w:rsidR="00615D56" w:rsidRPr="009D21E3">
        <w:rPr>
          <w:i/>
        </w:rPr>
        <w:t xml:space="preserve"> </w:t>
      </w:r>
      <w:r w:rsidR="009D21E3">
        <w:rPr>
          <w:i/>
        </w:rPr>
        <w:t xml:space="preserve">В </w:t>
      </w:r>
      <w:r w:rsidR="00615D56" w:rsidRPr="009D21E3">
        <w:rPr>
          <w:i/>
        </w:rPr>
        <w:t>маме увиделись</w:t>
      </w:r>
      <w:r w:rsidR="00917CFA" w:rsidRPr="009D21E3">
        <w:rPr>
          <w:i/>
        </w:rPr>
        <w:t>»</w:t>
      </w:r>
      <w:r w:rsidR="00615D56" w:rsidRPr="009D21E3">
        <w:rPr>
          <w:i/>
        </w:rPr>
        <w:t xml:space="preserve"> </w:t>
      </w:r>
    </w:p>
    <w:p w:rsidR="00621BD6" w:rsidRDefault="009D21E3" w:rsidP="00C25199">
      <w:pPr>
        <w:spacing w:after="0"/>
      </w:pPr>
      <w:r>
        <w:t>- П</w:t>
      </w:r>
      <w:r w:rsidR="00C05A1D">
        <w:t>онимаете</w:t>
      </w:r>
      <w:r>
        <w:t>,</w:t>
      </w:r>
      <w:r w:rsidR="00C05A1D">
        <w:t xml:space="preserve"> все вот эти вот ужасы</w:t>
      </w:r>
      <w:r w:rsidR="00520EAA">
        <w:t>,</w:t>
      </w:r>
      <w:r w:rsidR="00C05A1D">
        <w:t xml:space="preserve"> которые твор</w:t>
      </w:r>
      <w:r w:rsidR="00520EAA">
        <w:t>я</w:t>
      </w:r>
      <w:r w:rsidR="00615D56">
        <w:t>тся</w:t>
      </w:r>
      <w:r w:rsidR="00520EAA">
        <w:t xml:space="preserve">, но идет </w:t>
      </w:r>
      <w:r w:rsidR="00615D56">
        <w:t>война</w:t>
      </w:r>
      <w:r w:rsidR="00520EAA">
        <w:t>,</w:t>
      </w:r>
      <w:r w:rsidR="00615D56">
        <w:t xml:space="preserve"> понимаете</w:t>
      </w:r>
      <w:r w:rsidR="00520EAA">
        <w:t>,</w:t>
      </w:r>
      <w:r w:rsidR="00615D56">
        <w:t xml:space="preserve"> </w:t>
      </w:r>
      <w:r w:rsidR="00C05A1D">
        <w:t>война</w:t>
      </w:r>
      <w:r w:rsidR="00520EAA">
        <w:t>. И</w:t>
      </w:r>
      <w:r w:rsidR="00C05A1D">
        <w:t xml:space="preserve"> после всех</w:t>
      </w:r>
      <w:r w:rsidR="00520EAA">
        <w:t>,</w:t>
      </w:r>
      <w:r w:rsidR="00C05A1D">
        <w:t xml:space="preserve"> вот этих дел</w:t>
      </w:r>
      <w:r w:rsidR="00071A15">
        <w:t>,</w:t>
      </w:r>
      <w:r w:rsidR="00C05A1D">
        <w:t xml:space="preserve"> это надо честное </w:t>
      </w:r>
      <w:r w:rsidR="00615D56">
        <w:t>расследование и выяснять</w:t>
      </w:r>
      <w:r w:rsidR="00071A15">
        <w:t>,</w:t>
      </w:r>
      <w:r w:rsidR="00615D56">
        <w:t xml:space="preserve"> </w:t>
      </w:r>
      <w:r w:rsidR="00071A15">
        <w:t>к</w:t>
      </w:r>
      <w:r w:rsidR="00615D56">
        <w:t xml:space="preserve">то это </w:t>
      </w:r>
      <w:r w:rsidR="00071A15">
        <w:t>все дел</w:t>
      </w:r>
      <w:r w:rsidR="00316798">
        <w:t>ал и</w:t>
      </w:r>
      <w:r w:rsidR="00C05A1D">
        <w:t xml:space="preserve"> делали </w:t>
      </w:r>
      <w:r w:rsidR="00071A15">
        <w:t xml:space="preserve">ли </w:t>
      </w:r>
      <w:r w:rsidR="00C05A1D">
        <w:t>вообще</w:t>
      </w:r>
      <w:r w:rsidR="00316798">
        <w:t>. И</w:t>
      </w:r>
      <w:r w:rsidR="00C05A1D">
        <w:t>ли это вообще</w:t>
      </w:r>
      <w:r w:rsidR="00316798">
        <w:t>,</w:t>
      </w:r>
      <w:r w:rsidR="00C05A1D">
        <w:t xml:space="preserve"> постановка и снимали ролики для того</w:t>
      </w:r>
      <w:r w:rsidR="00316798">
        <w:t>,</w:t>
      </w:r>
      <w:r w:rsidR="00C05A1D">
        <w:t xml:space="preserve"> чтоб</w:t>
      </w:r>
      <w:r w:rsidR="00615D56">
        <w:t>ы вызвать какие-то там эмоции</w:t>
      </w:r>
      <w:r w:rsidR="00316798">
        <w:t>. Я</w:t>
      </w:r>
      <w:r w:rsidR="00615D56">
        <w:t xml:space="preserve"> </w:t>
      </w:r>
      <w:r w:rsidR="00C05A1D">
        <w:t>никому</w:t>
      </w:r>
      <w:r w:rsidR="00316798">
        <w:t>, телевизор не верю в</w:t>
      </w:r>
      <w:r w:rsidR="00C05A1D">
        <w:t>ообще</w:t>
      </w:r>
      <w:r w:rsidR="00316798">
        <w:t>,</w:t>
      </w:r>
      <w:r w:rsidR="00C05A1D">
        <w:t xml:space="preserve"> его у меня да</w:t>
      </w:r>
      <w:r w:rsidR="0061505C">
        <w:t>же</w:t>
      </w:r>
      <w:r w:rsidR="00615D56">
        <w:t xml:space="preserve"> </w:t>
      </w:r>
      <w:proofErr w:type="gramStart"/>
      <w:r w:rsidR="00615D56">
        <w:t>нету</w:t>
      </w:r>
      <w:proofErr w:type="gramEnd"/>
      <w:r w:rsidR="0061505C">
        <w:t>. Я</w:t>
      </w:r>
      <w:r w:rsidR="00615D56">
        <w:t xml:space="preserve"> его не смотрю</w:t>
      </w:r>
      <w:r w:rsidR="0061505C">
        <w:t>. П</w:t>
      </w:r>
      <w:r w:rsidR="00C05A1D">
        <w:t>отому</w:t>
      </w:r>
      <w:r w:rsidR="0061505C">
        <w:t>,</w:t>
      </w:r>
      <w:r w:rsidR="00C05A1D">
        <w:t xml:space="preserve"> что там не то</w:t>
      </w:r>
      <w:r w:rsidR="0061505C">
        <w:t>,</w:t>
      </w:r>
      <w:r w:rsidR="00C05A1D">
        <w:t xml:space="preserve"> что по телеви</w:t>
      </w:r>
      <w:r w:rsidR="00615D56">
        <w:t>зору там</w:t>
      </w:r>
      <w:r w:rsidR="0061505C">
        <w:t>,</w:t>
      </w:r>
      <w:r w:rsidR="00615D56">
        <w:t xml:space="preserve"> вот этот актер</w:t>
      </w:r>
      <w:r w:rsidR="0061505C">
        <w:t>,</w:t>
      </w:r>
      <w:r w:rsidR="00615D56">
        <w:t xml:space="preserve"> который </w:t>
      </w:r>
      <w:r w:rsidR="005274D8">
        <w:t>Витя Путин, о</w:t>
      </w:r>
      <w:r w:rsidR="00C05A1D">
        <w:t>н открывает рот и начинает врать</w:t>
      </w:r>
      <w:r w:rsidR="005274D8">
        <w:t>.</w:t>
      </w:r>
      <w:r w:rsidR="00C05A1D">
        <w:t xml:space="preserve"> </w:t>
      </w:r>
      <w:r w:rsidR="005274D8">
        <w:t>В</w:t>
      </w:r>
      <w:r w:rsidR="00C05A1D">
        <w:t>он</w:t>
      </w:r>
      <w:r w:rsidR="005274D8">
        <w:t>,</w:t>
      </w:r>
      <w:r w:rsidR="00C05A1D">
        <w:t xml:space="preserve"> </w:t>
      </w:r>
      <w:r w:rsidR="00615D56">
        <w:t>показали</w:t>
      </w:r>
      <w:r w:rsidR="005274D8">
        <w:t xml:space="preserve"> -</w:t>
      </w:r>
      <w:r w:rsidR="00615D56">
        <w:t xml:space="preserve"> приехал Лавров в Индию</w:t>
      </w:r>
      <w:r w:rsidR="005274D8">
        <w:t>,</w:t>
      </w:r>
      <w:r w:rsidR="00615D56">
        <w:t xml:space="preserve"> </w:t>
      </w:r>
      <w:r w:rsidR="00C05A1D">
        <w:t>начал говорить</w:t>
      </w:r>
      <w:r w:rsidR="00621BD6">
        <w:t>,</w:t>
      </w:r>
      <w:r w:rsidR="00C05A1D">
        <w:t xml:space="preserve"> что на них Украина напала</w:t>
      </w:r>
      <w:r w:rsidR="00621BD6">
        <w:t>. Т</w:t>
      </w:r>
      <w:r w:rsidR="00C05A1D">
        <w:t>ам его освистали</w:t>
      </w:r>
      <w:r w:rsidR="00621BD6">
        <w:t>. Н</w:t>
      </w:r>
      <w:r w:rsidR="00C05A1D">
        <w:t>о это позор вооб</w:t>
      </w:r>
      <w:r w:rsidR="00615D56">
        <w:t>ще</w:t>
      </w:r>
      <w:r w:rsidR="00621BD6">
        <w:t>,</w:t>
      </w:r>
      <w:r w:rsidR="00615D56">
        <w:t xml:space="preserve"> позорный</w:t>
      </w:r>
      <w:r w:rsidR="00621BD6">
        <w:t>. П</w:t>
      </w:r>
      <w:r w:rsidR="00615D56">
        <w:t>оэтому</w:t>
      </w:r>
      <w:r w:rsidR="00621BD6">
        <w:t>,</w:t>
      </w:r>
      <w:r w:rsidR="00615D56">
        <w:t xml:space="preserve"> я не смотрю</w:t>
      </w:r>
      <w:r w:rsidR="00621BD6">
        <w:t>.</w:t>
      </w:r>
    </w:p>
    <w:p w:rsidR="00621BD6" w:rsidRDefault="00621BD6" w:rsidP="00C25199">
      <w:pPr>
        <w:spacing w:after="0"/>
      </w:pPr>
    </w:p>
    <w:p w:rsidR="00207B78" w:rsidRDefault="00621BD6" w:rsidP="00C25199">
      <w:pPr>
        <w:spacing w:after="0"/>
      </w:pPr>
      <w:r w:rsidRPr="002C6722">
        <w:rPr>
          <w:u w:val="single"/>
        </w:rPr>
        <w:t xml:space="preserve">Анна </w:t>
      </w:r>
      <w:proofErr w:type="spellStart"/>
      <w:r w:rsidRPr="002C6722">
        <w:rPr>
          <w:u w:val="single"/>
        </w:rPr>
        <w:t>Ч</w:t>
      </w:r>
      <w:r w:rsidR="00C05A1D" w:rsidRPr="002C6722">
        <w:rPr>
          <w:u w:val="single"/>
        </w:rPr>
        <w:t>е</w:t>
      </w:r>
      <w:r w:rsidRPr="002C6722">
        <w:rPr>
          <w:u w:val="single"/>
        </w:rPr>
        <w:t>чё</w:t>
      </w:r>
      <w:r w:rsidR="00C05A1D" w:rsidRPr="002C6722">
        <w:rPr>
          <w:u w:val="single"/>
        </w:rPr>
        <w:t>ткина</w:t>
      </w:r>
      <w:proofErr w:type="spellEnd"/>
      <w:r>
        <w:t xml:space="preserve">: </w:t>
      </w:r>
      <w:r w:rsidRPr="002C6722">
        <w:rPr>
          <w:i/>
        </w:rPr>
        <w:t>-</w:t>
      </w:r>
      <w:r w:rsidR="002C6722">
        <w:rPr>
          <w:i/>
        </w:rPr>
        <w:t xml:space="preserve"> </w:t>
      </w:r>
      <w:r w:rsidRPr="002C6722">
        <w:rPr>
          <w:i/>
        </w:rPr>
        <w:t>«П</w:t>
      </w:r>
      <w:r w:rsidR="00C05A1D" w:rsidRPr="002C6722">
        <w:rPr>
          <w:i/>
        </w:rPr>
        <w:t>люс именные сертификаты на каж</w:t>
      </w:r>
      <w:r w:rsidR="00615D56" w:rsidRPr="002C6722">
        <w:rPr>
          <w:i/>
        </w:rPr>
        <w:t>дого гражданина СССР</w:t>
      </w:r>
      <w:r w:rsidR="00207B78" w:rsidRPr="002C6722">
        <w:rPr>
          <w:i/>
        </w:rPr>
        <w:t>»</w:t>
      </w:r>
    </w:p>
    <w:p w:rsidR="0077786E" w:rsidRDefault="00207B78" w:rsidP="00C25199">
      <w:pPr>
        <w:spacing w:after="0"/>
      </w:pPr>
      <w:r>
        <w:t>-  Э</w:t>
      </w:r>
      <w:r w:rsidR="00615D56">
        <w:t xml:space="preserve">то еще не </w:t>
      </w:r>
      <w:r w:rsidR="00C05A1D">
        <w:t>все</w:t>
      </w:r>
      <w:r>
        <w:t xml:space="preserve">. </w:t>
      </w:r>
      <w:proofErr w:type="spellStart"/>
      <w:r>
        <w:t>Х</w:t>
      </w:r>
      <w:r w:rsidR="00C05A1D">
        <w:t>охолики</w:t>
      </w:r>
      <w:proofErr w:type="spellEnd"/>
      <w:r>
        <w:t>, слышите? З</w:t>
      </w:r>
      <w:r w:rsidR="00C05A1D">
        <w:t xml:space="preserve">а вот эти вот </w:t>
      </w:r>
      <w:r>
        <w:t>700-</w:t>
      </w:r>
      <w:r w:rsidR="00C05A1D">
        <w:t>800 лет</w:t>
      </w:r>
      <w:r>
        <w:t>,</w:t>
      </w:r>
      <w:r w:rsidR="00C05A1D">
        <w:t xml:space="preserve"> вот </w:t>
      </w:r>
      <w:r w:rsidR="00615D56">
        <w:t xml:space="preserve">этот Божественный </w:t>
      </w:r>
      <w:r w:rsidR="002C6722">
        <w:t>траст, который они</w:t>
      </w:r>
      <w:r w:rsidR="00C05A1D">
        <w:t xml:space="preserve"> заключили</w:t>
      </w:r>
      <w:r w:rsidR="002C6722">
        <w:t>, в</w:t>
      </w:r>
      <w:r w:rsidR="00C05A1D">
        <w:t>от это</w:t>
      </w:r>
      <w:r w:rsidR="002C6722">
        <w:t xml:space="preserve">т </w:t>
      </w:r>
      <w:proofErr w:type="spellStart"/>
      <w:r w:rsidR="002C6722">
        <w:t>бе</w:t>
      </w:r>
      <w:r w:rsidR="00665FA1">
        <w:t>ся</w:t>
      </w:r>
      <w:r w:rsidR="00C05A1D">
        <w:t>ра</w:t>
      </w:r>
      <w:proofErr w:type="spellEnd"/>
      <w:r w:rsidR="00C05A1D">
        <w:t xml:space="preserve"> рогатый</w:t>
      </w:r>
      <w:r w:rsidR="002C6722">
        <w:t>.</w:t>
      </w:r>
      <w:r w:rsidR="00665FA1">
        <w:t xml:space="preserve"> О</w:t>
      </w:r>
      <w:r w:rsidR="00C05A1D">
        <w:t>ни должны нам заплатить за поль</w:t>
      </w:r>
      <w:r w:rsidR="00615D56">
        <w:t>зование землей</w:t>
      </w:r>
      <w:r w:rsidR="00665FA1">
        <w:t>,</w:t>
      </w:r>
      <w:r w:rsidR="00615D56">
        <w:t xml:space="preserve"> аренду</w:t>
      </w:r>
      <w:r w:rsidR="00665FA1">
        <w:t>. П</w:t>
      </w:r>
      <w:r w:rsidR="00615D56">
        <w:t>оэтому</w:t>
      </w:r>
      <w:r w:rsidR="00665FA1">
        <w:t>,</w:t>
      </w:r>
      <w:r w:rsidR="00615D56">
        <w:t xml:space="preserve"> я </w:t>
      </w:r>
      <w:r w:rsidR="00C05A1D">
        <w:t>вам серьезно говорю</w:t>
      </w:r>
      <w:r w:rsidR="00665FA1">
        <w:t xml:space="preserve"> -</w:t>
      </w:r>
      <w:r w:rsidR="00C05A1D">
        <w:t xml:space="preserve"> никого не слушайте</w:t>
      </w:r>
      <w:r w:rsidR="00665FA1">
        <w:t>, лучше и</w:t>
      </w:r>
      <w:r w:rsidR="00C05A1D">
        <w:t>зучите документы</w:t>
      </w:r>
      <w:r w:rsidR="00665FA1">
        <w:t>,</w:t>
      </w:r>
      <w:r w:rsidR="00C05A1D">
        <w:t xml:space="preserve"> чтобы вы спали спокойно</w:t>
      </w:r>
      <w:r w:rsidR="001478B8">
        <w:t>. А</w:t>
      </w:r>
      <w:r w:rsidR="00C05A1D">
        <w:t xml:space="preserve"> то</w:t>
      </w:r>
      <w:r w:rsidR="001478B8">
        <w:t>,</w:t>
      </w:r>
      <w:r w:rsidR="00C05A1D">
        <w:t xml:space="preserve"> они вам внушат</w:t>
      </w:r>
      <w:r w:rsidR="001478B8">
        <w:t>,</w:t>
      </w:r>
      <w:r w:rsidR="00615D56">
        <w:t xml:space="preserve"> </w:t>
      </w:r>
      <w:r w:rsidR="00C05A1D">
        <w:t>вот как они внушили</w:t>
      </w:r>
      <w:r w:rsidR="001478B8">
        <w:t>,</w:t>
      </w:r>
      <w:r w:rsidR="00C05A1D">
        <w:t xml:space="preserve"> что русские убили царя</w:t>
      </w:r>
      <w:r w:rsidR="001478B8">
        <w:t>.</w:t>
      </w:r>
      <w:r w:rsidR="00C05A1D">
        <w:t xml:space="preserve"> В</w:t>
      </w:r>
      <w:r w:rsidR="00615D56">
        <w:t>от это</w:t>
      </w:r>
      <w:r w:rsidR="001478B8">
        <w:t>,</w:t>
      </w:r>
      <w:r w:rsidR="00615D56">
        <w:t xml:space="preserve"> сто лет они там</w:t>
      </w:r>
      <w:r w:rsidR="001478B8">
        <w:t>, каялись в</w:t>
      </w:r>
      <w:r w:rsidR="00615D56">
        <w:t xml:space="preserve"> </w:t>
      </w:r>
      <w:r w:rsidR="00C05A1D">
        <w:t>церквях</w:t>
      </w:r>
      <w:r w:rsidR="001478B8">
        <w:t>,</w:t>
      </w:r>
      <w:r w:rsidR="00C05A1D">
        <w:t xml:space="preserve"> били поклон</w:t>
      </w:r>
      <w:r w:rsidR="001478B8">
        <w:t>ы</w:t>
      </w:r>
      <w:r w:rsidR="00B87706">
        <w:t>, лбы</w:t>
      </w:r>
      <w:r w:rsidR="00C05A1D">
        <w:t xml:space="preserve"> было расшивали</w:t>
      </w:r>
      <w:r w:rsidR="00B87706">
        <w:t xml:space="preserve"> - </w:t>
      </w:r>
      <w:r w:rsidR="00C05A1D">
        <w:t>убили цар</w:t>
      </w:r>
      <w:r w:rsidR="00615D56">
        <w:t>я</w:t>
      </w:r>
      <w:r w:rsidR="00B87706">
        <w:t>. С</w:t>
      </w:r>
      <w:r w:rsidR="00615D56">
        <w:t>ейчас</w:t>
      </w:r>
      <w:r w:rsidR="00B87706">
        <w:t>,</w:t>
      </w:r>
      <w:r w:rsidR="00615D56">
        <w:t xml:space="preserve"> они вам внушают</w:t>
      </w:r>
      <w:r w:rsidR="00B87706">
        <w:t>,</w:t>
      </w:r>
      <w:r w:rsidR="00615D56">
        <w:t xml:space="preserve"> что вы </w:t>
      </w:r>
      <w:r w:rsidR="00C05A1D">
        <w:t>всем должны</w:t>
      </w:r>
      <w:r w:rsidR="00B87706">
        <w:t>. Н</w:t>
      </w:r>
      <w:r w:rsidR="00C05A1D">
        <w:t>икому ничего не должны</w:t>
      </w:r>
      <w:r w:rsidR="00B87706">
        <w:t>. В</w:t>
      </w:r>
      <w:r w:rsidR="00C05A1D">
        <w:t>есь мир вам</w:t>
      </w:r>
      <w:r w:rsidR="00615D56">
        <w:t xml:space="preserve"> должен</w:t>
      </w:r>
      <w:r w:rsidR="00943BA6">
        <w:t xml:space="preserve">. </w:t>
      </w:r>
      <w:proofErr w:type="gramStart"/>
      <w:r w:rsidR="00943BA6">
        <w:t>Н</w:t>
      </w:r>
      <w:r w:rsidR="00615D56">
        <w:t>е только вам</w:t>
      </w:r>
      <w:r w:rsidR="004A5E89">
        <w:t>,</w:t>
      </w:r>
      <w:r w:rsidR="00116917">
        <w:t xml:space="preserve"> но и</w:t>
      </w:r>
      <w:r w:rsidR="004A5E89">
        <w:t xml:space="preserve"> б</w:t>
      </w:r>
      <w:r w:rsidR="00943BA6">
        <w:t>елорусам,</w:t>
      </w:r>
      <w:r w:rsidR="00615D56">
        <w:t xml:space="preserve"> </w:t>
      </w:r>
      <w:r w:rsidR="00C05A1D">
        <w:t>украинцам</w:t>
      </w:r>
      <w:r w:rsidR="00943BA6">
        <w:t>,</w:t>
      </w:r>
      <w:r w:rsidR="00C05A1D">
        <w:t xml:space="preserve"> русским</w:t>
      </w:r>
      <w:r w:rsidR="00943BA6">
        <w:t>, татара</w:t>
      </w:r>
      <w:r w:rsidR="00C05A1D">
        <w:t>м</w:t>
      </w:r>
      <w:r w:rsidR="00943BA6">
        <w:t>, узбека</w:t>
      </w:r>
      <w:r w:rsidR="00C05A1D">
        <w:t>м</w:t>
      </w:r>
      <w:r w:rsidR="00943BA6">
        <w:t>,</w:t>
      </w:r>
      <w:r w:rsidR="00C05A1D">
        <w:t xml:space="preserve"> гру</w:t>
      </w:r>
      <w:r w:rsidR="00615D56">
        <w:t>зинам</w:t>
      </w:r>
      <w:r w:rsidR="004A5E89">
        <w:t xml:space="preserve">, </w:t>
      </w:r>
      <w:r w:rsidR="00615D56">
        <w:t>киргизам</w:t>
      </w:r>
      <w:r w:rsidR="004A5E89">
        <w:t>,</w:t>
      </w:r>
      <w:r w:rsidR="00615D56">
        <w:t xml:space="preserve"> туркменам</w:t>
      </w:r>
      <w:r w:rsidR="004A5E89">
        <w:t>.</w:t>
      </w:r>
      <w:proofErr w:type="gramEnd"/>
      <w:r w:rsidR="00615D56">
        <w:t xml:space="preserve"> </w:t>
      </w:r>
      <w:r w:rsidR="00C05A1D">
        <w:t>Именно поэтому</w:t>
      </w:r>
      <w:r w:rsidR="004A5E89">
        <w:t>,</w:t>
      </w:r>
      <w:r w:rsidR="00C05A1D">
        <w:t xml:space="preserve"> они коррумпи</w:t>
      </w:r>
      <w:r w:rsidR="00615D56">
        <w:t>ровали местных Баев</w:t>
      </w:r>
      <w:r w:rsidR="0077786E">
        <w:t xml:space="preserve">, </w:t>
      </w:r>
      <w:proofErr w:type="spellStart"/>
      <w:r w:rsidR="0077786E">
        <w:t>Асынбаев</w:t>
      </w:r>
      <w:proofErr w:type="spellEnd"/>
      <w:r w:rsidR="00615D56">
        <w:t xml:space="preserve"> </w:t>
      </w:r>
      <w:r w:rsidR="00C05A1D">
        <w:t>и через них</w:t>
      </w:r>
      <w:r w:rsidR="00116917">
        <w:t>, в</w:t>
      </w:r>
      <w:r w:rsidR="00C05A1D">
        <w:t>едут к тому</w:t>
      </w:r>
      <w:r w:rsidR="00116917">
        <w:t>,</w:t>
      </w:r>
      <w:r w:rsidR="00C05A1D">
        <w:t xml:space="preserve"> чтобы</w:t>
      </w:r>
      <w:r w:rsidR="00116917">
        <w:t>,</w:t>
      </w:r>
      <w:r w:rsidR="00C05A1D">
        <w:t xml:space="preserve"> не дай Бог</w:t>
      </w:r>
      <w:r w:rsidR="00116917">
        <w:t>,</w:t>
      </w:r>
      <w:r w:rsidR="00C05A1D">
        <w:t xml:space="preserve"> на</w:t>
      </w:r>
      <w:r w:rsidR="00615D56">
        <w:t xml:space="preserve">род не </w:t>
      </w:r>
      <w:proofErr w:type="gramStart"/>
      <w:r w:rsidR="00615D56">
        <w:t>очухался</w:t>
      </w:r>
      <w:proofErr w:type="gramEnd"/>
      <w:r w:rsidR="00116917">
        <w:t>. Н</w:t>
      </w:r>
      <w:r w:rsidR="00615D56">
        <w:t xml:space="preserve">о этого </w:t>
      </w:r>
      <w:r w:rsidR="0077786E">
        <w:t>будет. Мы всё</w:t>
      </w:r>
      <w:r w:rsidR="00615D56">
        <w:t xml:space="preserve"> </w:t>
      </w:r>
      <w:r w:rsidR="00C05A1D">
        <w:t>знаем</w:t>
      </w:r>
      <w:r w:rsidR="0077786E">
        <w:t>, всё.</w:t>
      </w:r>
    </w:p>
    <w:p w:rsidR="0077786E" w:rsidRDefault="0077786E" w:rsidP="00C25199">
      <w:pPr>
        <w:spacing w:after="0"/>
      </w:pPr>
    </w:p>
    <w:p w:rsidR="00491FCD" w:rsidRDefault="00C05A1D" w:rsidP="00C25199">
      <w:pPr>
        <w:spacing w:after="0"/>
      </w:pPr>
      <w:r w:rsidRPr="00491FCD">
        <w:rPr>
          <w:u w:val="single"/>
        </w:rPr>
        <w:t>Анастас</w:t>
      </w:r>
      <w:r w:rsidR="00615D56" w:rsidRPr="00491FCD">
        <w:rPr>
          <w:u w:val="single"/>
        </w:rPr>
        <w:t>ия</w:t>
      </w:r>
      <w:r w:rsidR="00491FCD" w:rsidRPr="00491FCD">
        <w:rPr>
          <w:u w:val="single"/>
        </w:rPr>
        <w:t>:</w:t>
      </w:r>
      <w:r w:rsidR="00491FCD">
        <w:t xml:space="preserve"> - </w:t>
      </w:r>
      <w:r w:rsidR="00491FCD" w:rsidRPr="00491FCD">
        <w:rPr>
          <w:i/>
        </w:rPr>
        <w:t>«</w:t>
      </w:r>
      <w:r w:rsidR="00491FCD">
        <w:rPr>
          <w:i/>
        </w:rPr>
        <w:t>Да какие вы всё</w:t>
      </w:r>
      <w:r w:rsidR="00615D56" w:rsidRPr="00491FCD">
        <w:rPr>
          <w:i/>
        </w:rPr>
        <w:t xml:space="preserve"> деньги ждете</w:t>
      </w:r>
      <w:r w:rsidR="00491FCD">
        <w:rPr>
          <w:i/>
        </w:rPr>
        <w:t>?</w:t>
      </w:r>
      <w:r w:rsidR="00615D56" w:rsidRPr="00491FCD">
        <w:rPr>
          <w:i/>
        </w:rPr>
        <w:t xml:space="preserve"> </w:t>
      </w:r>
      <w:r w:rsidR="00491FCD">
        <w:rPr>
          <w:i/>
        </w:rPr>
        <w:t>Н</w:t>
      </w:r>
      <w:r w:rsidR="00491FCD" w:rsidRPr="00491FCD">
        <w:rPr>
          <w:i/>
        </w:rPr>
        <w:t>ам бы выжить»</w:t>
      </w:r>
    </w:p>
    <w:p w:rsidR="00E54897" w:rsidRDefault="00491FCD" w:rsidP="00C25199">
      <w:pPr>
        <w:spacing w:after="0"/>
      </w:pPr>
      <w:r>
        <w:t xml:space="preserve">- </w:t>
      </w:r>
      <w:r w:rsidR="00C05A1D">
        <w:t>Анастасия</w:t>
      </w:r>
      <w:r>
        <w:t>,</w:t>
      </w:r>
      <w:r w:rsidR="00C05A1D">
        <w:t xml:space="preserve"> мы ничего не ждем</w:t>
      </w:r>
      <w:r w:rsidR="00612D06">
        <w:t>. Д</w:t>
      </w:r>
      <w:r w:rsidR="00615D56">
        <w:t>ело не в деньгах</w:t>
      </w:r>
      <w:r w:rsidR="00612D06">
        <w:t>. О</w:t>
      </w:r>
      <w:r w:rsidR="00615D56">
        <w:t>ружие</w:t>
      </w:r>
      <w:r w:rsidR="00612D06">
        <w:t>,</w:t>
      </w:r>
      <w:r w:rsidR="00615D56">
        <w:t xml:space="preserve"> которым </w:t>
      </w:r>
      <w:r w:rsidR="00C05A1D">
        <w:t>сейчас убивают народы в мире</w:t>
      </w:r>
      <w:r w:rsidR="00612D06">
        <w:t xml:space="preserve"> -</w:t>
      </w:r>
      <w:r w:rsidR="00C05A1D">
        <w:t xml:space="preserve"> это деньги</w:t>
      </w:r>
      <w:r w:rsidR="00612D06">
        <w:t>.</w:t>
      </w:r>
      <w:r w:rsidR="000C2B5B">
        <w:t xml:space="preserve"> И</w:t>
      </w:r>
      <w:r w:rsidR="00C05A1D">
        <w:t xml:space="preserve"> э</w:t>
      </w:r>
      <w:r w:rsidR="00615D56">
        <w:t>то самое страшное оружие</w:t>
      </w:r>
      <w:r w:rsidR="00612D06">
        <w:t>.</w:t>
      </w:r>
      <w:r w:rsidR="000C2B5B">
        <w:t xml:space="preserve"> З</w:t>
      </w:r>
      <w:r w:rsidR="00615D56">
        <w:t xml:space="preserve">адача </w:t>
      </w:r>
      <w:r w:rsidR="00C05A1D">
        <w:t>любой армии</w:t>
      </w:r>
      <w:r w:rsidR="000C2B5B">
        <w:t>, п</w:t>
      </w:r>
      <w:r w:rsidR="00C05A1D">
        <w:t>онимаете</w:t>
      </w:r>
      <w:r w:rsidR="000C2B5B">
        <w:t>,</w:t>
      </w:r>
      <w:r w:rsidR="00C05A1D">
        <w:t xml:space="preserve"> вот это оружие у них изъять</w:t>
      </w:r>
      <w:proofErr w:type="gramStart"/>
      <w:r w:rsidR="000C2B5B">
        <w:t>.</w:t>
      </w:r>
      <w:proofErr w:type="gramEnd"/>
      <w:r w:rsidR="000C2B5B">
        <w:t xml:space="preserve"> П</w:t>
      </w:r>
      <w:r w:rsidR="00615D56">
        <w:t>отому что</w:t>
      </w:r>
      <w:r w:rsidR="000C2B5B">
        <w:t>,</w:t>
      </w:r>
      <w:r w:rsidR="00615D56">
        <w:t xml:space="preserve"> </w:t>
      </w:r>
      <w:r w:rsidR="00C05A1D">
        <w:t>они за счет чего</w:t>
      </w:r>
      <w:r w:rsidR="00995DAB">
        <w:t>,</w:t>
      </w:r>
      <w:r w:rsidR="00C05A1D">
        <w:t xml:space="preserve"> сейчас ведут вот эти дейс</w:t>
      </w:r>
      <w:r w:rsidR="004B3217">
        <w:t>твия на Украине</w:t>
      </w:r>
      <w:r w:rsidR="001434DB">
        <w:t>? Т</w:t>
      </w:r>
      <w:r w:rsidR="004B3217">
        <w:t xml:space="preserve">ам же кровь </w:t>
      </w:r>
      <w:r w:rsidR="00C05A1D">
        <w:t>по горло</w:t>
      </w:r>
      <w:proofErr w:type="gramStart"/>
      <w:r w:rsidR="001434DB">
        <w:t>.</w:t>
      </w:r>
      <w:proofErr w:type="gramEnd"/>
      <w:r w:rsidR="001434DB">
        <w:t xml:space="preserve"> </w:t>
      </w:r>
      <w:proofErr w:type="gramStart"/>
      <w:r w:rsidR="001434DB">
        <w:t>З</w:t>
      </w:r>
      <w:r w:rsidR="00C05A1D">
        <w:t>а счет чего</w:t>
      </w:r>
      <w:r w:rsidR="001434DB">
        <w:t xml:space="preserve">? </w:t>
      </w:r>
      <w:proofErr w:type="gramEnd"/>
      <w:r w:rsidR="001434DB">
        <w:t>З</w:t>
      </w:r>
      <w:r w:rsidR="00C05A1D">
        <w:t>а счет</w:t>
      </w:r>
      <w:r w:rsidR="004B3217">
        <w:t xml:space="preserve"> денег</w:t>
      </w:r>
      <w:proofErr w:type="gramStart"/>
      <w:r w:rsidR="001434DB">
        <w:t>.</w:t>
      </w:r>
      <w:proofErr w:type="gramEnd"/>
      <w:r w:rsidR="001434DB">
        <w:t xml:space="preserve"> Убери у них день</w:t>
      </w:r>
      <w:r w:rsidR="004B3217">
        <w:t>г</w:t>
      </w:r>
      <w:r w:rsidR="001434DB">
        <w:t>и, д</w:t>
      </w:r>
      <w:r w:rsidR="004B3217">
        <w:t xml:space="preserve">еньги </w:t>
      </w:r>
      <w:r w:rsidR="001434DB">
        <w:t>забери у них, и всё</w:t>
      </w:r>
      <w:r w:rsidR="00C05A1D">
        <w:t xml:space="preserve"> это прекратится за один день</w:t>
      </w:r>
      <w:proofErr w:type="gramStart"/>
      <w:r w:rsidR="007A1AF9">
        <w:t>.</w:t>
      </w:r>
      <w:proofErr w:type="gramEnd"/>
      <w:r w:rsidR="007A1AF9">
        <w:t xml:space="preserve"> В</w:t>
      </w:r>
      <w:r w:rsidR="00C05A1D">
        <w:t>торое</w:t>
      </w:r>
      <w:r w:rsidR="007A1AF9">
        <w:t>,</w:t>
      </w:r>
      <w:r w:rsidR="00C05A1D">
        <w:t xml:space="preserve"> за счет ч</w:t>
      </w:r>
      <w:r w:rsidR="004B3217">
        <w:t xml:space="preserve">его они сейчас </w:t>
      </w:r>
      <w:r w:rsidR="00C05A1D">
        <w:t>вот эти цифро</w:t>
      </w:r>
      <w:r w:rsidR="004B3217">
        <w:t xml:space="preserve">вые деньги </w:t>
      </w:r>
      <w:proofErr w:type="spellStart"/>
      <w:r w:rsidR="004B3217">
        <w:t>Bitcoin</w:t>
      </w:r>
      <w:proofErr w:type="spellEnd"/>
      <w:r w:rsidR="007A1AF9">
        <w:t>,</w:t>
      </w:r>
      <w:r w:rsidR="004B3217">
        <w:t xml:space="preserve"> за счет чего</w:t>
      </w:r>
      <w:r w:rsidR="007A1AF9">
        <w:t>?</w:t>
      </w:r>
      <w:r w:rsidR="004B3217">
        <w:t xml:space="preserve"> </w:t>
      </w:r>
      <w:r w:rsidR="007A1AF9">
        <w:t>Э</w:t>
      </w:r>
      <w:r w:rsidR="00C05A1D">
        <w:t>то и есть порабощение народа</w:t>
      </w:r>
      <w:r w:rsidR="007A1AF9">
        <w:t>. У</w:t>
      </w:r>
      <w:r w:rsidR="00C05A1D">
        <w:t>бери у них это</w:t>
      </w:r>
      <w:r w:rsidR="007A1AF9">
        <w:t xml:space="preserve"> всё,</w:t>
      </w:r>
      <w:r w:rsidR="00995DAB">
        <w:t xml:space="preserve"> рассыпается всё,</w:t>
      </w:r>
      <w:r w:rsidR="004B3217">
        <w:t xml:space="preserve"> вот это</w:t>
      </w:r>
      <w:r w:rsidR="00995DAB">
        <w:t xml:space="preserve"> </w:t>
      </w:r>
      <w:proofErr w:type="spellStart"/>
      <w:r w:rsidR="00995DAB">
        <w:t>их</w:t>
      </w:r>
      <w:r w:rsidR="00C05A1D">
        <w:t>не</w:t>
      </w:r>
      <w:r w:rsidR="00995DAB">
        <w:t>е</w:t>
      </w:r>
      <w:proofErr w:type="spellEnd"/>
      <w:r w:rsidR="00995DAB">
        <w:t xml:space="preserve"> </w:t>
      </w:r>
      <w:proofErr w:type="spellStart"/>
      <w:r w:rsidR="00995DAB">
        <w:t>сатани</w:t>
      </w:r>
      <w:r w:rsidR="005B444F">
        <w:t>н</w:t>
      </w:r>
      <w:r w:rsidR="00995DAB">
        <w:t>ство</w:t>
      </w:r>
      <w:proofErr w:type="spellEnd"/>
      <w:r w:rsidR="00C05A1D">
        <w:t xml:space="preserve"> рассыпается</w:t>
      </w:r>
      <w:r w:rsidR="00995DAB">
        <w:t>.</w:t>
      </w:r>
      <w:r w:rsidR="005B444F">
        <w:t xml:space="preserve"> В</w:t>
      </w:r>
      <w:r w:rsidR="00C05A1D">
        <w:t>от</w:t>
      </w:r>
      <w:r w:rsidR="005B444F">
        <w:t>,</w:t>
      </w:r>
      <w:r w:rsidR="00C05A1D">
        <w:t xml:space="preserve"> что такое деньги</w:t>
      </w:r>
      <w:r w:rsidR="005B444F">
        <w:t>,</w:t>
      </w:r>
      <w:r w:rsidR="00C05A1D">
        <w:t xml:space="preserve"> сами деньги</w:t>
      </w:r>
      <w:r w:rsidR="005B444F">
        <w:t>.</w:t>
      </w:r>
      <w:r w:rsidR="00C05A1D">
        <w:t xml:space="preserve"> Вы что</w:t>
      </w:r>
      <w:r w:rsidR="005B444F">
        <w:t>, их</w:t>
      </w:r>
      <w:r w:rsidR="00C05A1D">
        <w:t xml:space="preserve"> есть будете</w:t>
      </w:r>
      <w:r w:rsidR="005B444F">
        <w:t>? Ц</w:t>
      </w:r>
      <w:r w:rsidR="00C05A1D">
        <w:t>енн</w:t>
      </w:r>
      <w:r w:rsidR="005B444F">
        <w:t>ость на З</w:t>
      </w:r>
      <w:r w:rsidR="004B3217">
        <w:t xml:space="preserve">емле имеет только сама </w:t>
      </w:r>
      <w:r w:rsidR="005B444F">
        <w:t>з</w:t>
      </w:r>
      <w:r w:rsidR="00C05A1D">
        <w:t>емля</w:t>
      </w:r>
      <w:r w:rsidR="005B444F">
        <w:t>,</w:t>
      </w:r>
      <w:r w:rsidR="00C05A1D">
        <w:t xml:space="preserve"> это </w:t>
      </w:r>
      <w:r w:rsidR="00302907">
        <w:t xml:space="preserve">то, </w:t>
      </w:r>
      <w:r w:rsidR="00C05A1D">
        <w:t>что на ней произрастает</w:t>
      </w:r>
      <w:r w:rsidR="00302907">
        <w:t>. В</w:t>
      </w:r>
      <w:r w:rsidR="00C05A1D">
        <w:t>се остально</w:t>
      </w:r>
      <w:r w:rsidR="00302907">
        <w:t xml:space="preserve">е - это </w:t>
      </w:r>
      <w:r w:rsidR="004B3217">
        <w:t>только оружие</w:t>
      </w:r>
      <w:r w:rsidR="00302907">
        <w:t>,</w:t>
      </w:r>
      <w:r w:rsidR="004B3217">
        <w:t xml:space="preserve"> которое </w:t>
      </w:r>
      <w:r w:rsidR="00C05A1D">
        <w:t>нас убивает</w:t>
      </w:r>
      <w:r w:rsidR="00DA3F56">
        <w:t>. Как они заставляли людей делать в</w:t>
      </w:r>
      <w:r w:rsidR="00C05A1D">
        <w:t>о</w:t>
      </w:r>
      <w:r w:rsidR="004B3217">
        <w:t>т эти процедуры медицинские</w:t>
      </w:r>
      <w:r w:rsidR="00A85A41">
        <w:t>? О</w:t>
      </w:r>
      <w:r w:rsidR="004B3217">
        <w:t xml:space="preserve">ни </w:t>
      </w:r>
      <w:r w:rsidR="00C05A1D">
        <w:t>заставляли</w:t>
      </w:r>
      <w:r w:rsidR="00A85A41">
        <w:t>,</w:t>
      </w:r>
      <w:r w:rsidR="00C05A1D">
        <w:t xml:space="preserve"> а</w:t>
      </w:r>
      <w:r w:rsidR="00D439C6">
        <w:t>-а,</w:t>
      </w:r>
      <w:r w:rsidR="00C05A1D">
        <w:t xml:space="preserve"> с</w:t>
      </w:r>
      <w:r w:rsidR="00A85A41">
        <w:t xml:space="preserve"> работы</w:t>
      </w:r>
      <w:r w:rsidR="00D439C6">
        <w:t xml:space="preserve"> тебя уволят. А</w:t>
      </w:r>
      <w:r w:rsidR="00C05A1D">
        <w:t xml:space="preserve"> челове</w:t>
      </w:r>
      <w:r w:rsidR="004B3217">
        <w:t>к</w:t>
      </w:r>
      <w:r w:rsidR="00D439C6">
        <w:t>,</w:t>
      </w:r>
      <w:r w:rsidR="004B3217">
        <w:t xml:space="preserve"> как останется без </w:t>
      </w:r>
      <w:r w:rsidR="00C05A1D">
        <w:t>работы</w:t>
      </w:r>
      <w:r w:rsidR="00D439C6">
        <w:t>? М</w:t>
      </w:r>
      <w:r w:rsidR="00C05A1D">
        <w:t xml:space="preserve">не </w:t>
      </w:r>
      <w:r w:rsidR="00D439C6">
        <w:t>не</w:t>
      </w:r>
      <w:r w:rsidR="00C05A1D">
        <w:t>где работать</w:t>
      </w:r>
      <w:r w:rsidR="00512EEE">
        <w:t>.</w:t>
      </w:r>
      <w:r w:rsidR="00D439C6">
        <w:t xml:space="preserve"> У</w:t>
      </w:r>
      <w:r w:rsidR="00C05A1D">
        <w:t xml:space="preserve"> него д</w:t>
      </w:r>
      <w:r w:rsidR="004B3217">
        <w:t>ети</w:t>
      </w:r>
      <w:r w:rsidR="00512EEE">
        <w:t>,</w:t>
      </w:r>
      <w:r w:rsidR="004B3217">
        <w:t xml:space="preserve"> у него семья</w:t>
      </w:r>
      <w:r w:rsidR="00512EEE">
        <w:t>,</w:t>
      </w:r>
      <w:r w:rsidR="004B3217">
        <w:t xml:space="preserve"> что ему делать</w:t>
      </w:r>
      <w:r w:rsidR="00512EEE">
        <w:t>?</w:t>
      </w:r>
      <w:r w:rsidR="004B3217">
        <w:t xml:space="preserve"> </w:t>
      </w:r>
      <w:r w:rsidR="0041339E">
        <w:t xml:space="preserve">Он шел и делал это. </w:t>
      </w:r>
      <w:r w:rsidR="00512EEE">
        <w:t>К</w:t>
      </w:r>
      <w:r w:rsidR="00C05A1D">
        <w:t>ак они людей заставляют фальсифицировать выбор</w:t>
      </w:r>
      <w:r w:rsidR="00512EEE">
        <w:t>ы,</w:t>
      </w:r>
      <w:r w:rsidR="00C05A1D">
        <w:t xml:space="preserve"> еще </w:t>
      </w:r>
      <w:r w:rsidR="00C05A1D">
        <w:lastRenderedPageBreak/>
        <w:t>что-то</w:t>
      </w:r>
      <w:r w:rsidR="00512EEE">
        <w:t>. Э</w:t>
      </w:r>
      <w:r w:rsidR="00C05A1D">
        <w:t>ти учит</w:t>
      </w:r>
      <w:r w:rsidR="004B3217">
        <w:t>еля сумасшедшие</w:t>
      </w:r>
      <w:r w:rsidR="00512EEE">
        <w:t>, которые это всё</w:t>
      </w:r>
      <w:r w:rsidR="004B3217">
        <w:t xml:space="preserve"> </w:t>
      </w:r>
      <w:r w:rsidR="00C05A1D">
        <w:t>делают</w:t>
      </w:r>
      <w:r w:rsidR="00512EEE">
        <w:t>,</w:t>
      </w:r>
      <w:r w:rsidR="00C05A1D">
        <w:t xml:space="preserve"> что их заставляет</w:t>
      </w:r>
      <w:r w:rsidR="0041339E">
        <w:t>?</w:t>
      </w:r>
      <w:r w:rsidR="00C05A1D">
        <w:t xml:space="preserve"> </w:t>
      </w:r>
      <w:r w:rsidR="0041339E">
        <w:t>Их же</w:t>
      </w:r>
      <w:r w:rsidR="00C05A1D">
        <w:t xml:space="preserve"> не под дулом пистолет</w:t>
      </w:r>
      <w:r w:rsidR="0041339E">
        <w:t>а</w:t>
      </w:r>
      <w:r w:rsidR="00C05A1D">
        <w:t xml:space="preserve"> это застав</w:t>
      </w:r>
      <w:r w:rsidR="0041339E">
        <w:t>ляю</w:t>
      </w:r>
      <w:r w:rsidR="00C05A1D">
        <w:t>т</w:t>
      </w:r>
      <w:r w:rsidR="0041339E">
        <w:t>? И</w:t>
      </w:r>
      <w:r w:rsidR="00C05A1D">
        <w:t xml:space="preserve">м говорят </w:t>
      </w:r>
      <w:r w:rsidR="0041339E">
        <w:t>– «</w:t>
      </w:r>
      <w:r w:rsidR="00C05A1D">
        <w:t xml:space="preserve">Мы тебя </w:t>
      </w:r>
      <w:r w:rsidR="004B3217">
        <w:t>уволим</w:t>
      </w:r>
      <w:r w:rsidR="006B1E45">
        <w:t>»</w:t>
      </w:r>
      <w:r w:rsidR="004B3217">
        <w:t xml:space="preserve"> или там</w:t>
      </w:r>
      <w:r w:rsidR="006B1E45">
        <w:t>,</w:t>
      </w:r>
      <w:r w:rsidR="004B3217">
        <w:t xml:space="preserve"> </w:t>
      </w:r>
      <w:r w:rsidR="006B1E45">
        <w:t>«З</w:t>
      </w:r>
      <w:r w:rsidR="004B3217">
        <w:t xml:space="preserve">аплатим тебе 50 </w:t>
      </w:r>
      <w:r w:rsidR="00C05A1D">
        <w:t>копеек</w:t>
      </w:r>
      <w:r w:rsidR="006B1E45">
        <w:t>»</w:t>
      </w:r>
      <w:r w:rsidR="00C05A1D">
        <w:t xml:space="preserve"> и они идут и делают это</w:t>
      </w:r>
      <w:r w:rsidR="006B1E45">
        <w:t>. В</w:t>
      </w:r>
      <w:r w:rsidR="00C05A1D">
        <w:t>от что та</w:t>
      </w:r>
      <w:r w:rsidR="004B3217">
        <w:t>кое деньги</w:t>
      </w:r>
      <w:r w:rsidR="006B1E45">
        <w:t>.</w:t>
      </w:r>
      <w:r w:rsidR="004B3217">
        <w:t xml:space="preserve"> Поэтому</w:t>
      </w:r>
      <w:r w:rsidR="006B1E45">
        <w:t>,</w:t>
      </w:r>
      <w:r w:rsidR="004B3217">
        <w:t xml:space="preserve"> мы не деньги</w:t>
      </w:r>
      <w:r w:rsidR="00E54897">
        <w:t>.</w:t>
      </w:r>
    </w:p>
    <w:p w:rsidR="00E54897" w:rsidRDefault="00E54897" w:rsidP="00C25199">
      <w:pPr>
        <w:spacing w:after="0"/>
      </w:pPr>
    </w:p>
    <w:p w:rsidR="00E54897" w:rsidRDefault="00E54897" w:rsidP="00C25199">
      <w:pPr>
        <w:spacing w:after="0"/>
      </w:pPr>
      <w:r>
        <w:t xml:space="preserve">- </w:t>
      </w:r>
      <w:r w:rsidRPr="00BB5645">
        <w:rPr>
          <w:i/>
        </w:rPr>
        <w:t>«</w:t>
      </w:r>
      <w:r w:rsidR="00C05A1D" w:rsidRPr="00BB5645">
        <w:rPr>
          <w:i/>
        </w:rPr>
        <w:t>Мария</w:t>
      </w:r>
      <w:r w:rsidRPr="00BB5645">
        <w:rPr>
          <w:i/>
        </w:rPr>
        <w:t>,</w:t>
      </w:r>
      <w:r w:rsidR="00C05A1D" w:rsidRPr="00BB5645">
        <w:rPr>
          <w:i/>
        </w:rPr>
        <w:t xml:space="preserve"> когда встреча с Артемом</w:t>
      </w:r>
      <w:r w:rsidRPr="00BB5645">
        <w:rPr>
          <w:i/>
        </w:rPr>
        <w:t>?»</w:t>
      </w:r>
    </w:p>
    <w:p w:rsidR="00BB5645" w:rsidRDefault="00E54897" w:rsidP="00C25199">
      <w:pPr>
        <w:spacing w:after="0"/>
      </w:pPr>
      <w:r>
        <w:t>- Я</w:t>
      </w:r>
      <w:r w:rsidR="00C05A1D">
        <w:t xml:space="preserve"> </w:t>
      </w:r>
      <w:r w:rsidR="004B3217">
        <w:t>не знаю</w:t>
      </w:r>
      <w:r>
        <w:t>,</w:t>
      </w:r>
      <w:r w:rsidR="004B3217">
        <w:t xml:space="preserve"> кто это</w:t>
      </w:r>
      <w:r>
        <w:t>. З</w:t>
      </w:r>
      <w:r w:rsidR="004B3217">
        <w:t xml:space="preserve">ачем мне с ним </w:t>
      </w:r>
      <w:r w:rsidR="00C05A1D">
        <w:t>встречаться</w:t>
      </w:r>
      <w:r>
        <w:t>?</w:t>
      </w:r>
      <w:r w:rsidR="00C05A1D">
        <w:t xml:space="preserve"> </w:t>
      </w:r>
    </w:p>
    <w:p w:rsidR="00BB5645" w:rsidRDefault="00BB5645" w:rsidP="00C25199">
      <w:pPr>
        <w:spacing w:after="0"/>
      </w:pPr>
    </w:p>
    <w:p w:rsidR="00BB5645" w:rsidRDefault="00BB5645" w:rsidP="00C25199">
      <w:pPr>
        <w:spacing w:after="0"/>
      </w:pPr>
      <w:r>
        <w:t xml:space="preserve"> - </w:t>
      </w:r>
      <w:r w:rsidRPr="00AC3841">
        <w:rPr>
          <w:i/>
        </w:rPr>
        <w:t>«С</w:t>
      </w:r>
      <w:r w:rsidR="00C05A1D" w:rsidRPr="00AC3841">
        <w:rPr>
          <w:i/>
        </w:rPr>
        <w:t>кольк</w:t>
      </w:r>
      <w:r w:rsidRPr="00AC3841">
        <w:rPr>
          <w:i/>
        </w:rPr>
        <w:t>о погибло</w:t>
      </w:r>
      <w:r w:rsidR="004B3217" w:rsidRPr="00AC3841">
        <w:rPr>
          <w:i/>
        </w:rPr>
        <w:t xml:space="preserve"> от процедур</w:t>
      </w:r>
      <w:r w:rsidRPr="00AC3841">
        <w:rPr>
          <w:i/>
        </w:rPr>
        <w:t>»</w:t>
      </w:r>
    </w:p>
    <w:p w:rsidR="00181343" w:rsidRDefault="00BB5645" w:rsidP="00C25199">
      <w:pPr>
        <w:spacing w:after="0"/>
      </w:pPr>
      <w:r>
        <w:t>- М</w:t>
      </w:r>
      <w:r w:rsidR="004B3217">
        <w:t>ало того</w:t>
      </w:r>
      <w:r>
        <w:t>,</w:t>
      </w:r>
      <w:r w:rsidR="004B3217">
        <w:t xml:space="preserve"> </w:t>
      </w:r>
      <w:r w:rsidR="00C05A1D">
        <w:t>кто там не поддерживает</w:t>
      </w:r>
      <w:r w:rsidR="00CF20FA">
        <w:t>.</w:t>
      </w:r>
      <w:r w:rsidR="00C05A1D">
        <w:t xml:space="preserve"> А тебе известно</w:t>
      </w:r>
      <w:r w:rsidR="00CF20FA">
        <w:t>,</w:t>
      </w:r>
      <w:r w:rsidR="00C05A1D">
        <w:t xml:space="preserve"> чумазая</w:t>
      </w:r>
      <w:r w:rsidR="00CF20FA">
        <w:t>,</w:t>
      </w:r>
      <w:r w:rsidR="00C05A1D">
        <w:t xml:space="preserve"> ч</w:t>
      </w:r>
      <w:r w:rsidR="00CF20FA">
        <w:t>то там людей ширяю</w:t>
      </w:r>
      <w:r w:rsidR="004B3217">
        <w:t>т по 3-4 раза</w:t>
      </w:r>
      <w:r w:rsidR="00CF20FA">
        <w:t>,</w:t>
      </w:r>
      <w:r w:rsidR="004B3217">
        <w:t xml:space="preserve"> </w:t>
      </w:r>
      <w:r w:rsidR="00C05A1D">
        <w:t>молодежь всю</w:t>
      </w:r>
      <w:r w:rsidR="00CF20FA">
        <w:t>, которую туда загребаю</w:t>
      </w:r>
      <w:r w:rsidR="00C05A1D">
        <w:t>т</w:t>
      </w:r>
      <w:r w:rsidR="00CF20FA">
        <w:t>? Я</w:t>
      </w:r>
      <w:r w:rsidR="00C05A1D">
        <w:t xml:space="preserve"> должна э</w:t>
      </w:r>
      <w:r w:rsidR="004B3217">
        <w:t>то поддерживать что ли</w:t>
      </w:r>
      <w:r w:rsidR="00CF20FA">
        <w:t>?</w:t>
      </w:r>
      <w:r w:rsidR="00181343">
        <w:t xml:space="preserve"> М</w:t>
      </w:r>
      <w:r w:rsidR="004B3217">
        <w:t>ерзость</w:t>
      </w:r>
      <w:r w:rsidR="00C02179">
        <w:t xml:space="preserve"> какая. </w:t>
      </w:r>
      <w:proofErr w:type="spellStart"/>
      <w:r w:rsidR="00C02179">
        <w:t>М</w:t>
      </w:r>
      <w:r w:rsidR="004B3217">
        <w:t>разота</w:t>
      </w:r>
      <w:proofErr w:type="spellEnd"/>
      <w:r w:rsidR="00181343">
        <w:t>.</w:t>
      </w:r>
    </w:p>
    <w:p w:rsidR="00181343" w:rsidRDefault="00181343" w:rsidP="00C25199">
      <w:pPr>
        <w:spacing w:after="0"/>
      </w:pPr>
    </w:p>
    <w:p w:rsidR="00C02179" w:rsidRDefault="00181343" w:rsidP="00C25199">
      <w:pPr>
        <w:spacing w:after="0"/>
      </w:pPr>
      <w:r w:rsidRPr="00C02179">
        <w:rPr>
          <w:u w:val="single"/>
        </w:rPr>
        <w:t>Ника Светлая</w:t>
      </w:r>
      <w:r>
        <w:t xml:space="preserve">: - </w:t>
      </w:r>
      <w:r w:rsidRPr="00F8671A">
        <w:rPr>
          <w:i/>
        </w:rPr>
        <w:t>«</w:t>
      </w:r>
      <w:r w:rsidR="00F8671A">
        <w:rPr>
          <w:i/>
        </w:rPr>
        <w:t>О</w:t>
      </w:r>
      <w:r w:rsidR="00C05A1D" w:rsidRPr="00F8671A">
        <w:rPr>
          <w:i/>
        </w:rPr>
        <w:t>ни открыто заявляют</w:t>
      </w:r>
      <w:r w:rsidRPr="00F8671A">
        <w:rPr>
          <w:i/>
        </w:rPr>
        <w:t>,</w:t>
      </w:r>
      <w:r w:rsidR="00C05A1D" w:rsidRPr="00F8671A">
        <w:rPr>
          <w:i/>
        </w:rPr>
        <w:t xml:space="preserve"> что все будет творит</w:t>
      </w:r>
      <w:r w:rsidR="00F8671A" w:rsidRPr="00F8671A">
        <w:rPr>
          <w:i/>
        </w:rPr>
        <w:t>ь</w:t>
      </w:r>
      <w:r w:rsidR="00C05A1D" w:rsidRPr="00F8671A">
        <w:rPr>
          <w:i/>
        </w:rPr>
        <w:t>ся вашими рукам</w:t>
      </w:r>
      <w:r w:rsidR="004B3217" w:rsidRPr="00F8671A">
        <w:rPr>
          <w:i/>
        </w:rPr>
        <w:t>и</w:t>
      </w:r>
      <w:r w:rsidR="00C02179" w:rsidRPr="00F8671A">
        <w:rPr>
          <w:i/>
        </w:rPr>
        <w:t>»</w:t>
      </w:r>
    </w:p>
    <w:p w:rsidR="00D558EA" w:rsidRDefault="00C02179" w:rsidP="00C25199">
      <w:pPr>
        <w:spacing w:after="0"/>
      </w:pPr>
      <w:r>
        <w:t>-  Ника Светлая, с</w:t>
      </w:r>
      <w:r w:rsidR="004B3217">
        <w:t>овершенно верно</w:t>
      </w:r>
      <w:r>
        <w:t>.</w:t>
      </w:r>
      <w:r w:rsidR="004B3217">
        <w:t xml:space="preserve"> </w:t>
      </w:r>
    </w:p>
    <w:p w:rsidR="00D558EA" w:rsidRDefault="00D558EA" w:rsidP="00C25199">
      <w:pPr>
        <w:spacing w:after="0"/>
      </w:pPr>
    </w:p>
    <w:p w:rsidR="00C7375B" w:rsidRPr="005F0B0A" w:rsidRDefault="00D558EA" w:rsidP="00C25199">
      <w:pPr>
        <w:spacing w:after="0"/>
        <w:rPr>
          <w:i/>
        </w:rPr>
      </w:pPr>
      <w:r w:rsidRPr="00CA5594">
        <w:rPr>
          <w:u w:val="single"/>
        </w:rPr>
        <w:t xml:space="preserve">Марина </w:t>
      </w:r>
      <w:r w:rsidR="00C7375B" w:rsidRPr="00CA5594">
        <w:rPr>
          <w:u w:val="single"/>
        </w:rPr>
        <w:t>Воронова:</w:t>
      </w:r>
      <w:r w:rsidR="00C7375B">
        <w:t xml:space="preserve"> </w:t>
      </w:r>
      <w:r>
        <w:t xml:space="preserve">- </w:t>
      </w:r>
      <w:r w:rsidRPr="005F0B0A">
        <w:rPr>
          <w:i/>
        </w:rPr>
        <w:t>«</w:t>
      </w:r>
      <w:r w:rsidR="00C02179" w:rsidRPr="005F0B0A">
        <w:rPr>
          <w:i/>
        </w:rPr>
        <w:t>В</w:t>
      </w:r>
      <w:r w:rsidR="00C05A1D" w:rsidRPr="005F0B0A">
        <w:rPr>
          <w:i/>
        </w:rPr>
        <w:t xml:space="preserve"> деревнях деньги на войн</w:t>
      </w:r>
      <w:r w:rsidR="004B3217" w:rsidRPr="005F0B0A">
        <w:rPr>
          <w:i/>
        </w:rPr>
        <w:t>у собирают</w:t>
      </w:r>
      <w:r w:rsidR="00C7375B" w:rsidRPr="005F0B0A">
        <w:rPr>
          <w:i/>
        </w:rPr>
        <w:t>»</w:t>
      </w:r>
    </w:p>
    <w:p w:rsidR="005F0B0A" w:rsidRDefault="005F0B0A" w:rsidP="00C25199">
      <w:pPr>
        <w:spacing w:after="0"/>
      </w:pPr>
      <w:r>
        <w:t xml:space="preserve"> -Ну </w:t>
      </w:r>
      <w:r w:rsidR="004B3217">
        <w:t>что это такое</w:t>
      </w:r>
      <w:r>
        <w:t xml:space="preserve"> вообще?</w:t>
      </w:r>
      <w:r w:rsidR="004B3217">
        <w:t xml:space="preserve"> </w:t>
      </w:r>
    </w:p>
    <w:p w:rsidR="005F0B0A" w:rsidRDefault="005F0B0A" w:rsidP="00C25199">
      <w:pPr>
        <w:spacing w:after="0"/>
      </w:pPr>
    </w:p>
    <w:p w:rsidR="00F84616" w:rsidRPr="00F84616" w:rsidRDefault="005F0B0A" w:rsidP="00C25199">
      <w:pPr>
        <w:spacing w:after="0"/>
        <w:rPr>
          <w:i/>
        </w:rPr>
      </w:pPr>
      <w:r w:rsidRPr="00F84616">
        <w:rPr>
          <w:i/>
        </w:rPr>
        <w:t xml:space="preserve">- «У Вани Боброва </w:t>
      </w:r>
      <w:r w:rsidR="00C05A1D" w:rsidRPr="00F84616">
        <w:rPr>
          <w:i/>
        </w:rPr>
        <w:t>сногсшибатель</w:t>
      </w:r>
      <w:r w:rsidR="004B3217" w:rsidRPr="00F84616">
        <w:rPr>
          <w:i/>
        </w:rPr>
        <w:t>ный ролик вышел</w:t>
      </w:r>
      <w:r w:rsidRPr="00F84616">
        <w:rPr>
          <w:i/>
        </w:rPr>
        <w:t>»</w:t>
      </w:r>
      <w:r w:rsidR="004B3217" w:rsidRPr="00F84616">
        <w:rPr>
          <w:i/>
        </w:rPr>
        <w:t xml:space="preserve"> </w:t>
      </w:r>
    </w:p>
    <w:p w:rsidR="00F84616" w:rsidRDefault="00F84616" w:rsidP="00C25199">
      <w:pPr>
        <w:spacing w:after="0"/>
      </w:pPr>
      <w:r>
        <w:t xml:space="preserve">-Ага, </w:t>
      </w:r>
      <w:r w:rsidR="004B3217">
        <w:t>надо посмотреть</w:t>
      </w:r>
      <w:r>
        <w:t>.</w:t>
      </w:r>
      <w:r w:rsidR="004B3217">
        <w:t xml:space="preserve"> </w:t>
      </w:r>
    </w:p>
    <w:p w:rsidR="00F84616" w:rsidRDefault="00F84616" w:rsidP="00C25199">
      <w:pPr>
        <w:spacing w:after="0"/>
      </w:pPr>
    </w:p>
    <w:p w:rsidR="00F84616" w:rsidRDefault="00F84616" w:rsidP="00C25199">
      <w:pPr>
        <w:spacing w:after="0"/>
      </w:pPr>
      <w:r>
        <w:t xml:space="preserve">- </w:t>
      </w:r>
      <w:r w:rsidRPr="00056FCD">
        <w:rPr>
          <w:i/>
        </w:rPr>
        <w:t>«Т</w:t>
      </w:r>
      <w:r w:rsidR="00C05A1D" w:rsidRPr="00056FCD">
        <w:rPr>
          <w:i/>
        </w:rPr>
        <w:t>рибунал давно уже собирает</w:t>
      </w:r>
      <w:r w:rsidR="004B3217" w:rsidRPr="00056FCD">
        <w:rPr>
          <w:i/>
        </w:rPr>
        <w:t>ся</w:t>
      </w:r>
      <w:r w:rsidRPr="00056FCD">
        <w:rPr>
          <w:i/>
        </w:rPr>
        <w:t>»</w:t>
      </w:r>
    </w:p>
    <w:p w:rsidR="00F84616" w:rsidRDefault="00F84616" w:rsidP="00C25199">
      <w:pPr>
        <w:spacing w:after="0"/>
      </w:pPr>
      <w:r>
        <w:t>- Д</w:t>
      </w:r>
      <w:r w:rsidR="004B3217">
        <w:t>а</w:t>
      </w:r>
      <w:r>
        <w:t>.</w:t>
      </w:r>
    </w:p>
    <w:p w:rsidR="00F84616" w:rsidRDefault="00F84616" w:rsidP="00C25199">
      <w:pPr>
        <w:spacing w:after="0"/>
      </w:pPr>
    </w:p>
    <w:p w:rsidR="00F84616" w:rsidRDefault="00C05A1D" w:rsidP="00C25199">
      <w:pPr>
        <w:spacing w:after="0"/>
      </w:pPr>
      <w:proofErr w:type="spellStart"/>
      <w:r w:rsidRPr="00056FCD">
        <w:rPr>
          <w:u w:val="single"/>
        </w:rPr>
        <w:t>Asus</w:t>
      </w:r>
      <w:proofErr w:type="spellEnd"/>
      <w:r w:rsidRPr="00056FCD">
        <w:rPr>
          <w:u w:val="single"/>
        </w:rPr>
        <w:t xml:space="preserve"> </w:t>
      </w:r>
      <w:proofErr w:type="spellStart"/>
      <w:r w:rsidRPr="00056FCD">
        <w:rPr>
          <w:u w:val="single"/>
        </w:rPr>
        <w:t>Sura</w:t>
      </w:r>
      <w:proofErr w:type="spellEnd"/>
      <w:r w:rsidR="00F84616" w:rsidRPr="00056FCD">
        <w:rPr>
          <w:u w:val="single"/>
        </w:rPr>
        <w:t>:</w:t>
      </w:r>
      <w:r w:rsidR="00F84616">
        <w:t xml:space="preserve"> - </w:t>
      </w:r>
      <w:r w:rsidR="00F84616" w:rsidRPr="00056FCD">
        <w:rPr>
          <w:i/>
        </w:rPr>
        <w:t>«</w:t>
      </w:r>
      <w:r w:rsidRPr="00056FCD">
        <w:rPr>
          <w:i/>
        </w:rPr>
        <w:t>Маш</w:t>
      </w:r>
      <w:r w:rsidR="004B3217" w:rsidRPr="00056FCD">
        <w:rPr>
          <w:i/>
        </w:rPr>
        <w:t>енька</w:t>
      </w:r>
      <w:r w:rsidR="00F84616" w:rsidRPr="00056FCD">
        <w:rPr>
          <w:i/>
        </w:rPr>
        <w:t>, ч</w:t>
      </w:r>
      <w:r w:rsidR="004B3217" w:rsidRPr="00056FCD">
        <w:rPr>
          <w:i/>
        </w:rPr>
        <w:t xml:space="preserve">то скажешь про остальные </w:t>
      </w:r>
      <w:r w:rsidRPr="00056FCD">
        <w:rPr>
          <w:i/>
        </w:rPr>
        <w:t>Республики СССР</w:t>
      </w:r>
      <w:r w:rsidR="00F84616" w:rsidRPr="00056FCD">
        <w:rPr>
          <w:i/>
        </w:rPr>
        <w:t>?»</w:t>
      </w:r>
    </w:p>
    <w:p w:rsidR="001B149D" w:rsidRDefault="00F84616" w:rsidP="00C25199">
      <w:pPr>
        <w:spacing w:after="0"/>
      </w:pPr>
      <w:r>
        <w:t>-  Т</w:t>
      </w:r>
      <w:r w:rsidR="00C05A1D">
        <w:t>о же самое</w:t>
      </w:r>
      <w:r w:rsidR="00056FCD">
        <w:t xml:space="preserve">. </w:t>
      </w:r>
      <w:r w:rsidR="004B3217">
        <w:t xml:space="preserve"> </w:t>
      </w:r>
      <w:r w:rsidR="00056FCD">
        <w:t xml:space="preserve">Самый </w:t>
      </w:r>
      <w:r w:rsidR="004B3217">
        <w:t>страшный сон для них</w:t>
      </w:r>
      <w:r w:rsidR="00056FCD">
        <w:t>,</w:t>
      </w:r>
      <w:r w:rsidR="004B3217">
        <w:t xml:space="preserve"> если мы </w:t>
      </w:r>
      <w:r w:rsidR="00C05A1D">
        <w:t>единым фронтом будем по закону</w:t>
      </w:r>
      <w:r w:rsidR="00AE793E">
        <w:t>,</w:t>
      </w:r>
      <w:r w:rsidR="00C05A1D">
        <w:t xml:space="preserve"> понимаете</w:t>
      </w:r>
      <w:r w:rsidR="00AE793E">
        <w:t>,</w:t>
      </w:r>
      <w:r w:rsidR="00C05A1D">
        <w:t xml:space="preserve"> самое стр</w:t>
      </w:r>
      <w:r w:rsidR="004B3217">
        <w:t>ашное для них</w:t>
      </w:r>
      <w:r w:rsidR="00AE793E">
        <w:t>. О</w:t>
      </w:r>
      <w:r w:rsidR="004B3217">
        <w:t>ни сейчас</w:t>
      </w:r>
      <w:r w:rsidR="00AE793E">
        <w:t>,</w:t>
      </w:r>
      <w:r w:rsidR="004B3217">
        <w:t xml:space="preserve"> почему </w:t>
      </w:r>
      <w:r w:rsidR="00C05A1D">
        <w:t>так действуют</w:t>
      </w:r>
      <w:r w:rsidR="00AE793E">
        <w:t>. Д</w:t>
      </w:r>
      <w:r w:rsidR="00C05A1D">
        <w:t>ля того</w:t>
      </w:r>
      <w:proofErr w:type="gramStart"/>
      <w:r w:rsidR="00AE793E">
        <w:t>,</w:t>
      </w:r>
      <w:proofErr w:type="gramEnd"/>
      <w:r w:rsidR="00AE793E">
        <w:t xml:space="preserve"> чтобы не дать людям п</w:t>
      </w:r>
      <w:r w:rsidR="00C05A1D">
        <w:t>о закону сделать</w:t>
      </w:r>
      <w:r w:rsidR="00AE793E">
        <w:t>. А</w:t>
      </w:r>
      <w:r w:rsidR="00C05A1D">
        <w:t xml:space="preserve"> по закону</w:t>
      </w:r>
      <w:r w:rsidR="00AE793E">
        <w:t>,</w:t>
      </w:r>
      <w:r w:rsidR="004B3217">
        <w:t xml:space="preserve"> </w:t>
      </w:r>
      <w:r w:rsidR="00AE793E">
        <w:t>право требования у граждан СССР</w:t>
      </w:r>
      <w:proofErr w:type="gramStart"/>
      <w:r w:rsidR="00214A7B">
        <w:t>.</w:t>
      </w:r>
      <w:proofErr w:type="gramEnd"/>
      <w:r w:rsidR="00214A7B">
        <w:t xml:space="preserve"> Все р</w:t>
      </w:r>
      <w:r w:rsidR="00C05A1D">
        <w:t>еспублики</w:t>
      </w:r>
      <w:r w:rsidR="00214A7B">
        <w:t>, независимо от Грузия,</w:t>
      </w:r>
      <w:r w:rsidR="00C05A1D">
        <w:t xml:space="preserve"> Армения</w:t>
      </w:r>
      <w:r w:rsidR="00214A7B">
        <w:t>,</w:t>
      </w:r>
      <w:r w:rsidR="00C05A1D">
        <w:t xml:space="preserve"> Азербайдж</w:t>
      </w:r>
      <w:r w:rsidR="004B3217">
        <w:t>ан</w:t>
      </w:r>
      <w:proofErr w:type="gramStart"/>
      <w:r w:rsidR="00214A7B">
        <w:t>.</w:t>
      </w:r>
      <w:proofErr w:type="gramEnd"/>
      <w:r w:rsidR="00214A7B">
        <w:t xml:space="preserve"> В</w:t>
      </w:r>
      <w:r w:rsidR="004B3217">
        <w:t>от сейчас</w:t>
      </w:r>
      <w:r w:rsidR="00B632E3">
        <w:t>,</w:t>
      </w:r>
      <w:r w:rsidR="004B3217">
        <w:t xml:space="preserve"> Азербайджан воюет </w:t>
      </w:r>
      <w:r w:rsidR="00B632E3">
        <w:t>с Арменией</w:t>
      </w:r>
      <w:r w:rsidR="00C05A1D">
        <w:t xml:space="preserve"> за какой-то кусок земли</w:t>
      </w:r>
      <w:proofErr w:type="gramStart"/>
      <w:r w:rsidR="00B632E3">
        <w:t>.</w:t>
      </w:r>
      <w:proofErr w:type="gramEnd"/>
      <w:r w:rsidR="00B632E3">
        <w:t xml:space="preserve"> З</w:t>
      </w:r>
      <w:r w:rsidR="00C05A1D">
        <w:t>наете</w:t>
      </w:r>
      <w:r w:rsidR="00B632E3">
        <w:t xml:space="preserve"> почему? Потому, что там какие-то дороги проходя</w:t>
      </w:r>
      <w:r w:rsidR="00C05A1D">
        <w:t>т</w:t>
      </w:r>
      <w:proofErr w:type="gramStart"/>
      <w:r w:rsidR="00B632E3">
        <w:t>.</w:t>
      </w:r>
      <w:proofErr w:type="gramEnd"/>
      <w:r w:rsidR="00996ED7">
        <w:t xml:space="preserve"> В</w:t>
      </w:r>
      <w:r w:rsidR="00C05A1D">
        <w:t>ы сумасш</w:t>
      </w:r>
      <w:r w:rsidR="004B3217">
        <w:t>едшие</w:t>
      </w:r>
      <w:r w:rsidR="00996ED7">
        <w:t>,</w:t>
      </w:r>
      <w:r w:rsidR="004B3217">
        <w:t xml:space="preserve"> люди</w:t>
      </w:r>
      <w:proofErr w:type="gramStart"/>
      <w:r w:rsidR="00996ED7">
        <w:t>.</w:t>
      </w:r>
      <w:proofErr w:type="gramEnd"/>
      <w:r w:rsidR="00996ED7">
        <w:t xml:space="preserve"> А</w:t>
      </w:r>
      <w:r w:rsidR="004B3217">
        <w:t>зербайджанцы</w:t>
      </w:r>
      <w:r w:rsidR="00996ED7">
        <w:t>,</w:t>
      </w:r>
      <w:r w:rsidR="004B3217">
        <w:t xml:space="preserve"> армяне</w:t>
      </w:r>
      <w:r w:rsidR="00996ED7">
        <w:t>,</w:t>
      </w:r>
      <w:r w:rsidR="004B3217">
        <w:t xml:space="preserve"> </w:t>
      </w:r>
      <w:r w:rsidR="00C05A1D">
        <w:t>вам принадлежит вся земля</w:t>
      </w:r>
      <w:r w:rsidR="00996ED7">
        <w:t>! В</w:t>
      </w:r>
      <w:r w:rsidR="00C05A1D">
        <w:t>от есть ролики</w:t>
      </w:r>
      <w:r w:rsidR="004B3217">
        <w:t xml:space="preserve"> </w:t>
      </w:r>
      <w:r w:rsidR="00996ED7">
        <w:t xml:space="preserve">у </w:t>
      </w:r>
      <w:r w:rsidR="004B3217">
        <w:t>меня</w:t>
      </w:r>
      <w:r w:rsidR="00996ED7">
        <w:t>, заходите и смотрите. З</w:t>
      </w:r>
      <w:r w:rsidR="004B3217">
        <w:t xml:space="preserve">ачем </w:t>
      </w:r>
      <w:r w:rsidR="00C05A1D">
        <w:t>вам воевать</w:t>
      </w:r>
      <w:r w:rsidR="00996ED7">
        <w:t>?</w:t>
      </w:r>
      <w:r w:rsidR="00462E21">
        <w:t xml:space="preserve"> В</w:t>
      </w:r>
      <w:r w:rsidR="00C05A1D">
        <w:t>аша задача не воевать ме</w:t>
      </w:r>
      <w:r w:rsidR="004B3217">
        <w:t>жду собой</w:t>
      </w:r>
      <w:r w:rsidR="00462E21">
        <w:t>,</w:t>
      </w:r>
      <w:r w:rsidR="004B3217">
        <w:t xml:space="preserve"> а управлять всем этим</w:t>
      </w:r>
      <w:r w:rsidR="00462E21">
        <w:t>.</w:t>
      </w:r>
      <w:r w:rsidR="004B3217">
        <w:t xml:space="preserve"> </w:t>
      </w:r>
      <w:r w:rsidR="00462E21">
        <w:t>П</w:t>
      </w:r>
      <w:r w:rsidR="00C05A1D">
        <w:t>онимаете</w:t>
      </w:r>
      <w:r w:rsidR="00462E21">
        <w:t>? З</w:t>
      </w:r>
      <w:r w:rsidR="00C05A1D">
        <w:t>ачем вам воевать</w:t>
      </w:r>
      <w:r w:rsidR="00462E21">
        <w:t>?</w:t>
      </w:r>
      <w:r w:rsidR="00C05A1D">
        <w:t xml:space="preserve"> Они же специально это делают</w:t>
      </w:r>
      <w:r w:rsidR="00462E21">
        <w:t>. С</w:t>
      </w:r>
      <w:r w:rsidR="004B3217">
        <w:t>ейчас</w:t>
      </w:r>
      <w:r w:rsidR="00462E21">
        <w:t>,</w:t>
      </w:r>
      <w:r w:rsidR="004B3217">
        <w:t xml:space="preserve"> значит</w:t>
      </w:r>
      <w:r w:rsidR="00462E21">
        <w:t>,</w:t>
      </w:r>
      <w:r w:rsidR="004B3217">
        <w:t xml:space="preserve"> вот </w:t>
      </w:r>
      <w:r w:rsidR="00C05A1D">
        <w:t>там</w:t>
      </w:r>
      <w:r w:rsidR="002A579C">
        <w:t>, Абхазия,</w:t>
      </w:r>
      <w:r w:rsidR="00C05A1D">
        <w:t xml:space="preserve"> Осетия</w:t>
      </w:r>
      <w:r w:rsidR="002A579C">
        <w:t>,</w:t>
      </w:r>
      <w:r w:rsidR="00C05A1D">
        <w:t xml:space="preserve"> Грузия</w:t>
      </w:r>
      <w:r w:rsidR="002A579C">
        <w:t>,</w:t>
      </w:r>
      <w:r w:rsidR="00C05A1D">
        <w:t xml:space="preserve"> </w:t>
      </w:r>
      <w:proofErr w:type="spellStart"/>
      <w:r w:rsidR="002A579C">
        <w:t>Эрэфия</w:t>
      </w:r>
      <w:proofErr w:type="spellEnd"/>
      <w:r w:rsidR="002A579C">
        <w:t>,</w:t>
      </w:r>
      <w:r w:rsidR="00C05A1D">
        <w:t xml:space="preserve"> между собой за </w:t>
      </w:r>
      <w:r w:rsidR="00B9392B">
        <w:t>какие-то кусочки земли воюют. З</w:t>
      </w:r>
      <w:r w:rsidR="004B3217">
        <w:t xml:space="preserve">ачем </w:t>
      </w:r>
      <w:r w:rsidR="00C05A1D">
        <w:t>же вам воевать за эту землю</w:t>
      </w:r>
      <w:r w:rsidR="00B9392B">
        <w:t>?</w:t>
      </w:r>
      <w:r w:rsidR="00C05A1D">
        <w:t xml:space="preserve"> Это вся земля ваш</w:t>
      </w:r>
      <w:r w:rsidR="004B3217">
        <w:t>а</w:t>
      </w:r>
      <w:r w:rsidR="00B9392B">
        <w:t>. Н</w:t>
      </w:r>
      <w:r w:rsidR="004B3217">
        <w:t>о</w:t>
      </w:r>
      <w:r w:rsidR="00B9392B">
        <w:t>,</w:t>
      </w:r>
      <w:r w:rsidR="004B3217">
        <w:t xml:space="preserve"> не</w:t>
      </w:r>
      <w:r w:rsidR="00B9392B">
        <w:t>…</w:t>
      </w:r>
      <w:r w:rsidR="004B3217">
        <w:t xml:space="preserve"> понимаете как</w:t>
      </w:r>
      <w:r w:rsidR="00D26F8F">
        <w:t>?</w:t>
      </w:r>
      <w:r w:rsidR="004B3217">
        <w:t xml:space="preserve"> Но</w:t>
      </w:r>
      <w:r w:rsidR="00D26F8F">
        <w:t>,</w:t>
      </w:r>
      <w:r w:rsidR="004B3217">
        <w:t xml:space="preserve"> именно </w:t>
      </w:r>
      <w:r w:rsidR="00D26F8F">
        <w:t>эта з</w:t>
      </w:r>
      <w:r w:rsidR="00C05A1D">
        <w:t>емля</w:t>
      </w:r>
      <w:r w:rsidR="00D26F8F">
        <w:t>,</w:t>
      </w:r>
      <w:r w:rsidR="00C05A1D">
        <w:t xml:space="preserve"> именно тех людей</w:t>
      </w:r>
      <w:r w:rsidR="00D26F8F">
        <w:t>, которые там живу</w:t>
      </w:r>
      <w:r w:rsidR="00C05A1D">
        <w:t>т</w:t>
      </w:r>
      <w:r w:rsidR="00D26F8F">
        <w:t xml:space="preserve">. </w:t>
      </w:r>
      <w:r w:rsidR="00F422D6">
        <w:t>А не</w:t>
      </w:r>
      <w:r w:rsidR="00C05A1D">
        <w:t xml:space="preserve"> те</w:t>
      </w:r>
      <w:r w:rsidR="00F422D6">
        <w:t>х пришлых,</w:t>
      </w:r>
      <w:r w:rsidR="004B3217">
        <w:t xml:space="preserve"> которые пришли</w:t>
      </w:r>
      <w:r w:rsidR="00F422D6">
        <w:t>,</w:t>
      </w:r>
      <w:r w:rsidR="004B3217">
        <w:t xml:space="preserve"> </w:t>
      </w:r>
      <w:r w:rsidR="00C05A1D">
        <w:t>которые захватили вот эти наро</w:t>
      </w:r>
      <w:r w:rsidR="004B3217">
        <w:t>ды в заложники</w:t>
      </w:r>
      <w:r w:rsidR="006806EA">
        <w:t>. И</w:t>
      </w:r>
      <w:r w:rsidR="004B3217">
        <w:t xml:space="preserve"> чтобы над ними </w:t>
      </w:r>
      <w:r w:rsidR="00C05A1D">
        <w:t>властвовать</w:t>
      </w:r>
      <w:r w:rsidR="006806EA">
        <w:t>, о</w:t>
      </w:r>
      <w:r w:rsidR="00C05A1D">
        <w:t xml:space="preserve">ни их постоянно </w:t>
      </w:r>
      <w:proofErr w:type="gramStart"/>
      <w:r w:rsidR="00C05A1D">
        <w:t>подначивают</w:t>
      </w:r>
      <w:proofErr w:type="gramEnd"/>
      <w:r w:rsidR="00C05A1D">
        <w:t xml:space="preserve"> друг на друга</w:t>
      </w:r>
      <w:r w:rsidR="002F3686">
        <w:t>.</w:t>
      </w:r>
      <w:r w:rsidR="00C05A1D">
        <w:t xml:space="preserve"> Вот</w:t>
      </w:r>
      <w:r w:rsidR="002F3686">
        <w:t>,</w:t>
      </w:r>
      <w:r w:rsidR="00C05A1D">
        <w:t xml:space="preserve"> понимаете в чем</w:t>
      </w:r>
      <w:r w:rsidR="004B3217">
        <w:t xml:space="preserve"> дело</w:t>
      </w:r>
      <w:r w:rsidR="002F3686">
        <w:t>? В</w:t>
      </w:r>
      <w:r w:rsidR="004B3217">
        <w:t>от сейчас</w:t>
      </w:r>
      <w:r w:rsidR="002F3686">
        <w:t>,</w:t>
      </w:r>
      <w:r w:rsidR="004B3217">
        <w:t xml:space="preserve"> воюем</w:t>
      </w:r>
      <w:r w:rsidR="002F3686">
        <w:t xml:space="preserve"> – «Крым н</w:t>
      </w:r>
      <w:r w:rsidR="004B3217">
        <w:t xml:space="preserve">аш </w:t>
      </w:r>
      <w:r w:rsidR="002F3686">
        <w:t xml:space="preserve">- </w:t>
      </w:r>
      <w:r w:rsidR="00C05A1D">
        <w:t>Крым ваш</w:t>
      </w:r>
      <w:r w:rsidR="006806EA">
        <w:t xml:space="preserve">», </w:t>
      </w:r>
      <w:r w:rsidR="00C05A1D">
        <w:t xml:space="preserve"> там четыре области</w:t>
      </w:r>
      <w:r w:rsidR="006806EA">
        <w:t>,</w:t>
      </w:r>
      <w:r w:rsidR="003F143D">
        <w:t xml:space="preserve"> там две, </w:t>
      </w:r>
      <w:r w:rsidR="00C05A1D">
        <w:t>вот этого</w:t>
      </w:r>
      <w:r w:rsidR="003F143D">
        <w:t>. М</w:t>
      </w:r>
      <w:r w:rsidR="004B3217">
        <w:t>ы за что воюем</w:t>
      </w:r>
      <w:r w:rsidR="003F143D">
        <w:t>,</w:t>
      </w:r>
      <w:r w:rsidR="004B3217">
        <w:t xml:space="preserve"> люди</w:t>
      </w:r>
      <w:r w:rsidR="003F143D">
        <w:t>?</w:t>
      </w:r>
      <w:r w:rsidR="004B3217">
        <w:t xml:space="preserve"> За что мы </w:t>
      </w:r>
      <w:r w:rsidR="00C05A1D">
        <w:t>воюем</w:t>
      </w:r>
      <w:r w:rsidR="003F143D">
        <w:t>? Е</w:t>
      </w:r>
      <w:r w:rsidR="00C05A1D">
        <w:t>сли вся земля наша</w:t>
      </w:r>
      <w:r w:rsidR="003F143D">
        <w:t>. У</w:t>
      </w:r>
      <w:r w:rsidR="00C05A1D">
        <w:t>краинцы</w:t>
      </w:r>
      <w:r w:rsidR="003F143D">
        <w:t xml:space="preserve"> - то ли это з</w:t>
      </w:r>
      <w:r w:rsidR="00C05A1D">
        <w:t>емля</w:t>
      </w:r>
      <w:r w:rsidR="003F143D">
        <w:t xml:space="preserve"> Российск</w:t>
      </w:r>
      <w:r w:rsidR="00A267F4">
        <w:t>ой Федерации</w:t>
      </w:r>
      <w:r w:rsidR="003F143D">
        <w:t>,</w:t>
      </w:r>
      <w:r w:rsidR="004B3217">
        <w:t xml:space="preserve"> то ли это </w:t>
      </w:r>
      <w:r w:rsidR="00C05A1D">
        <w:t>Украины</w:t>
      </w:r>
      <w:r w:rsidR="00497598">
        <w:t>?</w:t>
      </w:r>
      <w:r w:rsidR="00C05A1D">
        <w:t xml:space="preserve"> Да не </w:t>
      </w:r>
      <w:r w:rsidR="00497598">
        <w:t>Украины и Российской Федерации. З</w:t>
      </w:r>
      <w:r w:rsidR="00C05A1D">
        <w:t>емля принадлежит народу</w:t>
      </w:r>
      <w:r w:rsidR="00497598">
        <w:t>,</w:t>
      </w:r>
      <w:r w:rsidR="00C05A1D">
        <w:t xml:space="preserve"> которы</w:t>
      </w:r>
      <w:r w:rsidR="004B3217">
        <w:t>й там живет</w:t>
      </w:r>
      <w:r w:rsidR="00497598">
        <w:t>. Н</w:t>
      </w:r>
      <w:r w:rsidR="004B3217">
        <w:t>о опять</w:t>
      </w:r>
      <w:r w:rsidR="00497598">
        <w:t>,</w:t>
      </w:r>
      <w:r w:rsidR="004B3217">
        <w:t xml:space="preserve"> не всякому </w:t>
      </w:r>
      <w:r w:rsidR="00C05A1D">
        <w:t>народу</w:t>
      </w:r>
      <w:r w:rsidR="00497598">
        <w:t>. Н</w:t>
      </w:r>
      <w:r w:rsidR="00C05A1D">
        <w:t>ар</w:t>
      </w:r>
      <w:r w:rsidR="004B3217">
        <w:t>од</w:t>
      </w:r>
      <w:r w:rsidR="00497598">
        <w:t>,</w:t>
      </w:r>
      <w:r w:rsidR="004B3217">
        <w:t xml:space="preserve"> который есть первородный род</w:t>
      </w:r>
      <w:r w:rsidR="00A267F4">
        <w:t>,</w:t>
      </w:r>
      <w:r w:rsidR="004B3217">
        <w:t xml:space="preserve"> </w:t>
      </w:r>
      <w:r w:rsidR="00C05A1D">
        <w:t>не колени</w:t>
      </w:r>
      <w:r w:rsidR="00A267F4">
        <w:t>,</w:t>
      </w:r>
      <w:r w:rsidR="00C05A1D">
        <w:t xml:space="preserve"> не династии</w:t>
      </w:r>
      <w:r w:rsidR="00A267F4">
        <w:t>, не м</w:t>
      </w:r>
      <w:r w:rsidR="00C05A1D">
        <w:t>а</w:t>
      </w:r>
      <w:r w:rsidR="004B3217">
        <w:t>фии</w:t>
      </w:r>
      <w:r w:rsidR="00A267F4">
        <w:t>,</w:t>
      </w:r>
      <w:r w:rsidR="004B3217">
        <w:t xml:space="preserve"> не эти</w:t>
      </w:r>
      <w:r w:rsidR="00A267F4">
        <w:t>,</w:t>
      </w:r>
      <w:r w:rsidR="004B3217">
        <w:t xml:space="preserve"> каких там еще</w:t>
      </w:r>
      <w:r w:rsidR="00A267F4">
        <w:t>,</w:t>
      </w:r>
      <w:r w:rsidR="004B3217">
        <w:t xml:space="preserve"> что-то</w:t>
      </w:r>
      <w:r w:rsidR="00A267F4">
        <w:t>.</w:t>
      </w:r>
      <w:r w:rsidR="004B3217">
        <w:t xml:space="preserve"> </w:t>
      </w:r>
      <w:r w:rsidR="00A267F4">
        <w:t>Род. Род</w:t>
      </w:r>
      <w:r w:rsidR="00340284">
        <w:t>. К</w:t>
      </w:r>
      <w:r w:rsidR="00C05A1D">
        <w:t>то принадлежит вот этим вот детям Бож</w:t>
      </w:r>
      <w:r w:rsidR="00340284">
        <w:t>ьим.</w:t>
      </w:r>
      <w:r w:rsidR="004B3217">
        <w:t xml:space="preserve"> Вот это</w:t>
      </w:r>
      <w:r w:rsidR="00340284">
        <w:t>,</w:t>
      </w:r>
      <w:r w:rsidR="004B3217">
        <w:t xml:space="preserve"> </w:t>
      </w:r>
      <w:proofErr w:type="spellStart"/>
      <w:r w:rsidR="004B3217">
        <w:t>ихняя</w:t>
      </w:r>
      <w:proofErr w:type="spellEnd"/>
      <w:r w:rsidR="004B3217">
        <w:t xml:space="preserve"> Земля</w:t>
      </w:r>
      <w:r w:rsidR="00340284">
        <w:t>.</w:t>
      </w:r>
      <w:r w:rsidR="004B3217">
        <w:t xml:space="preserve"> А причем </w:t>
      </w:r>
      <w:r w:rsidR="00C05A1D">
        <w:t>здесь Украина</w:t>
      </w:r>
      <w:r w:rsidR="00340284">
        <w:t xml:space="preserve">? Причем здесь </w:t>
      </w:r>
      <w:proofErr w:type="spellStart"/>
      <w:r w:rsidR="00340284">
        <w:t>Эрэфия</w:t>
      </w:r>
      <w:proofErr w:type="spellEnd"/>
      <w:r w:rsidR="00340284">
        <w:t>? С</w:t>
      </w:r>
      <w:r w:rsidR="00C05A1D">
        <w:t>егодня Украина</w:t>
      </w:r>
      <w:r w:rsidR="00340284">
        <w:t>,</w:t>
      </w:r>
      <w:r w:rsidR="00B64D48">
        <w:t xml:space="preserve"> завтра там другое,</w:t>
      </w:r>
      <w:r w:rsidR="00C05A1D">
        <w:t xml:space="preserve"> послез</w:t>
      </w:r>
      <w:r w:rsidR="004B3217">
        <w:t>автра еще что-то</w:t>
      </w:r>
      <w:r w:rsidR="00B64D48">
        <w:t>. Э</w:t>
      </w:r>
      <w:r w:rsidR="004B3217">
        <w:t xml:space="preserve">то всего лишь </w:t>
      </w:r>
      <w:r w:rsidR="00C05A1D">
        <w:t>юридическое лицо</w:t>
      </w:r>
      <w:r w:rsidR="00B64D48">
        <w:t>. К</w:t>
      </w:r>
      <w:r w:rsidR="00C05A1D">
        <w:t>то вам дал право</w:t>
      </w:r>
      <w:r w:rsidR="00B64D48">
        <w:t>? У</w:t>
      </w:r>
      <w:r w:rsidR="00C05A1D">
        <w:t xml:space="preserve"> вас только есть территория</w:t>
      </w:r>
      <w:r w:rsidR="00247B6D">
        <w:t xml:space="preserve"> и </w:t>
      </w:r>
      <w:r w:rsidR="00C05A1D">
        <w:t>то</w:t>
      </w:r>
      <w:r w:rsidR="00247B6D">
        <w:t>,</w:t>
      </w:r>
      <w:r w:rsidR="00C05A1D">
        <w:t xml:space="preserve"> она в составе СССР</w:t>
      </w:r>
      <w:r w:rsidR="00B64D48">
        <w:t>,</w:t>
      </w:r>
      <w:r w:rsidR="00C05A1D">
        <w:t xml:space="preserve"> ни</w:t>
      </w:r>
      <w:r w:rsidR="004B3217">
        <w:t>кто не выходил по закону</w:t>
      </w:r>
      <w:r w:rsidR="00B64D48">
        <w:t>.</w:t>
      </w:r>
      <w:r w:rsidR="004B3217">
        <w:t xml:space="preserve"> Они же </w:t>
      </w:r>
      <w:r w:rsidR="00C05A1D">
        <w:t>специально сделали</w:t>
      </w:r>
      <w:r w:rsidR="00B64D48">
        <w:t>,</w:t>
      </w:r>
      <w:r w:rsidR="00C05A1D">
        <w:t xml:space="preserve"> чтобы мы сейчас воевали из-за того</w:t>
      </w:r>
      <w:r w:rsidR="00B64D48">
        <w:t>,</w:t>
      </w:r>
      <w:r w:rsidR="00C05A1D">
        <w:t xml:space="preserve"> что нет г</w:t>
      </w:r>
      <w:r w:rsidR="004B3217">
        <w:t>раниц</w:t>
      </w:r>
      <w:r w:rsidR="00B64D48">
        <w:t>.</w:t>
      </w:r>
      <w:r w:rsidR="001075D1">
        <w:t xml:space="preserve"> А</w:t>
      </w:r>
      <w:r w:rsidR="004B3217">
        <w:t xml:space="preserve"> для </w:t>
      </w:r>
      <w:r w:rsidR="00C05A1D">
        <w:t>того</w:t>
      </w:r>
      <w:r w:rsidR="001075D1">
        <w:t>,</w:t>
      </w:r>
      <w:r w:rsidR="00C05A1D">
        <w:t xml:space="preserve"> чтобы были границы</w:t>
      </w:r>
      <w:r w:rsidR="001075D1">
        <w:t>,</w:t>
      </w:r>
      <w:r w:rsidR="00C05A1D">
        <w:t xml:space="preserve"> чтобы разобраться</w:t>
      </w:r>
      <w:r w:rsidR="001075D1">
        <w:t xml:space="preserve">, что где, </w:t>
      </w:r>
      <w:r w:rsidR="00C05A1D">
        <w:t>надо восстановить СССР</w:t>
      </w:r>
      <w:r w:rsidR="001075D1">
        <w:t>.</w:t>
      </w:r>
      <w:r w:rsidR="004B3217">
        <w:t xml:space="preserve"> Вот</w:t>
      </w:r>
      <w:r w:rsidR="001075D1">
        <w:t>,</w:t>
      </w:r>
      <w:r w:rsidR="004B3217">
        <w:t xml:space="preserve"> они хотят его восстановить</w:t>
      </w:r>
      <w:proofErr w:type="gramStart"/>
      <w:r w:rsidR="001B149D">
        <w:t>.</w:t>
      </w:r>
      <w:proofErr w:type="gramEnd"/>
      <w:r w:rsidR="001B149D">
        <w:t xml:space="preserve"> В</w:t>
      </w:r>
      <w:r w:rsidR="00C05A1D">
        <w:t>осстановить так</w:t>
      </w:r>
      <w:r w:rsidR="001075D1">
        <w:t>,</w:t>
      </w:r>
      <w:r w:rsidR="00C05A1D">
        <w:t xml:space="preserve"> чтобы никто ничего не знал</w:t>
      </w:r>
      <w:r w:rsidR="004D41B4">
        <w:t xml:space="preserve">. </w:t>
      </w:r>
      <w:r w:rsidR="001B149D">
        <w:t>Ни ч</w:t>
      </w:r>
      <w:r w:rsidR="00C05A1D">
        <w:t>т</w:t>
      </w:r>
      <w:r w:rsidR="004B3217">
        <w:t>о не получится</w:t>
      </w:r>
      <w:r w:rsidR="001B149D">
        <w:t>, м</w:t>
      </w:r>
      <w:r w:rsidR="004B3217">
        <w:t>ы все знаем</w:t>
      </w:r>
      <w:r w:rsidR="004D41B4">
        <w:t>.</w:t>
      </w:r>
      <w:r w:rsidR="004B3217">
        <w:t xml:space="preserve"> </w:t>
      </w:r>
    </w:p>
    <w:p w:rsidR="001B149D" w:rsidRDefault="001B149D" w:rsidP="00C25199">
      <w:pPr>
        <w:spacing w:after="0"/>
      </w:pPr>
    </w:p>
    <w:p w:rsidR="00FA37F4" w:rsidRDefault="00FA37F4" w:rsidP="00C25199">
      <w:pPr>
        <w:spacing w:after="0"/>
      </w:pPr>
      <w:r>
        <w:t xml:space="preserve">- </w:t>
      </w:r>
      <w:r w:rsidRPr="00FA37F4">
        <w:rPr>
          <w:i/>
        </w:rPr>
        <w:t>«Крым н</w:t>
      </w:r>
      <w:r w:rsidR="00C05A1D" w:rsidRPr="00FA37F4">
        <w:rPr>
          <w:i/>
        </w:rPr>
        <w:t xml:space="preserve">аш </w:t>
      </w:r>
      <w:r w:rsidRPr="00FA37F4">
        <w:rPr>
          <w:i/>
        </w:rPr>
        <w:t xml:space="preserve">- </w:t>
      </w:r>
      <w:r w:rsidR="00C05A1D" w:rsidRPr="00FA37F4">
        <w:rPr>
          <w:i/>
        </w:rPr>
        <w:t>Крым ваш</w:t>
      </w:r>
      <w:r w:rsidRPr="00FA37F4">
        <w:rPr>
          <w:i/>
        </w:rPr>
        <w:t>»</w:t>
      </w:r>
    </w:p>
    <w:p w:rsidR="00163D71" w:rsidRDefault="00FA37F4" w:rsidP="00C25199">
      <w:pPr>
        <w:spacing w:after="0"/>
      </w:pPr>
      <w:r>
        <w:lastRenderedPageBreak/>
        <w:t>-</w:t>
      </w:r>
      <w:r w:rsidR="00C05A1D">
        <w:t xml:space="preserve"> А чей Сахалин</w:t>
      </w:r>
      <w:r>
        <w:t xml:space="preserve">? </w:t>
      </w:r>
      <w:proofErr w:type="spellStart"/>
      <w:r>
        <w:t>Х</w:t>
      </w:r>
      <w:r w:rsidR="00C05A1D">
        <w:t>о</w:t>
      </w:r>
      <w:r>
        <w:t>хо</w:t>
      </w:r>
      <w:r w:rsidR="00C05A1D">
        <w:t>лики</w:t>
      </w:r>
      <w:proofErr w:type="spellEnd"/>
      <w:r>
        <w:t>,</w:t>
      </w:r>
      <w:r w:rsidR="00C05A1D">
        <w:t xml:space="preserve"> слышит</w:t>
      </w:r>
      <w:r w:rsidR="004B3217">
        <w:t>е</w:t>
      </w:r>
      <w:r>
        <w:t>,</w:t>
      </w:r>
      <w:r w:rsidR="004B3217">
        <w:t xml:space="preserve"> чей Сахалин</w:t>
      </w:r>
      <w:r>
        <w:t>? В</w:t>
      </w:r>
      <w:r w:rsidR="004B3217">
        <w:t>ы думаете</w:t>
      </w:r>
      <w:r>
        <w:t>,</w:t>
      </w:r>
      <w:r w:rsidR="004B3217">
        <w:t xml:space="preserve"> мы что</w:t>
      </w:r>
      <w:r w:rsidR="00014EB6">
        <w:t>,</w:t>
      </w:r>
      <w:r w:rsidR="004B3217">
        <w:t xml:space="preserve"> </w:t>
      </w:r>
      <w:r w:rsidR="00014EB6">
        <w:t>одни что ли</w:t>
      </w:r>
      <w:r w:rsidR="00C05A1D">
        <w:t xml:space="preserve"> бу</w:t>
      </w:r>
      <w:r w:rsidR="00014EB6">
        <w:t>де</w:t>
      </w:r>
      <w:r w:rsidR="00C05A1D">
        <w:t>м защищать</w:t>
      </w:r>
      <w:r w:rsidR="00014EB6">
        <w:t>? Т</w:t>
      </w:r>
      <w:r w:rsidR="00C05A1D">
        <w:t>ам японцы</w:t>
      </w:r>
      <w:r w:rsidR="00014EB6">
        <w:t>,</w:t>
      </w:r>
      <w:r w:rsidR="00C05A1D">
        <w:t xml:space="preserve"> там корейцы</w:t>
      </w:r>
      <w:r w:rsidR="00994037">
        <w:t>,</w:t>
      </w:r>
      <w:r w:rsidR="00C05A1D">
        <w:t xml:space="preserve"> там эти самые</w:t>
      </w:r>
      <w:r w:rsidR="00994037">
        <w:t>,</w:t>
      </w:r>
      <w:r w:rsidR="00C05A1D">
        <w:t xml:space="preserve"> мы что</w:t>
      </w:r>
      <w:r w:rsidR="00994037">
        <w:t>,</w:t>
      </w:r>
      <w:r w:rsidR="00C05A1D">
        <w:t xml:space="preserve"> думаете буд</w:t>
      </w:r>
      <w:r w:rsidR="00994037">
        <w:t xml:space="preserve">ем одни что </w:t>
      </w:r>
      <w:r w:rsidR="004B3217">
        <w:t>ли защищать</w:t>
      </w:r>
      <w:r w:rsidR="00994037">
        <w:t>? Н</w:t>
      </w:r>
      <w:r w:rsidR="004B3217">
        <w:t xml:space="preserve">ам надо </w:t>
      </w:r>
      <w:r w:rsidR="00C05A1D">
        <w:t>вместе с вами</w:t>
      </w:r>
      <w:r w:rsidR="00994037">
        <w:t>. Оно всё наше. А</w:t>
      </w:r>
      <w:r w:rsidR="00C05A1D">
        <w:t xml:space="preserve"> м</w:t>
      </w:r>
      <w:r w:rsidR="004B3217">
        <w:t>ы</w:t>
      </w:r>
      <w:r w:rsidR="00C83A28">
        <w:t>,</w:t>
      </w:r>
      <w:r w:rsidR="004B3217">
        <w:t xml:space="preserve"> за что там</w:t>
      </w:r>
      <w:r w:rsidR="00C83A28">
        <w:t>,</w:t>
      </w:r>
      <w:r w:rsidR="004B3217">
        <w:t xml:space="preserve"> боремся</w:t>
      </w:r>
      <w:r w:rsidR="00C83A28">
        <w:t>?</w:t>
      </w:r>
      <w:r w:rsidR="004B3217">
        <w:t xml:space="preserve"> </w:t>
      </w:r>
      <w:r w:rsidR="00C83A28">
        <w:t>Б</w:t>
      </w:r>
      <w:r w:rsidR="00C05A1D">
        <w:t>оремся за то</w:t>
      </w:r>
      <w:r w:rsidR="00C83A28">
        <w:t>,</w:t>
      </w:r>
      <w:r w:rsidR="00C05A1D">
        <w:t xml:space="preserve"> чтобы передать вот эти земли</w:t>
      </w:r>
      <w:r w:rsidR="004B3217">
        <w:t xml:space="preserve"> потом</w:t>
      </w:r>
      <w:r w:rsidR="00C83A28">
        <w:t>. О</w:t>
      </w:r>
      <w:r w:rsidR="004B3217">
        <w:t>ни сейчас сгонят всех</w:t>
      </w:r>
      <w:r w:rsidR="00C83A28">
        <w:t>,</w:t>
      </w:r>
      <w:r w:rsidR="004B3217">
        <w:t xml:space="preserve"> и </w:t>
      </w:r>
      <w:r w:rsidR="00C05A1D">
        <w:t>вас</w:t>
      </w:r>
      <w:r w:rsidR="00C83A28">
        <w:t>,</w:t>
      </w:r>
      <w:r w:rsidR="00C05A1D">
        <w:t xml:space="preserve"> и нас </w:t>
      </w:r>
      <w:r w:rsidR="00901172">
        <w:t>с</w:t>
      </w:r>
      <w:r w:rsidR="00C05A1D">
        <w:t>гонят</w:t>
      </w:r>
      <w:r w:rsidR="00901172">
        <w:t>.</w:t>
      </w:r>
      <w:r w:rsidR="00C05A1D">
        <w:t xml:space="preserve"> А эти земли</w:t>
      </w:r>
      <w:r w:rsidR="00901172">
        <w:t>,</w:t>
      </w:r>
      <w:r w:rsidR="00C05A1D">
        <w:t xml:space="preserve"> передадут под израиль</w:t>
      </w:r>
      <w:r w:rsidR="004B3217">
        <w:t>ские территории</w:t>
      </w:r>
      <w:r w:rsidR="00901172">
        <w:t>.</w:t>
      </w:r>
      <w:r w:rsidR="004B3217">
        <w:t xml:space="preserve"> </w:t>
      </w:r>
      <w:r w:rsidR="00901172">
        <w:t>В</w:t>
      </w:r>
      <w:r w:rsidR="004B3217">
        <w:t>он</w:t>
      </w:r>
      <w:r w:rsidR="00901172">
        <w:t>,</w:t>
      </w:r>
      <w:r w:rsidR="004B3217">
        <w:t xml:space="preserve"> там</w:t>
      </w:r>
      <w:r w:rsidR="00901172">
        <w:t>,</w:t>
      </w:r>
      <w:r w:rsidR="004B3217">
        <w:t xml:space="preserve"> Иран </w:t>
      </w:r>
      <w:r w:rsidR="00E77C78">
        <w:t>уже будоражат И</w:t>
      </w:r>
      <w:r w:rsidR="00C05A1D">
        <w:t>ран</w:t>
      </w:r>
      <w:r w:rsidR="00E77C78">
        <w:t>,</w:t>
      </w:r>
      <w:r w:rsidR="00C05A1D">
        <w:t xml:space="preserve"> чтобы он воевал с</w:t>
      </w:r>
      <w:r w:rsidR="00E77C78">
        <w:t xml:space="preserve"> И</w:t>
      </w:r>
      <w:r w:rsidR="004B3217">
        <w:t>зраилем</w:t>
      </w:r>
      <w:r w:rsidR="00E77C78">
        <w:t>.</w:t>
      </w:r>
      <w:r w:rsidR="00490D75">
        <w:t xml:space="preserve"> С</w:t>
      </w:r>
      <w:r w:rsidR="004B3217">
        <w:t>огнать оттуда евреев</w:t>
      </w:r>
      <w:r w:rsidR="00490D75">
        <w:t>,</w:t>
      </w:r>
      <w:r w:rsidR="004B3217">
        <w:t xml:space="preserve"> </w:t>
      </w:r>
      <w:r w:rsidR="00C05A1D">
        <w:t>переселить на Украину</w:t>
      </w:r>
      <w:r w:rsidR="003117DE">
        <w:t xml:space="preserve">. А </w:t>
      </w:r>
      <w:r w:rsidR="00C05A1D">
        <w:t>на</w:t>
      </w:r>
      <w:r w:rsidR="00BB61CB">
        <w:t>с</w:t>
      </w:r>
      <w:r w:rsidR="00C05A1D">
        <w:t xml:space="preserve"> с вами куда</w:t>
      </w:r>
      <w:r w:rsidR="003117DE">
        <w:t xml:space="preserve">? А </w:t>
      </w:r>
      <w:r w:rsidR="00C05A1D">
        <w:t>на</w:t>
      </w:r>
      <w:r w:rsidR="00BB61CB">
        <w:t>с</w:t>
      </w:r>
      <w:r w:rsidR="00C05A1D">
        <w:t xml:space="preserve"> с вам</w:t>
      </w:r>
      <w:r w:rsidR="004B3217">
        <w:t xml:space="preserve">и </w:t>
      </w:r>
      <w:r w:rsidR="003117DE">
        <w:t xml:space="preserve">– </w:t>
      </w:r>
      <w:r w:rsidR="004B3217">
        <w:t>утилизация</w:t>
      </w:r>
      <w:r w:rsidR="003117DE">
        <w:t>.</w:t>
      </w:r>
      <w:r w:rsidR="004B3217">
        <w:t xml:space="preserve"> Вот вам и все дела</w:t>
      </w:r>
      <w:r w:rsidR="00163D71">
        <w:t>.</w:t>
      </w:r>
      <w:r w:rsidR="004B3217">
        <w:t xml:space="preserve"> А мы между собой деремся</w:t>
      </w:r>
      <w:r w:rsidR="00163D71">
        <w:t>.</w:t>
      </w:r>
      <w:r w:rsidR="00BB61CB">
        <w:t xml:space="preserve"> Ага.</w:t>
      </w:r>
    </w:p>
    <w:p w:rsidR="00163D71" w:rsidRDefault="00163D71" w:rsidP="00C25199">
      <w:pPr>
        <w:spacing w:after="0"/>
      </w:pPr>
    </w:p>
    <w:p w:rsidR="00163D71" w:rsidRPr="00BB61CB" w:rsidRDefault="00163D71" w:rsidP="00C25199">
      <w:pPr>
        <w:spacing w:after="0"/>
        <w:rPr>
          <w:i/>
        </w:rPr>
      </w:pPr>
      <w:r w:rsidRPr="00BB61CB">
        <w:rPr>
          <w:i/>
        </w:rPr>
        <w:t>-</w:t>
      </w:r>
      <w:r w:rsidR="004B3217" w:rsidRPr="00BB61CB">
        <w:rPr>
          <w:i/>
        </w:rPr>
        <w:t xml:space="preserve"> </w:t>
      </w:r>
      <w:r w:rsidRPr="00BB61CB">
        <w:rPr>
          <w:i/>
        </w:rPr>
        <w:t>«</w:t>
      </w:r>
      <w:r w:rsidR="00C05A1D" w:rsidRPr="00BB61CB">
        <w:rPr>
          <w:i/>
        </w:rPr>
        <w:t>Мария</w:t>
      </w:r>
      <w:r w:rsidRPr="00BB61CB">
        <w:rPr>
          <w:i/>
        </w:rPr>
        <w:t>, хочу увидеть вас у</w:t>
      </w:r>
      <w:r w:rsidR="00C05A1D" w:rsidRPr="00BB61CB">
        <w:rPr>
          <w:i/>
        </w:rPr>
        <w:t xml:space="preserve"> Ивана Боброва</w:t>
      </w:r>
      <w:r w:rsidRPr="00BB61CB">
        <w:rPr>
          <w:i/>
        </w:rPr>
        <w:t>»</w:t>
      </w:r>
    </w:p>
    <w:p w:rsidR="006B15EC" w:rsidRDefault="00163D71" w:rsidP="00C25199">
      <w:pPr>
        <w:spacing w:after="0"/>
      </w:pPr>
      <w:r>
        <w:t>- Я</w:t>
      </w:r>
      <w:r w:rsidR="004B3217">
        <w:t xml:space="preserve"> там часто</w:t>
      </w:r>
      <w:r w:rsidR="006B15EC">
        <w:t>,</w:t>
      </w:r>
      <w:r w:rsidR="004B3217">
        <w:t xml:space="preserve"> Ваня приглашает меня</w:t>
      </w:r>
      <w:r>
        <w:t>.</w:t>
      </w:r>
      <w:r w:rsidR="004B3217">
        <w:t xml:space="preserve"> Спасибо ему</w:t>
      </w:r>
      <w:r w:rsidR="00BB61CB">
        <w:t>.</w:t>
      </w:r>
      <w:r w:rsidR="004B3217">
        <w:t xml:space="preserve"> Я часто бываю</w:t>
      </w:r>
      <w:r w:rsidR="00BB61CB">
        <w:t>.</w:t>
      </w:r>
      <w:r w:rsidR="004B3217">
        <w:t xml:space="preserve"> </w:t>
      </w:r>
    </w:p>
    <w:p w:rsidR="006B15EC" w:rsidRDefault="006B15EC" w:rsidP="00C25199">
      <w:pPr>
        <w:spacing w:after="0"/>
      </w:pPr>
    </w:p>
    <w:p w:rsidR="003F1251" w:rsidRDefault="004751C3" w:rsidP="00C25199">
      <w:pPr>
        <w:spacing w:after="0"/>
      </w:pPr>
      <w:r w:rsidRPr="004751C3">
        <w:rPr>
          <w:u w:val="single"/>
        </w:rPr>
        <w:t>Л</w:t>
      </w:r>
      <w:r w:rsidR="00C05A1D" w:rsidRPr="004751C3">
        <w:rPr>
          <w:u w:val="single"/>
        </w:rPr>
        <w:t xml:space="preserve">апочка </w:t>
      </w:r>
      <w:proofErr w:type="spellStart"/>
      <w:r w:rsidRPr="004751C3">
        <w:rPr>
          <w:u w:val="single"/>
        </w:rPr>
        <w:t>Алочка</w:t>
      </w:r>
      <w:proofErr w:type="spellEnd"/>
      <w:r>
        <w:t xml:space="preserve"> – </w:t>
      </w:r>
      <w:r w:rsidRPr="003F1251">
        <w:rPr>
          <w:i/>
        </w:rPr>
        <w:t>«По грамо</w:t>
      </w:r>
      <w:r w:rsidR="00C05A1D" w:rsidRPr="003F1251">
        <w:rPr>
          <w:i/>
        </w:rPr>
        <w:t>т</w:t>
      </w:r>
      <w:r w:rsidRPr="003F1251">
        <w:rPr>
          <w:i/>
        </w:rPr>
        <w:t>е</w:t>
      </w:r>
      <w:r w:rsidR="003F1251" w:rsidRPr="003F1251">
        <w:rPr>
          <w:i/>
        </w:rPr>
        <w:t xml:space="preserve"> Македонского вся земля наша»</w:t>
      </w:r>
    </w:p>
    <w:p w:rsidR="00442826" w:rsidRDefault="003F1251" w:rsidP="00C25199">
      <w:pPr>
        <w:spacing w:after="0"/>
      </w:pPr>
      <w:r>
        <w:t>-  Я</w:t>
      </w:r>
      <w:r w:rsidR="004B3217">
        <w:t xml:space="preserve"> </w:t>
      </w:r>
      <w:r w:rsidR="00C05A1D">
        <w:t>еще раз</w:t>
      </w:r>
      <w:r>
        <w:t>,</w:t>
      </w:r>
      <w:r w:rsidR="00C05A1D">
        <w:t xml:space="preserve"> напоминаю всем</w:t>
      </w:r>
      <w:r>
        <w:t>, не только по грамоте</w:t>
      </w:r>
      <w:r w:rsidR="004B3217">
        <w:t xml:space="preserve"> Македонского</w:t>
      </w:r>
      <w:r>
        <w:t>,</w:t>
      </w:r>
      <w:r w:rsidR="004B3217">
        <w:t xml:space="preserve"> там 25 документов</w:t>
      </w:r>
      <w:r>
        <w:t>,</w:t>
      </w:r>
      <w:r w:rsidR="004B3217">
        <w:t xml:space="preserve"> </w:t>
      </w:r>
      <w:r w:rsidR="002A541B">
        <w:t xml:space="preserve">понимаете, </w:t>
      </w:r>
      <w:r w:rsidR="00C05A1D">
        <w:t>23</w:t>
      </w:r>
      <w:r w:rsidR="002A541B">
        <w:t xml:space="preserve"> или </w:t>
      </w:r>
      <w:r w:rsidR="00C05A1D">
        <w:t>25</w:t>
      </w:r>
      <w:r w:rsidR="00295CE6">
        <w:t xml:space="preserve"> документов, точно не могу вам сказать</w:t>
      </w:r>
      <w:r>
        <w:t>. П</w:t>
      </w:r>
      <w:r w:rsidR="00C05A1D">
        <w:t>росто г</w:t>
      </w:r>
      <w:r w:rsidR="004B3217">
        <w:t>рамота нам доступна</w:t>
      </w:r>
      <w:r w:rsidR="005E71B4">
        <w:t>.</w:t>
      </w:r>
      <w:r w:rsidR="004B3217">
        <w:t xml:space="preserve"> </w:t>
      </w:r>
      <w:r w:rsidR="00295CE6">
        <w:t xml:space="preserve">Она есть. </w:t>
      </w:r>
      <w:r w:rsidR="004B3217">
        <w:t xml:space="preserve">Она </w:t>
      </w:r>
      <w:r w:rsidR="00295CE6">
        <w:t xml:space="preserve">вот, </w:t>
      </w:r>
      <w:r w:rsidR="00C05A1D">
        <w:t>в музее есть</w:t>
      </w:r>
      <w:r w:rsidR="005E71B4">
        <w:t>. И</w:t>
      </w:r>
      <w:r w:rsidR="00C05A1D">
        <w:t xml:space="preserve"> когда мне говорят</w:t>
      </w:r>
      <w:r w:rsidR="005E71B4">
        <w:t xml:space="preserve"> – «</w:t>
      </w:r>
      <w:r w:rsidR="00C05A1D">
        <w:t>Ой</w:t>
      </w:r>
      <w:r w:rsidR="005E71B4">
        <w:t>,</w:t>
      </w:r>
      <w:r w:rsidR="00C05A1D">
        <w:t xml:space="preserve"> ха-ха</w:t>
      </w:r>
      <w:r w:rsidR="005E71B4">
        <w:t>»,</w:t>
      </w:r>
      <w:r w:rsidR="00C05A1D">
        <w:t xml:space="preserve"> я хочу вас спросить</w:t>
      </w:r>
      <w:r w:rsidR="005E71B4">
        <w:t xml:space="preserve"> -</w:t>
      </w:r>
      <w:r w:rsidR="00C05A1D">
        <w:t xml:space="preserve"> </w:t>
      </w:r>
      <w:r w:rsidR="005E71B4">
        <w:t>вы</w:t>
      </w:r>
      <w:r w:rsidR="00C05A1D">
        <w:t xml:space="preserve"> живете в римском праве</w:t>
      </w:r>
      <w:r w:rsidR="005E71B4">
        <w:t>, которое</w:t>
      </w:r>
      <w:r w:rsidR="00C05A1D">
        <w:t xml:space="preserve"> как раз</w:t>
      </w:r>
      <w:r w:rsidR="005E71B4">
        <w:t>,</w:t>
      </w:r>
      <w:r w:rsidR="00C05A1D">
        <w:t xml:space="preserve"> в </w:t>
      </w:r>
      <w:r w:rsidR="004B3217">
        <w:t>то время и было</w:t>
      </w:r>
      <w:r w:rsidR="009E6AD0">
        <w:t>,</w:t>
      </w:r>
      <w:r w:rsidR="004B3217">
        <w:t xml:space="preserve"> почему-то вы не </w:t>
      </w:r>
      <w:proofErr w:type="spellStart"/>
      <w:r w:rsidR="00C05A1D">
        <w:t>хахакаете</w:t>
      </w:r>
      <w:proofErr w:type="spellEnd"/>
      <w:r w:rsidR="009E6AD0">
        <w:t>. В</w:t>
      </w:r>
      <w:r w:rsidR="00C05A1D">
        <w:t>ы изучаете в учебных заведени</w:t>
      </w:r>
      <w:r w:rsidR="004B3217">
        <w:t>ях Платона</w:t>
      </w:r>
      <w:r w:rsidR="009E6AD0">
        <w:t>,</w:t>
      </w:r>
      <w:r w:rsidR="004B3217">
        <w:t xml:space="preserve"> Сократа</w:t>
      </w:r>
      <w:r w:rsidR="009E6AD0">
        <w:t>,</w:t>
      </w:r>
      <w:r w:rsidR="004B3217">
        <w:t xml:space="preserve"> Аристотеля и </w:t>
      </w:r>
      <w:r w:rsidR="00C05A1D">
        <w:t>не хихикайте</w:t>
      </w:r>
      <w:r w:rsidR="009E6AD0">
        <w:t>. Они были</w:t>
      </w:r>
      <w:r w:rsidR="004B3217">
        <w:t xml:space="preserve"> в то время</w:t>
      </w:r>
      <w:r w:rsidR="009E6AD0">
        <w:t>,</w:t>
      </w:r>
      <w:r w:rsidR="004B3217">
        <w:t xml:space="preserve"> когда был Александр </w:t>
      </w:r>
      <w:r w:rsidR="00C05A1D">
        <w:t>Македонский</w:t>
      </w:r>
      <w:r w:rsidR="009E6AD0">
        <w:t>. Ч</w:t>
      </w:r>
      <w:r w:rsidR="00C05A1D">
        <w:t>его не хихикайте</w:t>
      </w:r>
      <w:r w:rsidR="009E6AD0">
        <w:t>?</w:t>
      </w:r>
      <w:r w:rsidR="002A541B">
        <w:t xml:space="preserve"> З</w:t>
      </w:r>
      <w:r w:rsidR="00C05A1D">
        <w:t>начит</w:t>
      </w:r>
      <w:r w:rsidR="002A541B">
        <w:t>,</w:t>
      </w:r>
      <w:r w:rsidR="00C05A1D">
        <w:t xml:space="preserve"> вы</w:t>
      </w:r>
      <w:r w:rsidR="002A541B">
        <w:t>,</w:t>
      </w:r>
      <w:r w:rsidR="00C05A1D">
        <w:t xml:space="preserve"> Аристо</w:t>
      </w:r>
      <w:r w:rsidR="004B3217">
        <w:t>теля</w:t>
      </w:r>
      <w:r w:rsidR="002A541B">
        <w:t>,</w:t>
      </w:r>
      <w:r w:rsidR="004B3217">
        <w:t xml:space="preserve"> Сократа</w:t>
      </w:r>
      <w:r w:rsidR="002A541B">
        <w:t>,</w:t>
      </w:r>
      <w:r w:rsidR="004B3217">
        <w:t xml:space="preserve"> Платона изучайте</w:t>
      </w:r>
      <w:r w:rsidR="002A541B">
        <w:t>,</w:t>
      </w:r>
      <w:r w:rsidR="004B3217">
        <w:t xml:space="preserve"> а </w:t>
      </w:r>
      <w:r w:rsidR="00C05A1D">
        <w:t>Македонского вы не хотите изучать</w:t>
      </w:r>
      <w:r w:rsidR="00F53839">
        <w:t>?</w:t>
      </w:r>
      <w:r w:rsidR="00C05A1D">
        <w:t xml:space="preserve"> А с чего это</w:t>
      </w:r>
      <w:r w:rsidR="002A541B">
        <w:t>,</w:t>
      </w:r>
      <w:r w:rsidR="00C05A1D">
        <w:t xml:space="preserve"> </w:t>
      </w:r>
      <w:r w:rsidR="004B3217">
        <w:t>ребята</w:t>
      </w:r>
      <w:r w:rsidR="00F53839">
        <w:t>? Опровергните</w:t>
      </w:r>
      <w:r w:rsidR="004B3217">
        <w:t xml:space="preserve"> эту грамоту</w:t>
      </w:r>
      <w:r w:rsidR="00F53839">
        <w:t>.</w:t>
      </w:r>
      <w:r w:rsidR="004B3217">
        <w:t xml:space="preserve"> </w:t>
      </w:r>
      <w:r w:rsidR="00C05A1D">
        <w:t>Давайте разберемся</w:t>
      </w:r>
      <w:r w:rsidR="00CE1569">
        <w:t>. И</w:t>
      </w:r>
      <w:r w:rsidR="00C05A1D">
        <w:t xml:space="preserve"> тогда</w:t>
      </w:r>
      <w:r w:rsidR="00CE1569">
        <w:t>,</w:t>
      </w:r>
      <w:r w:rsidR="00C05A1D">
        <w:t xml:space="preserve"> когда мы разбер</w:t>
      </w:r>
      <w:r w:rsidR="004B3217">
        <w:t>емся</w:t>
      </w:r>
      <w:r w:rsidR="008D305D">
        <w:t>,</w:t>
      </w:r>
      <w:r w:rsidR="000B24E9">
        <w:t xml:space="preserve"> и тогда </w:t>
      </w:r>
      <w:r w:rsidR="00CE1569">
        <w:t>в</w:t>
      </w:r>
      <w:r w:rsidR="00C05A1D">
        <w:t>ам станет понятно</w:t>
      </w:r>
      <w:r w:rsidR="00CE1569">
        <w:t>,</w:t>
      </w:r>
      <w:r w:rsidR="00C05A1D">
        <w:t xml:space="preserve"> что у нас </w:t>
      </w:r>
      <w:proofErr w:type="gramStart"/>
      <w:r w:rsidR="00C05A1D">
        <w:t>нету</w:t>
      </w:r>
      <w:proofErr w:type="gramEnd"/>
      <w:r w:rsidR="00C05A1D">
        <w:t xml:space="preserve"> оснований для</w:t>
      </w:r>
      <w:r w:rsidR="004B3217">
        <w:t xml:space="preserve"> того</w:t>
      </w:r>
      <w:r w:rsidR="00CE1569">
        <w:t>,</w:t>
      </w:r>
      <w:r w:rsidR="004B3217">
        <w:t xml:space="preserve"> чтобы между собой воевать</w:t>
      </w:r>
      <w:r w:rsidR="00CE1569">
        <w:t>.</w:t>
      </w:r>
      <w:r w:rsidR="004B3217">
        <w:t xml:space="preserve"> </w:t>
      </w:r>
      <w:r w:rsidR="00CE1569">
        <w:t>А</w:t>
      </w:r>
      <w:r w:rsidR="00C05A1D">
        <w:t>бсолютно никаких оснований</w:t>
      </w:r>
      <w:r w:rsidR="00CE1569">
        <w:t>. Н</w:t>
      </w:r>
      <w:r w:rsidR="00C05A1D">
        <w:t>аоборот</w:t>
      </w:r>
      <w:r w:rsidR="00CE1569">
        <w:t>.</w:t>
      </w:r>
      <w:r w:rsidR="00C05A1D">
        <w:t xml:space="preserve"> У нас е</w:t>
      </w:r>
      <w:r w:rsidR="004B3217">
        <w:t>сть основание для того</w:t>
      </w:r>
      <w:r w:rsidR="000B24E9">
        <w:t>,</w:t>
      </w:r>
      <w:r w:rsidR="004B3217">
        <w:t xml:space="preserve"> чтобы мы </w:t>
      </w:r>
      <w:r w:rsidR="00C05A1D">
        <w:t>друг друга на руках носили</w:t>
      </w:r>
      <w:r w:rsidR="000B24E9">
        <w:t>. П</w:t>
      </w:r>
      <w:r w:rsidR="00C05A1D">
        <w:t>отому что</w:t>
      </w:r>
      <w:r w:rsidR="000B24E9">
        <w:t>,</w:t>
      </w:r>
      <w:r w:rsidR="00C05A1D">
        <w:t xml:space="preserve"> это так</w:t>
      </w:r>
      <w:r w:rsidR="004B3217">
        <w:t>ое счастье</w:t>
      </w:r>
      <w:r w:rsidR="008D305D">
        <w:t>, п</w:t>
      </w:r>
      <w:r w:rsidR="004B3217">
        <w:t>онимаете</w:t>
      </w:r>
      <w:proofErr w:type="gramStart"/>
      <w:r w:rsidR="008D305D">
        <w:t>.</w:t>
      </w:r>
      <w:proofErr w:type="gramEnd"/>
      <w:r w:rsidR="008D305D">
        <w:t xml:space="preserve"> К</w:t>
      </w:r>
      <w:r w:rsidR="000B24E9">
        <w:t>огда в</w:t>
      </w:r>
      <w:r w:rsidR="004B3217">
        <w:t xml:space="preserve">есь </w:t>
      </w:r>
      <w:r w:rsidR="00C05A1D">
        <w:t>народ поймет</w:t>
      </w:r>
      <w:r w:rsidR="000B24E9">
        <w:t>,</w:t>
      </w:r>
      <w:r w:rsidR="00C05A1D">
        <w:t xml:space="preserve"> что у нас одна кровь</w:t>
      </w:r>
      <w:r w:rsidR="008D305D">
        <w:t>, п</w:t>
      </w:r>
      <w:r w:rsidR="00C05A1D">
        <w:t>о</w:t>
      </w:r>
      <w:r w:rsidR="004B3217">
        <w:t>нимаете</w:t>
      </w:r>
      <w:r w:rsidR="008D305D">
        <w:t>. В</w:t>
      </w:r>
      <w:r w:rsidR="004B3217">
        <w:t>от они сейчас</w:t>
      </w:r>
      <w:r w:rsidR="00E3502A">
        <w:t>,</w:t>
      </w:r>
      <w:r w:rsidR="004B3217">
        <w:t xml:space="preserve"> украинцы </w:t>
      </w:r>
      <w:r w:rsidR="00E3502A">
        <w:t xml:space="preserve">на </w:t>
      </w:r>
      <w:r w:rsidR="00C05A1D">
        <w:t>нас ругаются</w:t>
      </w:r>
      <w:r w:rsidR="00E3502A">
        <w:t>. П</w:t>
      </w:r>
      <w:r w:rsidR="00C05A1D">
        <w:t>равильно делают</w:t>
      </w:r>
      <w:r w:rsidR="00E3502A">
        <w:t>,</w:t>
      </w:r>
      <w:r w:rsidR="00C05A1D">
        <w:t xml:space="preserve"> у них горе</w:t>
      </w:r>
      <w:r w:rsidR="00E3502A">
        <w:t>.</w:t>
      </w:r>
      <w:r w:rsidR="00C05A1D">
        <w:t xml:space="preserve"> Сейчас</w:t>
      </w:r>
      <w:r w:rsidR="00E3502A">
        <w:t>,</w:t>
      </w:r>
      <w:r w:rsidR="00C05A1D">
        <w:t xml:space="preserve"> у</w:t>
      </w:r>
      <w:r w:rsidR="004B3217">
        <w:t xml:space="preserve"> них беда</w:t>
      </w:r>
      <w:r w:rsidR="0055070E">
        <w:t>,</w:t>
      </w:r>
      <w:r w:rsidR="004B3217">
        <w:t xml:space="preserve"> на голову сыпется</w:t>
      </w:r>
      <w:r w:rsidR="0055070E">
        <w:t xml:space="preserve"> тонны</w:t>
      </w:r>
      <w:r w:rsidR="00C05A1D">
        <w:t xml:space="preserve"> взрывчатки</w:t>
      </w:r>
      <w:r w:rsidR="00397108">
        <w:t>. Ч</w:t>
      </w:r>
      <w:r w:rsidR="00C05A1D">
        <w:t>т</w:t>
      </w:r>
      <w:r w:rsidR="00397108">
        <w:t>о они</w:t>
      </w:r>
      <w:r w:rsidR="00C05A1D">
        <w:t xml:space="preserve"> должны нам сказать</w:t>
      </w:r>
      <w:r w:rsidR="00397108">
        <w:t>? С</w:t>
      </w:r>
      <w:r w:rsidR="00C05A1D">
        <w:t>пасибо что</w:t>
      </w:r>
      <w:r w:rsidR="00397108">
        <w:t xml:space="preserve"> ли? П</w:t>
      </w:r>
      <w:r w:rsidR="00C05A1D">
        <w:t>онятное</w:t>
      </w:r>
      <w:r w:rsidR="0080286E">
        <w:t xml:space="preserve"> </w:t>
      </w:r>
      <w:r w:rsidR="00C05A1D">
        <w:t>дело</w:t>
      </w:r>
      <w:r w:rsidR="00397108">
        <w:t>. Н</w:t>
      </w:r>
      <w:r w:rsidR="00C05A1D">
        <w:t>у</w:t>
      </w:r>
      <w:r w:rsidR="00397108">
        <w:t>,</w:t>
      </w:r>
      <w:r w:rsidR="00C05A1D">
        <w:t xml:space="preserve"> как бы не говорили там</w:t>
      </w:r>
      <w:r w:rsidR="00397108">
        <w:t>, что русские такие-</w:t>
      </w:r>
      <w:r w:rsidR="00C05A1D">
        <w:t>сякие</w:t>
      </w:r>
      <w:r w:rsidR="003E2408">
        <w:t>. Но пойде</w:t>
      </w:r>
      <w:r w:rsidR="00C05A1D">
        <w:t>те</w:t>
      </w:r>
      <w:r w:rsidR="003E2408">
        <w:t>,</w:t>
      </w:r>
      <w:r w:rsidR="00C05A1D">
        <w:t xml:space="preserve"> сдадите</w:t>
      </w:r>
      <w:r w:rsidR="0080286E">
        <w:t xml:space="preserve"> </w:t>
      </w:r>
      <w:r w:rsidR="00C05A1D">
        <w:t xml:space="preserve">ДНК </w:t>
      </w:r>
      <w:r w:rsidR="00C731B8">
        <w:t>и увидите, что н</w:t>
      </w:r>
      <w:r w:rsidR="00C05A1D">
        <w:t>ика</w:t>
      </w:r>
      <w:r w:rsidR="00C731B8">
        <w:t>кой разницы нет м</w:t>
      </w:r>
      <w:r w:rsidR="00C05A1D">
        <w:t>ежду мной</w:t>
      </w:r>
      <w:r w:rsidR="00C731B8">
        <w:t>,</w:t>
      </w:r>
      <w:r w:rsidR="00C05A1D">
        <w:t xml:space="preserve"> между вами</w:t>
      </w:r>
      <w:r w:rsidR="00C731B8">
        <w:t>,</w:t>
      </w:r>
      <w:r w:rsidR="00C05A1D">
        <w:t xml:space="preserve"> между грузином</w:t>
      </w:r>
      <w:r w:rsidR="00C731B8">
        <w:t>,</w:t>
      </w:r>
      <w:r w:rsidR="0080286E">
        <w:t xml:space="preserve"> </w:t>
      </w:r>
      <w:r w:rsidR="00C05A1D">
        <w:t>между армянином</w:t>
      </w:r>
      <w:r w:rsidR="00C731B8">
        <w:t>,</w:t>
      </w:r>
      <w:r w:rsidR="00C05A1D">
        <w:t xml:space="preserve"> между поляком</w:t>
      </w:r>
      <w:r w:rsidR="00C731B8">
        <w:t>,</w:t>
      </w:r>
      <w:r w:rsidR="00C05A1D">
        <w:t xml:space="preserve"> сербом</w:t>
      </w:r>
      <w:r w:rsidR="00C731B8">
        <w:t>,</w:t>
      </w:r>
      <w:r w:rsidR="00E7385A">
        <w:t xml:space="preserve"> хорвато</w:t>
      </w:r>
      <w:r w:rsidR="00C05A1D">
        <w:t>м</w:t>
      </w:r>
      <w:r w:rsidR="00E7385A">
        <w:t>,</w:t>
      </w:r>
      <w:r w:rsidR="00C05A1D">
        <w:t xml:space="preserve"> разницы нет</w:t>
      </w:r>
      <w:r w:rsidR="00E7385A">
        <w:t>.</w:t>
      </w:r>
      <w:r w:rsidR="002C78E3">
        <w:t xml:space="preserve"> </w:t>
      </w:r>
      <w:r w:rsidR="00E7385A">
        <w:t>А</w:t>
      </w:r>
      <w:r w:rsidR="00C05A1D">
        <w:t xml:space="preserve"> вот те</w:t>
      </w:r>
      <w:r w:rsidR="00E7385A">
        <w:t>,</w:t>
      </w:r>
      <w:r w:rsidR="00C05A1D">
        <w:t xml:space="preserve"> которые все это делают</w:t>
      </w:r>
      <w:r w:rsidR="00E7385A">
        <w:t>, в</w:t>
      </w:r>
      <w:r w:rsidR="00C05A1D">
        <w:t>от они</w:t>
      </w:r>
      <w:r w:rsidR="00E7385A">
        <w:t>,</w:t>
      </w:r>
      <w:r w:rsidR="00C05A1D">
        <w:t xml:space="preserve"> всю жизнь делают так</w:t>
      </w:r>
      <w:r w:rsidR="00E7385A">
        <w:t>,</w:t>
      </w:r>
      <w:r w:rsidR="00C05A1D">
        <w:t xml:space="preserve"> чтобы мы не могли</w:t>
      </w:r>
      <w:r w:rsidR="002C78E3">
        <w:t xml:space="preserve"> </w:t>
      </w:r>
      <w:r w:rsidR="00C05A1D">
        <w:t>их</w:t>
      </w:r>
      <w:r w:rsidR="009949DD">
        <w:t>… о</w:t>
      </w:r>
      <w:r w:rsidR="00C05A1D">
        <w:t>ни</w:t>
      </w:r>
      <w:r w:rsidR="009949DD">
        <w:t xml:space="preserve"> боятся больше всего на свете су</w:t>
      </w:r>
      <w:r w:rsidR="00C05A1D">
        <w:t>да</w:t>
      </w:r>
      <w:r w:rsidR="009949DD">
        <w:t>.</w:t>
      </w:r>
      <w:r w:rsidR="00B12A8A">
        <w:t xml:space="preserve"> Н</w:t>
      </w:r>
      <w:r w:rsidR="00C05A1D">
        <w:t>астоящего суда</w:t>
      </w:r>
      <w:r w:rsidR="00B12A8A">
        <w:t>. Не в</w:t>
      </w:r>
      <w:r w:rsidR="00C05A1D">
        <w:t>от это</w:t>
      </w:r>
      <w:r w:rsidR="00B12A8A">
        <w:t>т</w:t>
      </w:r>
      <w:r w:rsidR="00C05A1D">
        <w:t xml:space="preserve"> трибунал</w:t>
      </w:r>
      <w:r w:rsidR="00B12A8A">
        <w:t>,</w:t>
      </w:r>
      <w:r w:rsidR="002C78E3">
        <w:t xml:space="preserve"> </w:t>
      </w:r>
      <w:r w:rsidR="00C05A1D">
        <w:t>который они сейчас готовят</w:t>
      </w:r>
      <w:r w:rsidR="00B12A8A">
        <w:t>.</w:t>
      </w:r>
      <w:r w:rsidR="00C05A1D">
        <w:t xml:space="preserve"> Это не тот трибунал</w:t>
      </w:r>
      <w:r w:rsidR="00B12A8A">
        <w:t>,</w:t>
      </w:r>
      <w:r w:rsidR="00C05A1D">
        <w:t xml:space="preserve"> а настоящего</w:t>
      </w:r>
      <w:r w:rsidR="00B12A8A">
        <w:t>,</w:t>
      </w:r>
      <w:r w:rsidR="00C05A1D">
        <w:t xml:space="preserve"> с названными фамилиями</w:t>
      </w:r>
      <w:r w:rsidR="00B12A8A">
        <w:t>,</w:t>
      </w:r>
      <w:r w:rsidR="00C05A1D">
        <w:t xml:space="preserve"> именем</w:t>
      </w:r>
      <w:r w:rsidR="00B12A8A">
        <w:t>,</w:t>
      </w:r>
      <w:r w:rsidR="00C05A1D">
        <w:t xml:space="preserve"> отчеством</w:t>
      </w:r>
      <w:proofErr w:type="gramStart"/>
      <w:r w:rsidR="00442826">
        <w:t>.</w:t>
      </w:r>
      <w:proofErr w:type="gramEnd"/>
      <w:r w:rsidR="00442826">
        <w:t xml:space="preserve"> О</w:t>
      </w:r>
      <w:r w:rsidR="00C05A1D">
        <w:t>судить</w:t>
      </w:r>
      <w:r w:rsidR="00B12A8A">
        <w:t>,</w:t>
      </w:r>
      <w:r w:rsidR="002C78E3">
        <w:t xml:space="preserve"> </w:t>
      </w:r>
      <w:r w:rsidR="00845E77">
        <w:t>вскрыть все преступления за вот эти 500-</w:t>
      </w:r>
      <w:r w:rsidR="00C05A1D">
        <w:t>600 лет</w:t>
      </w:r>
      <w:r w:rsidR="00845E77">
        <w:t>.</w:t>
      </w:r>
      <w:r w:rsidR="00C05A1D">
        <w:t xml:space="preserve"> И вот тогда</w:t>
      </w:r>
      <w:r w:rsidR="00845E77">
        <w:t>,</w:t>
      </w:r>
      <w:r w:rsidR="00C05A1D">
        <w:t xml:space="preserve"> вы</w:t>
      </w:r>
      <w:r w:rsidR="00845E77">
        <w:t>,</w:t>
      </w:r>
      <w:r w:rsidR="00C05A1D">
        <w:t xml:space="preserve"> </w:t>
      </w:r>
      <w:proofErr w:type="spellStart"/>
      <w:r w:rsidR="00C05A1D">
        <w:t>хохолики</w:t>
      </w:r>
      <w:proofErr w:type="spellEnd"/>
      <w:r w:rsidR="00845E77">
        <w:t>,</w:t>
      </w:r>
      <w:r w:rsidR="00C05A1D">
        <w:t xml:space="preserve"> увидите</w:t>
      </w:r>
      <w:r w:rsidR="00845E77">
        <w:t>,</w:t>
      </w:r>
      <w:r w:rsidR="002C78E3">
        <w:t xml:space="preserve"> </w:t>
      </w:r>
      <w:r w:rsidR="00C05A1D">
        <w:t>кто вам друг</w:t>
      </w:r>
      <w:r w:rsidR="00845E77">
        <w:t>, а</w:t>
      </w:r>
      <w:r w:rsidR="00C05A1D">
        <w:t xml:space="preserve"> кто вам враг</w:t>
      </w:r>
      <w:r w:rsidR="00845E77">
        <w:t>. П</w:t>
      </w:r>
      <w:r w:rsidR="00C05A1D">
        <w:t>оэтому</w:t>
      </w:r>
      <w:r w:rsidR="00442826">
        <w:t>…</w:t>
      </w:r>
    </w:p>
    <w:p w:rsidR="00442826" w:rsidRDefault="00442826" w:rsidP="00C25199">
      <w:pPr>
        <w:spacing w:after="0"/>
      </w:pPr>
    </w:p>
    <w:p w:rsidR="00442826" w:rsidRPr="00442826" w:rsidRDefault="00442826" w:rsidP="00C25199">
      <w:pPr>
        <w:spacing w:after="0"/>
        <w:rPr>
          <w:i/>
        </w:rPr>
      </w:pPr>
      <w:r w:rsidRPr="00442826">
        <w:rPr>
          <w:i/>
        </w:rPr>
        <w:t>- «З</w:t>
      </w:r>
      <w:r w:rsidR="00C05A1D" w:rsidRPr="00442826">
        <w:rPr>
          <w:i/>
        </w:rPr>
        <w:t>емли полно</w:t>
      </w:r>
      <w:r w:rsidR="00845E77" w:rsidRPr="00442826">
        <w:rPr>
          <w:i/>
        </w:rPr>
        <w:t>. З</w:t>
      </w:r>
      <w:r w:rsidR="00C05A1D" w:rsidRPr="00442826">
        <w:rPr>
          <w:i/>
        </w:rPr>
        <w:t>а что воевать</w:t>
      </w:r>
      <w:r w:rsidR="00845E77" w:rsidRPr="00442826">
        <w:rPr>
          <w:i/>
        </w:rPr>
        <w:t>?</w:t>
      </w:r>
      <w:r w:rsidRPr="00442826">
        <w:rPr>
          <w:i/>
        </w:rPr>
        <w:t>»</w:t>
      </w:r>
    </w:p>
    <w:p w:rsidR="001B6C1C" w:rsidRDefault="00442826" w:rsidP="00C25199">
      <w:pPr>
        <w:spacing w:after="0"/>
      </w:pPr>
      <w:r>
        <w:t>-</w:t>
      </w:r>
      <w:r w:rsidR="00C05A1D">
        <w:t xml:space="preserve"> Да</w:t>
      </w:r>
      <w:r w:rsidR="001B6C1C">
        <w:t>. З</w:t>
      </w:r>
      <w:r w:rsidR="00C05A1D">
        <w:t>а что нам</w:t>
      </w:r>
      <w:r w:rsidR="002C78E3">
        <w:t xml:space="preserve"> </w:t>
      </w:r>
      <w:r w:rsidR="00C05A1D">
        <w:t>воевать</w:t>
      </w:r>
      <w:r w:rsidR="001B6C1C">
        <w:t>-то?</w:t>
      </w:r>
      <w:r w:rsidR="00C05A1D">
        <w:t xml:space="preserve"> </w:t>
      </w:r>
    </w:p>
    <w:p w:rsidR="001B6C1C" w:rsidRDefault="001B6C1C" w:rsidP="00C25199">
      <w:pPr>
        <w:spacing w:after="0"/>
      </w:pPr>
    </w:p>
    <w:p w:rsidR="003E0F55" w:rsidRDefault="00C05A1D" w:rsidP="00C25199">
      <w:pPr>
        <w:spacing w:after="0"/>
      </w:pPr>
      <w:proofErr w:type="spellStart"/>
      <w:r w:rsidRPr="003A542C">
        <w:rPr>
          <w:u w:val="single"/>
        </w:rPr>
        <w:t>Железяки</w:t>
      </w:r>
      <w:r w:rsidR="00CA5594" w:rsidRPr="003A542C">
        <w:rPr>
          <w:u w:val="single"/>
        </w:rPr>
        <w:t>н</w:t>
      </w:r>
      <w:proofErr w:type="spellEnd"/>
      <w:r w:rsidR="00CA5594">
        <w:t xml:space="preserve">: – </w:t>
      </w:r>
      <w:r w:rsidR="00CA5594" w:rsidRPr="003A542C">
        <w:rPr>
          <w:i/>
        </w:rPr>
        <w:t>«Н</w:t>
      </w:r>
      <w:r w:rsidRPr="003A542C">
        <w:rPr>
          <w:i/>
        </w:rPr>
        <w:t>е надо всех русских</w:t>
      </w:r>
      <w:r w:rsidR="002C78E3" w:rsidRPr="003A542C">
        <w:rPr>
          <w:i/>
        </w:rPr>
        <w:t xml:space="preserve"> </w:t>
      </w:r>
      <w:r w:rsidR="00CA5594" w:rsidRPr="003A542C">
        <w:rPr>
          <w:i/>
        </w:rPr>
        <w:t>обобщать и припл</w:t>
      </w:r>
      <w:r w:rsidRPr="003A542C">
        <w:rPr>
          <w:i/>
        </w:rPr>
        <w:t>етать к этой войне</w:t>
      </w:r>
      <w:r w:rsidR="00CA5594" w:rsidRPr="003A542C">
        <w:rPr>
          <w:i/>
        </w:rPr>
        <w:t>. В</w:t>
      </w:r>
      <w:r w:rsidR="003E0F55" w:rsidRPr="003A542C">
        <w:rPr>
          <w:i/>
        </w:rPr>
        <w:t>оюют о</w:t>
      </w:r>
      <w:r w:rsidRPr="003A542C">
        <w:rPr>
          <w:i/>
        </w:rPr>
        <w:t>рки</w:t>
      </w:r>
      <w:r w:rsidR="003E0F55" w:rsidRPr="003A542C">
        <w:rPr>
          <w:i/>
        </w:rPr>
        <w:t>»</w:t>
      </w:r>
    </w:p>
    <w:p w:rsidR="000B7AD9" w:rsidRDefault="003E0F55" w:rsidP="00C25199">
      <w:pPr>
        <w:spacing w:after="0"/>
      </w:pPr>
      <w:r>
        <w:t>- В</w:t>
      </w:r>
      <w:r w:rsidR="00C05A1D">
        <w:t xml:space="preserve">оюют </w:t>
      </w:r>
      <w:proofErr w:type="spellStart"/>
      <w:r w:rsidR="00C05A1D">
        <w:t>путинцы</w:t>
      </w:r>
      <w:proofErr w:type="spellEnd"/>
      <w:r>
        <w:t xml:space="preserve">. </w:t>
      </w:r>
      <w:proofErr w:type="spellStart"/>
      <w:r>
        <w:t>П</w:t>
      </w:r>
      <w:r w:rsidR="00C05A1D">
        <w:t>утинцы</w:t>
      </w:r>
      <w:proofErr w:type="spellEnd"/>
      <w:r w:rsidR="003A542C">
        <w:t>. В</w:t>
      </w:r>
      <w:r w:rsidR="00C05A1D">
        <w:t>от эти</w:t>
      </w:r>
      <w:r>
        <w:t>,</w:t>
      </w:r>
      <w:r w:rsidR="00C05A1D">
        <w:t xml:space="preserve"> Вити</w:t>
      </w:r>
      <w:r w:rsidR="002C78E3">
        <w:t xml:space="preserve"> </w:t>
      </w:r>
      <w:r w:rsidR="00C05A1D">
        <w:t>Путина</w:t>
      </w:r>
      <w:r w:rsidR="003A542C">
        <w:t>. Р</w:t>
      </w:r>
      <w:r w:rsidR="00C05A1D">
        <w:t>усские к этому</w:t>
      </w:r>
      <w:r w:rsidR="003A542C">
        <w:t>…</w:t>
      </w:r>
      <w:r w:rsidR="00C05A1D">
        <w:t xml:space="preserve"> нас никто не спрашивал</w:t>
      </w:r>
      <w:r w:rsidR="003A542C">
        <w:t>,</w:t>
      </w:r>
      <w:r w:rsidR="00C05A1D">
        <w:t xml:space="preserve"> мы с первого дня сказали</w:t>
      </w:r>
      <w:r w:rsidR="004D56B6">
        <w:t xml:space="preserve"> - </w:t>
      </w:r>
      <w:r w:rsidR="00C05A1D">
        <w:t>нас никто не спрашивал</w:t>
      </w:r>
      <w:r w:rsidR="004D56B6">
        <w:t>, э</w:t>
      </w:r>
      <w:r w:rsidR="00C05A1D">
        <w:t>то против нашей воли</w:t>
      </w:r>
      <w:r w:rsidR="00244DCA">
        <w:t>.</w:t>
      </w:r>
      <w:r w:rsidR="002C78E3">
        <w:t xml:space="preserve"> </w:t>
      </w:r>
      <w:r w:rsidR="00244DCA">
        <w:t>Н</w:t>
      </w:r>
      <w:r w:rsidR="00C05A1D">
        <w:t>икто не спрашивал</w:t>
      </w:r>
      <w:r w:rsidR="00244DCA">
        <w:t>. М</w:t>
      </w:r>
      <w:r w:rsidR="00C05A1D">
        <w:t>ало того</w:t>
      </w:r>
      <w:r w:rsidR="00244DCA">
        <w:t>,</w:t>
      </w:r>
      <w:r w:rsidR="00C05A1D">
        <w:t xml:space="preserve"> нас позорят сейчас перед всем миром</w:t>
      </w:r>
      <w:r w:rsidR="00244DCA">
        <w:t>,</w:t>
      </w:r>
      <w:r w:rsidR="00C05A1D">
        <w:t xml:space="preserve"> говорят </w:t>
      </w:r>
      <w:r w:rsidR="00244DCA">
        <w:t xml:space="preserve">- </w:t>
      </w:r>
      <w:r w:rsidR="00CF6861">
        <w:t>русское</w:t>
      </w:r>
      <w:r w:rsidR="002C78E3">
        <w:t xml:space="preserve"> </w:t>
      </w:r>
      <w:r w:rsidR="00C05A1D">
        <w:t>то</w:t>
      </w:r>
      <w:r w:rsidR="00244DCA">
        <w:t>, русск</w:t>
      </w:r>
      <w:r w:rsidR="00CF6861">
        <w:t>о</w:t>
      </w:r>
      <w:r w:rsidR="00244DCA">
        <w:t>е</w:t>
      </w:r>
      <w:r w:rsidR="00C05A1D">
        <w:t xml:space="preserve"> это</w:t>
      </w:r>
      <w:r w:rsidR="00244DCA">
        <w:t>. С</w:t>
      </w:r>
      <w:r w:rsidR="00C05A1D">
        <w:t>ейчас</w:t>
      </w:r>
      <w:r w:rsidR="00244DCA">
        <w:t>,</w:t>
      </w:r>
      <w:r w:rsidR="00C05A1D">
        <w:t xml:space="preserve"> язык прикусили</w:t>
      </w:r>
      <w:r w:rsidR="00CF6861">
        <w:t>. А</w:t>
      </w:r>
      <w:r w:rsidR="00C05A1D">
        <w:t xml:space="preserve"> мы говорим </w:t>
      </w:r>
      <w:r w:rsidR="00CF6861">
        <w:t xml:space="preserve">- </w:t>
      </w:r>
      <w:r w:rsidR="00C05A1D">
        <w:t>там</w:t>
      </w:r>
      <w:r w:rsidR="00CF6861">
        <w:t>,</w:t>
      </w:r>
      <w:r w:rsidR="00C05A1D">
        <w:t xml:space="preserve"> вообще</w:t>
      </w:r>
      <w:r w:rsidR="00CF6861">
        <w:t>,</w:t>
      </w:r>
      <w:r w:rsidR="00C05A1D">
        <w:t xml:space="preserve"> там</w:t>
      </w:r>
      <w:r w:rsidR="002C78E3">
        <w:t xml:space="preserve"> </w:t>
      </w:r>
      <w:r w:rsidR="00C05A1D">
        <w:t>воюет израильская армия</w:t>
      </w:r>
      <w:r w:rsidR="00CF6861">
        <w:t xml:space="preserve"> </w:t>
      </w:r>
      <w:proofErr w:type="spellStart"/>
      <w:r w:rsidR="00CF6861">
        <w:t>Цахал</w:t>
      </w:r>
      <w:proofErr w:type="spellEnd"/>
      <w:r w:rsidR="00CF6861">
        <w:t>,</w:t>
      </w:r>
      <w:r w:rsidR="00C05A1D">
        <w:t xml:space="preserve"> у них опознавательные знаки</w:t>
      </w:r>
      <w:r w:rsidR="00CF6861">
        <w:t>. Н</w:t>
      </w:r>
      <w:r w:rsidR="00C05A1D">
        <w:t>аемники</w:t>
      </w:r>
      <w:r w:rsidR="00CF6861">
        <w:t>,</w:t>
      </w:r>
      <w:r w:rsidR="00C05A1D">
        <w:t xml:space="preserve"> которые</w:t>
      </w:r>
      <w:r w:rsidR="002C78E3">
        <w:t xml:space="preserve"> </w:t>
      </w:r>
      <w:r w:rsidR="00C05A1D">
        <w:t>собираются всего мира</w:t>
      </w:r>
      <w:r w:rsidR="00CF6F35">
        <w:t>. Причем здесь русские? Т</w:t>
      </w:r>
      <w:r w:rsidR="00C05A1D">
        <w:t>ам россияне</w:t>
      </w:r>
      <w:r w:rsidR="00CF6F35">
        <w:t>,</w:t>
      </w:r>
      <w:r w:rsidR="00C05A1D">
        <w:t xml:space="preserve"> которые не знают</w:t>
      </w:r>
      <w:r w:rsidR="00CF6F35">
        <w:t>,</w:t>
      </w:r>
      <w:r w:rsidR="00C05A1D">
        <w:t xml:space="preserve"> кто они такие</w:t>
      </w:r>
      <w:r w:rsidR="00CF6F35">
        <w:t>. О</w:t>
      </w:r>
      <w:r w:rsidR="00EF2D4D">
        <w:t>ни согласны быть россиянами,</w:t>
      </w:r>
      <w:r w:rsidR="002C78E3">
        <w:t xml:space="preserve"> </w:t>
      </w:r>
      <w:r w:rsidR="00EF2D4D">
        <w:t>они</w:t>
      </w:r>
      <w:r w:rsidR="00C05A1D">
        <w:t xml:space="preserve"> согласны быть физически</w:t>
      </w:r>
      <w:r w:rsidR="00EF2D4D">
        <w:t>ми лицами,</w:t>
      </w:r>
      <w:r w:rsidR="00C05A1D">
        <w:t xml:space="preserve"> и</w:t>
      </w:r>
      <w:r w:rsidR="00EF2D4D">
        <w:t>м</w:t>
      </w:r>
      <w:r w:rsidR="00C05A1D">
        <w:t xml:space="preserve"> все равно</w:t>
      </w:r>
      <w:r w:rsidR="00EF2D4D">
        <w:t>.</w:t>
      </w:r>
      <w:r w:rsidR="00C05A1D">
        <w:t xml:space="preserve"> А русские</w:t>
      </w:r>
      <w:r w:rsidR="00EF2D4D">
        <w:t>,</w:t>
      </w:r>
      <w:r w:rsidR="00C05A1D">
        <w:t xml:space="preserve"> те</w:t>
      </w:r>
      <w:r w:rsidR="00EF2D4D">
        <w:t>,</w:t>
      </w:r>
      <w:r w:rsidR="00C05A1D">
        <w:t xml:space="preserve"> кто русские</w:t>
      </w:r>
      <w:r w:rsidR="00EF2D4D">
        <w:t xml:space="preserve"> –</w:t>
      </w:r>
      <w:r w:rsidR="00C05A1D">
        <w:t xml:space="preserve"> нет</w:t>
      </w:r>
      <w:r w:rsidR="00EF2D4D">
        <w:t>,</w:t>
      </w:r>
      <w:r w:rsidR="00C05A1D">
        <w:t xml:space="preserve"> ребят</w:t>
      </w:r>
      <w:r w:rsidR="00EF2D4D">
        <w:t>,</w:t>
      </w:r>
      <w:r w:rsidR="00C05A1D">
        <w:t xml:space="preserve"> мы к</w:t>
      </w:r>
      <w:r w:rsidR="002C78E3">
        <w:t xml:space="preserve"> </w:t>
      </w:r>
      <w:r w:rsidR="00C05A1D">
        <w:t>этому не имеем</w:t>
      </w:r>
      <w:r w:rsidR="000B7AD9">
        <w:t>…</w:t>
      </w:r>
      <w:r w:rsidR="00C05A1D">
        <w:t xml:space="preserve"> у нас</w:t>
      </w:r>
      <w:r w:rsidR="000B7AD9">
        <w:t>,</w:t>
      </w:r>
      <w:r w:rsidR="00C05A1D">
        <w:t xml:space="preserve"> ни один туда не поехал</w:t>
      </w:r>
      <w:r w:rsidR="000B7AD9">
        <w:t>.</w:t>
      </w:r>
    </w:p>
    <w:p w:rsidR="000B7AD9" w:rsidRDefault="000B7AD9" w:rsidP="00C25199">
      <w:pPr>
        <w:spacing w:after="0"/>
      </w:pPr>
    </w:p>
    <w:p w:rsidR="00B841C5" w:rsidRDefault="00C05A1D" w:rsidP="00C25199">
      <w:pPr>
        <w:spacing w:after="0"/>
      </w:pPr>
      <w:r w:rsidRPr="00C87E49">
        <w:rPr>
          <w:u w:val="single"/>
        </w:rPr>
        <w:t>Татьяна Муравьева</w:t>
      </w:r>
      <w:r w:rsidR="000B7AD9">
        <w:t xml:space="preserve">: </w:t>
      </w:r>
      <w:r w:rsidR="000B7AD9" w:rsidRPr="00B841C5">
        <w:rPr>
          <w:i/>
        </w:rPr>
        <w:t>- «</w:t>
      </w:r>
      <w:r w:rsidRPr="00B841C5">
        <w:rPr>
          <w:i/>
        </w:rPr>
        <w:t>Мария</w:t>
      </w:r>
      <w:r w:rsidR="000B7AD9" w:rsidRPr="00B841C5">
        <w:rPr>
          <w:i/>
        </w:rPr>
        <w:t>,</w:t>
      </w:r>
      <w:r w:rsidRPr="00B841C5">
        <w:rPr>
          <w:i/>
        </w:rPr>
        <w:t xml:space="preserve"> ты разбиралась </w:t>
      </w:r>
      <w:r w:rsidR="000B7AD9" w:rsidRPr="00B841C5">
        <w:rPr>
          <w:i/>
        </w:rPr>
        <w:t xml:space="preserve">с </w:t>
      </w:r>
      <w:r w:rsidRPr="00B841C5">
        <w:rPr>
          <w:i/>
        </w:rPr>
        <w:t>субъектами</w:t>
      </w:r>
      <w:r w:rsidR="000B7AD9" w:rsidRPr="00B841C5">
        <w:rPr>
          <w:i/>
        </w:rPr>
        <w:t>,</w:t>
      </w:r>
      <w:r w:rsidRPr="00B841C5">
        <w:rPr>
          <w:i/>
        </w:rPr>
        <w:t xml:space="preserve"> объектами</w:t>
      </w:r>
      <w:r w:rsidR="00C87E49" w:rsidRPr="00B841C5">
        <w:rPr>
          <w:i/>
        </w:rPr>
        <w:t>. Г</w:t>
      </w:r>
      <w:r w:rsidRPr="00B841C5">
        <w:rPr>
          <w:i/>
        </w:rPr>
        <w:t xml:space="preserve">осударственная власть </w:t>
      </w:r>
      <w:r w:rsidR="00C87E49" w:rsidRPr="00B841C5">
        <w:rPr>
          <w:i/>
        </w:rPr>
        <w:t xml:space="preserve">в </w:t>
      </w:r>
      <w:r w:rsidRPr="00B841C5">
        <w:rPr>
          <w:i/>
        </w:rPr>
        <w:t xml:space="preserve">субъектах </w:t>
      </w:r>
      <w:r w:rsidR="00C87E49" w:rsidRPr="00B841C5">
        <w:rPr>
          <w:i/>
        </w:rPr>
        <w:t xml:space="preserve">РФ </w:t>
      </w:r>
      <w:r w:rsidRPr="00B841C5">
        <w:rPr>
          <w:i/>
        </w:rPr>
        <w:t>осуществляет образуемые</w:t>
      </w:r>
      <w:r w:rsidR="002C78E3" w:rsidRPr="00B841C5">
        <w:rPr>
          <w:i/>
        </w:rPr>
        <w:t xml:space="preserve"> </w:t>
      </w:r>
      <w:r w:rsidRPr="00B841C5">
        <w:rPr>
          <w:i/>
        </w:rPr>
        <w:t>ими органы государственной власти</w:t>
      </w:r>
      <w:proofErr w:type="gramStart"/>
      <w:r w:rsidR="00B841C5">
        <w:rPr>
          <w:i/>
        </w:rPr>
        <w:t>.</w:t>
      </w:r>
      <w:proofErr w:type="gramEnd"/>
      <w:r w:rsidR="00B841C5">
        <w:rPr>
          <w:i/>
        </w:rPr>
        <w:t xml:space="preserve"> С</w:t>
      </w:r>
      <w:r w:rsidR="00B841C5" w:rsidRPr="00B841C5">
        <w:rPr>
          <w:i/>
        </w:rPr>
        <w:t>татья</w:t>
      </w:r>
      <w:r w:rsidRPr="00B841C5">
        <w:rPr>
          <w:i/>
        </w:rPr>
        <w:t xml:space="preserve"> 11 Конституции </w:t>
      </w:r>
      <w:r w:rsidR="00B841C5" w:rsidRPr="00B841C5">
        <w:rPr>
          <w:i/>
        </w:rPr>
        <w:t>РФ</w:t>
      </w:r>
      <w:r w:rsidR="00B841C5">
        <w:rPr>
          <w:i/>
        </w:rPr>
        <w:t xml:space="preserve"> - </w:t>
      </w:r>
      <w:r w:rsidRPr="00B841C5">
        <w:rPr>
          <w:i/>
        </w:rPr>
        <w:t xml:space="preserve">это губернатор </w:t>
      </w:r>
      <w:r w:rsidR="00B841C5">
        <w:rPr>
          <w:i/>
        </w:rPr>
        <w:t xml:space="preserve">- </w:t>
      </w:r>
      <w:r w:rsidRPr="00B841C5">
        <w:rPr>
          <w:i/>
        </w:rPr>
        <w:t>субъект</w:t>
      </w:r>
      <w:r w:rsidR="00B841C5" w:rsidRPr="00B841C5">
        <w:rPr>
          <w:i/>
        </w:rPr>
        <w:t>»</w:t>
      </w:r>
    </w:p>
    <w:p w:rsidR="00D75FB1" w:rsidRDefault="00B841C5" w:rsidP="00C25199">
      <w:pPr>
        <w:spacing w:after="0"/>
      </w:pPr>
      <w:r>
        <w:t>-</w:t>
      </w:r>
      <w:r w:rsidR="002C78E3">
        <w:t xml:space="preserve"> </w:t>
      </w:r>
      <w:r w:rsidR="00D75FB1">
        <w:t>К</w:t>
      </w:r>
      <w:r w:rsidR="00C05A1D">
        <w:t>акой он там субъект</w:t>
      </w:r>
      <w:r w:rsidR="00D75FB1">
        <w:t>?</w:t>
      </w:r>
    </w:p>
    <w:p w:rsidR="00D75FB1" w:rsidRDefault="00D75FB1" w:rsidP="00C25199">
      <w:pPr>
        <w:spacing w:after="0"/>
      </w:pPr>
    </w:p>
    <w:p w:rsidR="00204859" w:rsidRPr="00AE2E98" w:rsidRDefault="00D75FB1" w:rsidP="00C25199">
      <w:pPr>
        <w:spacing w:after="0"/>
        <w:rPr>
          <w:i/>
        </w:rPr>
      </w:pPr>
      <w:r w:rsidRPr="00AE2E98">
        <w:rPr>
          <w:u w:val="single"/>
        </w:rPr>
        <w:lastRenderedPageBreak/>
        <w:t>Ольга дочь Петра</w:t>
      </w:r>
      <w:r w:rsidR="00AE2E98">
        <w:t>:</w:t>
      </w:r>
      <w:r>
        <w:t xml:space="preserve"> – </w:t>
      </w:r>
      <w:r w:rsidRPr="00AE2E98">
        <w:rPr>
          <w:i/>
        </w:rPr>
        <w:t>«</w:t>
      </w:r>
      <w:r w:rsidR="00204859" w:rsidRPr="00AE2E98">
        <w:rPr>
          <w:i/>
        </w:rPr>
        <w:t>К</w:t>
      </w:r>
      <w:r w:rsidR="00C05A1D" w:rsidRPr="00AE2E98">
        <w:rPr>
          <w:i/>
        </w:rPr>
        <w:t xml:space="preserve"> Богу</w:t>
      </w:r>
      <w:r w:rsidR="00204859" w:rsidRPr="00AE2E98">
        <w:rPr>
          <w:i/>
        </w:rPr>
        <w:t>,</w:t>
      </w:r>
      <w:r w:rsidR="00C05A1D" w:rsidRPr="00AE2E98">
        <w:rPr>
          <w:i/>
        </w:rPr>
        <w:t xml:space="preserve"> к Солнцу</w:t>
      </w:r>
      <w:r w:rsidR="00204859" w:rsidRPr="00AE2E98">
        <w:rPr>
          <w:i/>
        </w:rPr>
        <w:t>,</w:t>
      </w:r>
      <w:r w:rsidR="00C05A1D" w:rsidRPr="00AE2E98">
        <w:rPr>
          <w:i/>
        </w:rPr>
        <w:t xml:space="preserve"> к роду</w:t>
      </w:r>
      <w:r w:rsidR="00204859" w:rsidRPr="00AE2E98">
        <w:rPr>
          <w:i/>
        </w:rPr>
        <w:t>,</w:t>
      </w:r>
      <w:r w:rsidR="00C05A1D" w:rsidRPr="00AE2E98">
        <w:rPr>
          <w:i/>
        </w:rPr>
        <w:t xml:space="preserve"> знает только кровь дорогу</w:t>
      </w:r>
      <w:r w:rsidR="00204859" w:rsidRPr="00AE2E98">
        <w:rPr>
          <w:i/>
        </w:rPr>
        <w:t>. П</w:t>
      </w:r>
      <w:r w:rsidR="00C05A1D" w:rsidRPr="00AE2E98">
        <w:rPr>
          <w:i/>
        </w:rPr>
        <w:t>о</w:t>
      </w:r>
      <w:r w:rsidR="00204859" w:rsidRPr="00AE2E98">
        <w:rPr>
          <w:i/>
        </w:rPr>
        <w:t xml:space="preserve"> зову</w:t>
      </w:r>
      <w:r w:rsidR="00C05A1D" w:rsidRPr="00AE2E98">
        <w:rPr>
          <w:i/>
        </w:rPr>
        <w:t xml:space="preserve"> крови все разумные соберутся</w:t>
      </w:r>
      <w:r w:rsidR="00204859" w:rsidRPr="00AE2E98">
        <w:rPr>
          <w:i/>
        </w:rPr>
        <w:t>»</w:t>
      </w:r>
    </w:p>
    <w:p w:rsidR="00B162E7" w:rsidRDefault="00204859" w:rsidP="00C25199">
      <w:pPr>
        <w:spacing w:after="0"/>
      </w:pPr>
      <w:r>
        <w:t>-</w:t>
      </w:r>
      <w:r w:rsidR="002C78E3">
        <w:t xml:space="preserve"> </w:t>
      </w:r>
      <w:r w:rsidR="00AE2E98">
        <w:t xml:space="preserve">Да, </w:t>
      </w:r>
      <w:r w:rsidR="00AE2E98" w:rsidRPr="00AE2E98">
        <w:t>Ольга дочь Петра</w:t>
      </w:r>
      <w:r w:rsidR="00AE2E98">
        <w:t>. П</w:t>
      </w:r>
      <w:r w:rsidR="00C05A1D">
        <w:t>озорят русских</w:t>
      </w:r>
      <w:r w:rsidR="00AE2E98">
        <w:t>. Т</w:t>
      </w:r>
      <w:r w:rsidR="00C05A1D">
        <w:t>акой уд</w:t>
      </w:r>
      <w:r w:rsidR="00154640">
        <w:t>ар по русскому народу не нанес н</w:t>
      </w:r>
      <w:r w:rsidR="00C05A1D">
        <w:t>и один</w:t>
      </w:r>
      <w:r w:rsidR="00154640">
        <w:t>,</w:t>
      </w:r>
      <w:r w:rsidR="00C05A1D">
        <w:t xml:space="preserve"> ни один враг</w:t>
      </w:r>
      <w:r w:rsidR="00154640">
        <w:t>,</w:t>
      </w:r>
      <w:r w:rsidR="00C05A1D">
        <w:t xml:space="preserve"> как</w:t>
      </w:r>
      <w:r w:rsidR="002C78E3">
        <w:t xml:space="preserve"> </w:t>
      </w:r>
      <w:r w:rsidR="00C05A1D">
        <w:t>вот это</w:t>
      </w:r>
      <w:r w:rsidR="0034419F">
        <w:t>т, т</w:t>
      </w:r>
      <w:r w:rsidR="00C05A1D">
        <w:t>о</w:t>
      </w:r>
      <w:r w:rsidR="00154640">
        <w:t>,</w:t>
      </w:r>
      <w:r w:rsidR="00C05A1D">
        <w:t xml:space="preserve"> что вот сейчас</w:t>
      </w:r>
      <w:r w:rsidR="00154640">
        <w:t>,</w:t>
      </w:r>
      <w:r w:rsidR="00C05A1D">
        <w:t xml:space="preserve"> вот эта банда</w:t>
      </w:r>
      <w:r w:rsidR="00154640">
        <w:t>,</w:t>
      </w:r>
      <w:r w:rsidR="00C05A1D">
        <w:t xml:space="preserve"> которая там сидит</w:t>
      </w:r>
      <w:proofErr w:type="gramStart"/>
      <w:r w:rsidR="0034419F">
        <w:t>.</w:t>
      </w:r>
      <w:proofErr w:type="gramEnd"/>
      <w:r w:rsidR="0034419F">
        <w:t xml:space="preserve"> Н</w:t>
      </w:r>
      <w:r w:rsidR="00C05A1D">
        <w:t>и один враг</w:t>
      </w:r>
      <w:r w:rsidR="00154640">
        <w:t>. О</w:t>
      </w:r>
      <w:r w:rsidR="00C05A1D">
        <w:t>ни перед</w:t>
      </w:r>
      <w:r w:rsidR="002C78E3">
        <w:t xml:space="preserve"> </w:t>
      </w:r>
      <w:r w:rsidR="00C05A1D">
        <w:t>всем миром выставили нас просто посмешищем</w:t>
      </w:r>
      <w:r w:rsidR="0034419F">
        <w:t>. М</w:t>
      </w:r>
      <w:r w:rsidR="00C05A1D">
        <w:t>ало того</w:t>
      </w:r>
      <w:r w:rsidR="00154640">
        <w:t>,</w:t>
      </w:r>
      <w:r w:rsidR="00C05A1D">
        <w:t xml:space="preserve"> они сейчас угрожать</w:t>
      </w:r>
      <w:r w:rsidR="0034419F">
        <w:t>…</w:t>
      </w:r>
      <w:r w:rsidR="002C78E3">
        <w:t xml:space="preserve"> </w:t>
      </w:r>
      <w:r w:rsidR="00C05A1D">
        <w:t>им</w:t>
      </w:r>
      <w:r w:rsidR="0034419F">
        <w:t>,</w:t>
      </w:r>
      <w:r w:rsidR="003D1173">
        <w:t xml:space="preserve"> сейчас, </w:t>
      </w:r>
      <w:r w:rsidR="00C05A1D">
        <w:t xml:space="preserve"> для того</w:t>
      </w:r>
      <w:r w:rsidR="003D1173">
        <w:t>, чтобы ли</w:t>
      </w:r>
      <w:r w:rsidR="00C05A1D">
        <w:t>шить их ядерного оружия</w:t>
      </w:r>
      <w:r w:rsidR="003D1173">
        <w:t>,</w:t>
      </w:r>
      <w:r w:rsidR="00C05A1D">
        <w:t xml:space="preserve"> надо</w:t>
      </w:r>
      <w:r w:rsidR="003D1173">
        <w:t>,</w:t>
      </w:r>
      <w:r w:rsidR="00C05A1D">
        <w:t xml:space="preserve"> чтобы был прецедент</w:t>
      </w:r>
      <w:r w:rsidR="003D1173">
        <w:t>, ч</w:t>
      </w:r>
      <w:r w:rsidR="00C05A1D">
        <w:t>тобы</w:t>
      </w:r>
      <w:r w:rsidR="002C78E3">
        <w:t xml:space="preserve"> </w:t>
      </w:r>
      <w:r w:rsidR="003D1173">
        <w:t>была причина. П</w:t>
      </w:r>
      <w:r w:rsidR="00C05A1D">
        <w:t>отому что</w:t>
      </w:r>
      <w:r w:rsidR="003D1173">
        <w:t>,</w:t>
      </w:r>
      <w:r w:rsidR="00C05A1D">
        <w:t xml:space="preserve"> фактически они</w:t>
      </w:r>
      <w:r w:rsidR="00234065">
        <w:t>,</w:t>
      </w:r>
      <w:r w:rsidR="00C05A1D">
        <w:t xml:space="preserve"> уже контролируют вот эти мировые бандиты</w:t>
      </w:r>
      <w:r w:rsidR="00234065">
        <w:t>,</w:t>
      </w:r>
      <w:r w:rsidR="002C78E3">
        <w:t xml:space="preserve"> </w:t>
      </w:r>
      <w:r w:rsidR="00C05A1D">
        <w:t>они контролируют полностью ядерное оружие</w:t>
      </w:r>
      <w:r w:rsidR="00234065">
        <w:t>. У них</w:t>
      </w:r>
      <w:r w:rsidR="00C05A1D">
        <w:t xml:space="preserve"> даже кнопки на бумажке</w:t>
      </w:r>
      <w:r w:rsidR="002C78E3">
        <w:t xml:space="preserve"> </w:t>
      </w:r>
      <w:r w:rsidR="00234065">
        <w:t>нет нарисованной.</w:t>
      </w:r>
      <w:r w:rsidR="00C05A1D">
        <w:t xml:space="preserve"> А чтобы юридически лишить</w:t>
      </w:r>
      <w:r w:rsidR="00764A37">
        <w:t>,</w:t>
      </w:r>
      <w:r w:rsidR="00C05A1D">
        <w:t xml:space="preserve"> им нужен прецедент</w:t>
      </w:r>
      <w:r w:rsidR="00764A37">
        <w:t>.</w:t>
      </w:r>
      <w:r w:rsidR="00C05A1D">
        <w:t xml:space="preserve"> Вот они всем угрожают</w:t>
      </w:r>
      <w:r w:rsidR="002C78E3">
        <w:t xml:space="preserve"> </w:t>
      </w:r>
      <w:r w:rsidR="00C05A1D">
        <w:t>умышленно</w:t>
      </w:r>
      <w:r w:rsidR="00764A37">
        <w:t>. Вот это делает</w:t>
      </w:r>
      <w:r w:rsidR="00C05A1D">
        <w:t xml:space="preserve"> Медведев там</w:t>
      </w:r>
      <w:r w:rsidR="00764A37">
        <w:t>,</w:t>
      </w:r>
      <w:r w:rsidR="00C05A1D">
        <w:t xml:space="preserve"> сидит вот этот вот Медведев</w:t>
      </w:r>
      <w:r w:rsidR="00C1444E">
        <w:t>, который</w:t>
      </w:r>
      <w:r w:rsidR="00C05A1D">
        <w:t xml:space="preserve"> там всем угрожает</w:t>
      </w:r>
      <w:r w:rsidR="00C1444E">
        <w:t>,</w:t>
      </w:r>
      <w:r w:rsidR="00C05A1D">
        <w:t xml:space="preserve"> всех бомбить</w:t>
      </w:r>
      <w:r w:rsidR="00C1444E">
        <w:t>.</w:t>
      </w:r>
      <w:r w:rsidR="002C78E3">
        <w:t xml:space="preserve"> </w:t>
      </w:r>
      <w:r w:rsidR="00C05A1D">
        <w:t>Государственной думе там</w:t>
      </w:r>
      <w:r w:rsidR="00C1444E">
        <w:t>,</w:t>
      </w:r>
      <w:r w:rsidR="00C05A1D">
        <w:t xml:space="preserve"> призывает </w:t>
      </w:r>
      <w:r w:rsidR="00C1444E">
        <w:t>всех бомбить. В</w:t>
      </w:r>
      <w:r w:rsidR="00C05A1D">
        <w:t>от эти пропагандисты</w:t>
      </w:r>
      <w:r w:rsidR="00DD4CC9">
        <w:t xml:space="preserve"> -</w:t>
      </w:r>
      <w:r w:rsidR="00C05A1D">
        <w:t xml:space="preserve"> всех </w:t>
      </w:r>
      <w:r w:rsidR="00DD4CC9">
        <w:t>бомбить. А</w:t>
      </w:r>
      <w:r w:rsidR="00C05A1D">
        <w:t xml:space="preserve"> вы мне ответьте</w:t>
      </w:r>
      <w:r w:rsidR="00DD4CC9">
        <w:t>,</w:t>
      </w:r>
      <w:r w:rsidR="002C78E3">
        <w:t xml:space="preserve"> </w:t>
      </w:r>
      <w:r w:rsidR="00C05A1D">
        <w:t>хоть украинцы</w:t>
      </w:r>
      <w:r w:rsidR="00DD4CC9">
        <w:t>,</w:t>
      </w:r>
      <w:r w:rsidR="00C05A1D">
        <w:t xml:space="preserve"> хоть наши</w:t>
      </w:r>
      <w:r w:rsidR="00DD4CC9">
        <w:t>,</w:t>
      </w:r>
      <w:r w:rsidR="00C05A1D">
        <w:t xml:space="preserve"> хоть кто</w:t>
      </w:r>
      <w:r w:rsidR="00DD4CC9">
        <w:t>.</w:t>
      </w:r>
      <w:r w:rsidR="00C05A1D">
        <w:t xml:space="preserve"> Ответьте мне</w:t>
      </w:r>
      <w:r w:rsidR="00DD4CC9">
        <w:t xml:space="preserve"> -</w:t>
      </w:r>
      <w:r w:rsidR="00C05A1D">
        <w:t xml:space="preserve"> хоть один русский там есть</w:t>
      </w:r>
      <w:r w:rsidR="00DD4CC9">
        <w:t>,</w:t>
      </w:r>
      <w:r w:rsidR="002C78E3">
        <w:t xml:space="preserve"> </w:t>
      </w:r>
      <w:r w:rsidR="00C05A1D">
        <w:t>хоть один есть</w:t>
      </w:r>
      <w:r w:rsidR="00DD4CC9">
        <w:t>?</w:t>
      </w:r>
      <w:r w:rsidR="00B162E7">
        <w:t xml:space="preserve"> В</w:t>
      </w:r>
      <w:r w:rsidR="00C05A1D">
        <w:t>от и все</w:t>
      </w:r>
      <w:r w:rsidR="00B162E7">
        <w:t>.</w:t>
      </w:r>
    </w:p>
    <w:p w:rsidR="00B162E7" w:rsidRDefault="00B162E7" w:rsidP="00C25199">
      <w:pPr>
        <w:spacing w:after="0"/>
      </w:pPr>
    </w:p>
    <w:p w:rsidR="00B162E7" w:rsidRDefault="00C05A1D" w:rsidP="00C25199">
      <w:pPr>
        <w:spacing w:after="0"/>
      </w:pPr>
      <w:proofErr w:type="spellStart"/>
      <w:r w:rsidRPr="00657EB5">
        <w:rPr>
          <w:u w:val="single"/>
        </w:rPr>
        <w:t>Чупакабра</w:t>
      </w:r>
      <w:proofErr w:type="spellEnd"/>
      <w:r w:rsidR="00B162E7">
        <w:t>: -</w:t>
      </w:r>
      <w:r>
        <w:t xml:space="preserve"> </w:t>
      </w:r>
      <w:r w:rsidR="00B162E7" w:rsidRPr="00657EB5">
        <w:rPr>
          <w:i/>
        </w:rPr>
        <w:t>«</w:t>
      </w:r>
      <w:r w:rsidRPr="00657EB5">
        <w:rPr>
          <w:i/>
        </w:rPr>
        <w:t>Я вообще в шоке был</w:t>
      </w:r>
      <w:r w:rsidR="00B162E7" w:rsidRPr="00657EB5">
        <w:rPr>
          <w:i/>
        </w:rPr>
        <w:t>,</w:t>
      </w:r>
      <w:r w:rsidRPr="00657EB5">
        <w:rPr>
          <w:i/>
        </w:rPr>
        <w:t xml:space="preserve"> когда</w:t>
      </w:r>
      <w:r w:rsidR="002C78E3" w:rsidRPr="00657EB5">
        <w:rPr>
          <w:i/>
        </w:rPr>
        <w:t xml:space="preserve"> </w:t>
      </w:r>
      <w:proofErr w:type="spellStart"/>
      <w:r w:rsidR="00B162E7" w:rsidRPr="00657EB5">
        <w:rPr>
          <w:i/>
        </w:rPr>
        <w:t>п</w:t>
      </w:r>
      <w:r w:rsidRPr="00657EB5">
        <w:rPr>
          <w:i/>
        </w:rPr>
        <w:t>утлер</w:t>
      </w:r>
      <w:proofErr w:type="spellEnd"/>
      <w:r w:rsidRPr="00657EB5">
        <w:rPr>
          <w:i/>
        </w:rPr>
        <w:t xml:space="preserve"> начал бомбить</w:t>
      </w:r>
      <w:r w:rsidR="00B162E7" w:rsidRPr="00657EB5">
        <w:rPr>
          <w:i/>
        </w:rPr>
        <w:t>»</w:t>
      </w:r>
    </w:p>
    <w:p w:rsidR="001E6741" w:rsidRDefault="00B162E7" w:rsidP="00C25199">
      <w:pPr>
        <w:spacing w:after="0"/>
      </w:pPr>
      <w:r>
        <w:t>- В</w:t>
      </w:r>
      <w:r w:rsidR="00C05A1D">
        <w:t>се были в шоке</w:t>
      </w:r>
      <w:r w:rsidR="00FA60C2">
        <w:t>. Я меня парализовало,</w:t>
      </w:r>
      <w:r w:rsidR="00C05A1D">
        <w:t xml:space="preserve"> понимаете</w:t>
      </w:r>
      <w:r w:rsidR="00FA60C2">
        <w:t>.</w:t>
      </w:r>
      <w:r w:rsidR="00C05A1D">
        <w:t xml:space="preserve"> Я не могла</w:t>
      </w:r>
      <w:r w:rsidR="002C78E3">
        <w:t xml:space="preserve"> </w:t>
      </w:r>
      <w:r w:rsidR="00C05A1D">
        <w:t>понять</w:t>
      </w:r>
      <w:r w:rsidR="00FA60C2">
        <w:t>, я</w:t>
      </w:r>
      <w:r w:rsidR="00C05A1D">
        <w:t xml:space="preserve"> не могла поверить</w:t>
      </w:r>
      <w:r w:rsidR="00FA60C2">
        <w:t>,</w:t>
      </w:r>
      <w:r w:rsidR="00C05A1D">
        <w:t xml:space="preserve"> что это </w:t>
      </w:r>
      <w:r w:rsidR="00657EB5">
        <w:t>происходит</w:t>
      </w:r>
      <w:r w:rsidR="00FA60C2">
        <w:t>. Ни</w:t>
      </w:r>
      <w:r w:rsidR="00C05A1D">
        <w:t xml:space="preserve"> один здоровый</w:t>
      </w:r>
      <w:r w:rsidR="00FA60C2">
        <w:t>,</w:t>
      </w:r>
      <w:r w:rsidR="00C05A1D">
        <w:t xml:space="preserve"> полноценный человек не</w:t>
      </w:r>
      <w:r w:rsidR="002C78E3">
        <w:t xml:space="preserve"> </w:t>
      </w:r>
      <w:r w:rsidR="00C05A1D">
        <w:t>может это поддерживать</w:t>
      </w:r>
      <w:r w:rsidR="00FA60C2">
        <w:t>.</w:t>
      </w:r>
      <w:r w:rsidR="00C05A1D">
        <w:t xml:space="preserve"> Но</w:t>
      </w:r>
      <w:r w:rsidR="00FA60C2">
        <w:t>,</w:t>
      </w:r>
      <w:r w:rsidR="00C05A1D">
        <w:t xml:space="preserve"> есть такие</w:t>
      </w:r>
      <w:r w:rsidR="00FA60C2">
        <w:t>,</w:t>
      </w:r>
      <w:r w:rsidR="00C05A1D">
        <w:t xml:space="preserve"> которые это все поддерживают</w:t>
      </w:r>
      <w:r w:rsidR="00657EB5">
        <w:t>,</w:t>
      </w:r>
      <w:r w:rsidR="00C05A1D">
        <w:t xml:space="preserve"> не понимая</w:t>
      </w:r>
      <w:r w:rsidR="002C78E3">
        <w:t xml:space="preserve"> </w:t>
      </w:r>
      <w:r w:rsidR="00657EB5">
        <w:t>последствий, что за это буде</w:t>
      </w:r>
      <w:r w:rsidR="00C05A1D">
        <w:t>т</w:t>
      </w:r>
      <w:r w:rsidR="00657EB5">
        <w:t>. П</w:t>
      </w:r>
      <w:r w:rsidR="00C05A1D">
        <w:t>оследствия уже пришли</w:t>
      </w:r>
      <w:r w:rsidR="00657EB5">
        <w:t>,</w:t>
      </w:r>
      <w:r w:rsidR="00C05A1D">
        <w:t xml:space="preserve"> уже по </w:t>
      </w:r>
      <w:proofErr w:type="gramStart"/>
      <w:r w:rsidR="00C05A1D">
        <w:t>башке</w:t>
      </w:r>
      <w:proofErr w:type="gramEnd"/>
      <w:r w:rsidR="001E6741">
        <w:t xml:space="preserve"> стукнули.</w:t>
      </w:r>
    </w:p>
    <w:p w:rsidR="001E6741" w:rsidRDefault="001E6741" w:rsidP="00C25199">
      <w:pPr>
        <w:spacing w:after="0"/>
      </w:pPr>
    </w:p>
    <w:p w:rsidR="00E95977" w:rsidRPr="00E95977" w:rsidRDefault="00E95977" w:rsidP="00C25199">
      <w:pPr>
        <w:spacing w:after="0"/>
        <w:rPr>
          <w:i/>
        </w:rPr>
      </w:pPr>
      <w:r w:rsidRPr="00E95977">
        <w:rPr>
          <w:i/>
        </w:rPr>
        <w:t xml:space="preserve">- «Все по плану </w:t>
      </w:r>
      <w:proofErr w:type="gramStart"/>
      <w:r w:rsidRPr="00E95977">
        <w:rPr>
          <w:i/>
        </w:rPr>
        <w:t>ха</w:t>
      </w:r>
      <w:proofErr w:type="gramEnd"/>
      <w:r w:rsidRPr="00E95977">
        <w:rPr>
          <w:i/>
        </w:rPr>
        <w:t>***</w:t>
      </w:r>
      <w:proofErr w:type="spellStart"/>
      <w:r w:rsidR="00C05A1D" w:rsidRPr="00E95977">
        <w:rPr>
          <w:i/>
        </w:rPr>
        <w:t>ников</w:t>
      </w:r>
      <w:proofErr w:type="spellEnd"/>
      <w:r w:rsidRPr="00E95977">
        <w:rPr>
          <w:i/>
        </w:rPr>
        <w:t>»</w:t>
      </w:r>
    </w:p>
    <w:p w:rsidR="00A361E3" w:rsidRDefault="00E95977" w:rsidP="00C25199">
      <w:pPr>
        <w:spacing w:after="0"/>
      </w:pPr>
      <w:r>
        <w:t>- Н</w:t>
      </w:r>
      <w:r w:rsidR="00C05A1D">
        <w:t>ет</w:t>
      </w:r>
      <w:r>
        <w:t>. Н</w:t>
      </w:r>
      <w:r w:rsidR="00C05A1D">
        <w:t>ет</w:t>
      </w:r>
      <w:r>
        <w:t>,</w:t>
      </w:r>
      <w:r w:rsidR="00C05A1D">
        <w:t xml:space="preserve"> они заранее это все спланировали</w:t>
      </w:r>
      <w:r>
        <w:t>.</w:t>
      </w:r>
      <w:r w:rsidR="002C78E3">
        <w:t xml:space="preserve"> </w:t>
      </w:r>
      <w:r>
        <w:t>О</w:t>
      </w:r>
      <w:r w:rsidR="00590DDA">
        <w:t>писано это хорошо в Г</w:t>
      </w:r>
      <w:r w:rsidR="00C05A1D">
        <w:t>арвардском</w:t>
      </w:r>
      <w:r w:rsidR="00590DDA">
        <w:t xml:space="preserve">, </w:t>
      </w:r>
      <w:proofErr w:type="spellStart"/>
      <w:r w:rsidR="00590DDA">
        <w:t>Х</w:t>
      </w:r>
      <w:r w:rsidR="00C05A1D">
        <w:t>ьюстонском</w:t>
      </w:r>
      <w:proofErr w:type="spellEnd"/>
      <w:r w:rsidR="00C05A1D">
        <w:t xml:space="preserve"> проекте</w:t>
      </w:r>
      <w:r w:rsidR="00590DDA">
        <w:t>,</w:t>
      </w:r>
      <w:r w:rsidR="00C05A1D">
        <w:t xml:space="preserve"> нарисованы карты</w:t>
      </w:r>
      <w:r w:rsidR="00590DDA">
        <w:t>. О</w:t>
      </w:r>
      <w:r w:rsidR="00C05A1D">
        <w:t>ни</w:t>
      </w:r>
      <w:r w:rsidR="002C78E3">
        <w:t xml:space="preserve"> </w:t>
      </w:r>
      <w:r w:rsidR="00C05A1D">
        <w:t>строго шли по</w:t>
      </w:r>
      <w:r w:rsidR="00590DDA">
        <w:t xml:space="preserve"> </w:t>
      </w:r>
      <w:r w:rsidR="00C05A1D">
        <w:t>этому</w:t>
      </w:r>
      <w:r w:rsidR="00590DDA">
        <w:t>.</w:t>
      </w:r>
      <w:r w:rsidR="00C05A1D">
        <w:t xml:space="preserve"> </w:t>
      </w:r>
      <w:r w:rsidR="00590DDA">
        <w:t xml:space="preserve">Вот </w:t>
      </w:r>
      <w:r w:rsidR="00C05A1D">
        <w:t>сейчас</w:t>
      </w:r>
      <w:r w:rsidR="00590DDA">
        <w:t>,</w:t>
      </w:r>
      <w:r w:rsidR="00C05A1D">
        <w:t xml:space="preserve"> идет завершающий проект</w:t>
      </w:r>
      <w:r w:rsidR="001F4B3E">
        <w:t xml:space="preserve">. </w:t>
      </w:r>
      <w:r w:rsidR="00C05A1D">
        <w:t>Путин</w:t>
      </w:r>
      <w:r w:rsidR="001F4B3E">
        <w:t xml:space="preserve"> вот э</w:t>
      </w:r>
      <w:r w:rsidR="00C05A1D">
        <w:t>то</w:t>
      </w:r>
      <w:r w:rsidR="001F4B3E">
        <w:t>т должен проект завершить. О</w:t>
      </w:r>
      <w:r w:rsidR="00C05A1D">
        <w:t>н делает все</w:t>
      </w:r>
      <w:r w:rsidR="00394496">
        <w:t>. Э</w:t>
      </w:r>
      <w:r w:rsidR="00C05A1D">
        <w:t>то</w:t>
      </w:r>
      <w:r w:rsidR="002C78E3">
        <w:t xml:space="preserve"> </w:t>
      </w:r>
      <w:r w:rsidR="00C05A1D">
        <w:t>известно всем</w:t>
      </w:r>
      <w:r w:rsidR="00394496">
        <w:t>. Д</w:t>
      </w:r>
      <w:r w:rsidR="00C05A1D">
        <w:t>елать вид</w:t>
      </w:r>
      <w:r w:rsidR="00394496">
        <w:t>,</w:t>
      </w:r>
      <w:r w:rsidR="00C05A1D">
        <w:t xml:space="preserve"> что вы не знаете</w:t>
      </w:r>
      <w:r w:rsidR="00394496">
        <w:t>,</w:t>
      </w:r>
      <w:r w:rsidR="00C05A1D">
        <w:t xml:space="preserve"> не понимаете</w:t>
      </w:r>
      <w:r w:rsidR="00394496">
        <w:t>, н</w:t>
      </w:r>
      <w:r w:rsidR="00C05A1D">
        <w:t>ет</w:t>
      </w:r>
      <w:r w:rsidR="00394496">
        <w:t>,</w:t>
      </w:r>
      <w:r w:rsidR="00C05A1D">
        <w:t xml:space="preserve"> ребята</w:t>
      </w:r>
      <w:r w:rsidR="00394496">
        <w:t>, не получится</w:t>
      </w:r>
      <w:proofErr w:type="gramStart"/>
      <w:r w:rsidR="00394496">
        <w:t>.</w:t>
      </w:r>
      <w:proofErr w:type="gramEnd"/>
      <w:r w:rsidR="00394496">
        <w:t xml:space="preserve"> О</w:t>
      </w:r>
      <w:r w:rsidR="00C05A1D">
        <w:t>н должен уничтожить армию</w:t>
      </w:r>
      <w:r w:rsidR="007A059A">
        <w:t>,</w:t>
      </w:r>
      <w:r w:rsidR="002C78E3">
        <w:t xml:space="preserve"> </w:t>
      </w:r>
      <w:r w:rsidR="00C05A1D">
        <w:t>должен разгромить полностью всю промышленность</w:t>
      </w:r>
      <w:r w:rsidR="007A059A">
        <w:t>. В</w:t>
      </w:r>
      <w:r w:rsidR="008D0B23">
        <w:t>се ж</w:t>
      </w:r>
      <w:r w:rsidR="00C05A1D">
        <w:t xml:space="preserve"> уничтожен</w:t>
      </w:r>
      <w:r w:rsidR="008D0B23">
        <w:t>о,</w:t>
      </w:r>
      <w:r w:rsidR="00C05A1D">
        <w:t xml:space="preserve"> все абсолютно</w:t>
      </w:r>
      <w:r w:rsidR="008D0B23">
        <w:t>.</w:t>
      </w:r>
      <w:r w:rsidR="002C78E3">
        <w:t xml:space="preserve"> </w:t>
      </w:r>
      <w:r w:rsidR="00C05A1D">
        <w:t>Короче</w:t>
      </w:r>
      <w:r w:rsidR="008D0B23">
        <w:t>,</w:t>
      </w:r>
      <w:r w:rsidR="00C05A1D">
        <w:t xml:space="preserve"> все военные училища уничтожены</w:t>
      </w:r>
      <w:r w:rsidR="008D0B23">
        <w:t>, разрушен</w:t>
      </w:r>
      <w:r w:rsidR="0052447A">
        <w:t>о</w:t>
      </w:r>
      <w:r w:rsidR="008D0B23">
        <w:t xml:space="preserve"> вс</w:t>
      </w:r>
      <w:r w:rsidR="0052447A">
        <w:t>ё</w:t>
      </w:r>
      <w:proofErr w:type="gramStart"/>
      <w:r w:rsidR="0052447A">
        <w:t>.</w:t>
      </w:r>
      <w:proofErr w:type="gramEnd"/>
      <w:r w:rsidR="0052447A">
        <w:t xml:space="preserve"> А</w:t>
      </w:r>
      <w:r w:rsidR="00C05A1D">
        <w:t>рмия</w:t>
      </w:r>
      <w:r w:rsidR="00D602C7">
        <w:t>.</w:t>
      </w:r>
      <w:r w:rsidR="002C78E3">
        <w:t xml:space="preserve"> </w:t>
      </w:r>
      <w:r w:rsidR="00482BC7">
        <w:t>Всё это</w:t>
      </w:r>
      <w:r w:rsidR="00C05A1D">
        <w:t xml:space="preserve"> где</w:t>
      </w:r>
      <w:r w:rsidR="00482BC7">
        <w:t>? Н</w:t>
      </w:r>
      <w:r w:rsidR="00C05A1D">
        <w:t xml:space="preserve">ичего </w:t>
      </w:r>
      <w:proofErr w:type="gramStart"/>
      <w:r w:rsidR="00C05A1D">
        <w:t>нету</w:t>
      </w:r>
      <w:proofErr w:type="gramEnd"/>
      <w:r w:rsidR="00482BC7">
        <w:t>.</w:t>
      </w:r>
      <w:r w:rsidR="00C05A1D">
        <w:t xml:space="preserve"> О</w:t>
      </w:r>
      <w:r w:rsidR="002C78E3">
        <w:t>ни же</w:t>
      </w:r>
      <w:r w:rsidR="00482BC7">
        <w:t>,</w:t>
      </w:r>
      <w:r w:rsidR="002C78E3">
        <w:t xml:space="preserve"> воинские части скольк</w:t>
      </w:r>
      <w:r w:rsidR="00482BC7">
        <w:t>о</w:t>
      </w:r>
      <w:r w:rsidR="002C78E3">
        <w:t xml:space="preserve"> </w:t>
      </w:r>
      <w:r w:rsidR="00C05A1D">
        <w:t>позакрывали</w:t>
      </w:r>
      <w:r w:rsidR="00482BC7">
        <w:t>?</w:t>
      </w:r>
      <w:r w:rsidR="00D602C7">
        <w:t xml:space="preserve"> Это же ужас,</w:t>
      </w:r>
      <w:r w:rsidR="00C05A1D">
        <w:t xml:space="preserve"> что это было</w:t>
      </w:r>
      <w:r w:rsidR="00D602C7">
        <w:t>. С</w:t>
      </w:r>
      <w:r w:rsidR="00C05A1D">
        <w:t>ейчас добивают</w:t>
      </w:r>
      <w:r w:rsidR="00D602C7">
        <w:t xml:space="preserve">. </w:t>
      </w:r>
      <w:r w:rsidR="00C05A1D">
        <w:t>А после</w:t>
      </w:r>
      <w:r w:rsidR="002C78E3">
        <w:t xml:space="preserve"> </w:t>
      </w:r>
      <w:r w:rsidR="00C05A1D">
        <w:t>этого</w:t>
      </w:r>
      <w:r w:rsidR="00D602C7">
        <w:t>,</w:t>
      </w:r>
      <w:r w:rsidR="00C05A1D">
        <w:t xml:space="preserve"> они планировали</w:t>
      </w:r>
      <w:r w:rsidR="00357FBF">
        <w:t>, всё,</w:t>
      </w:r>
      <w:r w:rsidR="00C05A1D">
        <w:t xml:space="preserve"> куски вот эти разобрать</w:t>
      </w:r>
      <w:r w:rsidR="00263193">
        <w:t>,</w:t>
      </w:r>
      <w:r w:rsidR="00C05A1D">
        <w:t xml:space="preserve"> на 30 лишним кусков</w:t>
      </w:r>
      <w:r w:rsidR="00263193">
        <w:t>. Э</w:t>
      </w:r>
      <w:r w:rsidR="00C05A1D">
        <w:t>то все описано давным-давно</w:t>
      </w:r>
      <w:r w:rsidR="00263193">
        <w:t>. И</w:t>
      </w:r>
      <w:r w:rsidR="002C78E3">
        <w:t xml:space="preserve"> </w:t>
      </w:r>
      <w:r w:rsidR="006C77E0">
        <w:t>когда уже всё, это всё, вот оно</w:t>
      </w:r>
      <w:r w:rsidR="00C05A1D">
        <w:t xml:space="preserve"> уже</w:t>
      </w:r>
      <w:r w:rsidR="006C77E0">
        <w:t>, замаячил</w:t>
      </w:r>
      <w:r w:rsidR="00C05A1D">
        <w:t xml:space="preserve"> тут Китай</w:t>
      </w:r>
      <w:r w:rsidR="006C77E0">
        <w:t>.</w:t>
      </w:r>
      <w:r w:rsidR="00C05A1D">
        <w:t xml:space="preserve"> А за 30 </w:t>
      </w:r>
      <w:r w:rsidR="006C77E0">
        <w:t xml:space="preserve">лет </w:t>
      </w:r>
      <w:r w:rsidR="00C05A1D">
        <w:t>он очень</w:t>
      </w:r>
      <w:r w:rsidR="002C78E3">
        <w:t xml:space="preserve"> </w:t>
      </w:r>
      <w:r w:rsidR="00C05A1D">
        <w:t xml:space="preserve">быстро поднялся и говорит </w:t>
      </w:r>
      <w:r w:rsidR="006C77E0">
        <w:t xml:space="preserve">- </w:t>
      </w:r>
      <w:r w:rsidR="00C05A1D">
        <w:t>А мне нужны тоже куски</w:t>
      </w:r>
      <w:r w:rsidR="006C77E0">
        <w:t>.</w:t>
      </w:r>
      <w:r w:rsidR="00C05A1D">
        <w:t xml:space="preserve"> А я тоже хочу</w:t>
      </w:r>
      <w:r w:rsidR="0075320F">
        <w:t>.</w:t>
      </w:r>
      <w:r w:rsidR="00C05A1D">
        <w:t xml:space="preserve"> А у меня уже</w:t>
      </w:r>
      <w:r w:rsidR="002C78E3">
        <w:t xml:space="preserve"> </w:t>
      </w:r>
      <w:r w:rsidR="0075320F">
        <w:t>тут Сибирь.</w:t>
      </w:r>
      <w:r w:rsidR="00C05A1D">
        <w:t xml:space="preserve"> Я уже там все побрил</w:t>
      </w:r>
      <w:r w:rsidR="0075320F">
        <w:t>. А я уже там всё,</w:t>
      </w:r>
      <w:r w:rsidR="00C05A1D">
        <w:t xml:space="preserve"> уже китайцев наплодил</w:t>
      </w:r>
      <w:r w:rsidR="0075320F">
        <w:t>. У</w:t>
      </w:r>
      <w:r w:rsidR="00C05A1D">
        <w:t>же</w:t>
      </w:r>
      <w:r w:rsidR="002C78E3">
        <w:t xml:space="preserve"> </w:t>
      </w:r>
      <w:r w:rsidR="00381048">
        <w:t>всё. Д</w:t>
      </w:r>
      <w:r w:rsidR="00C05A1D">
        <w:t>авайте и</w:t>
      </w:r>
      <w:r w:rsidR="00381048">
        <w:t xml:space="preserve"> мне. О</w:t>
      </w:r>
      <w:r w:rsidR="00C05A1D">
        <w:t xml:space="preserve">ни </w:t>
      </w:r>
      <w:r w:rsidR="00381048">
        <w:t xml:space="preserve">- </w:t>
      </w:r>
      <w:r w:rsidR="00C05A1D">
        <w:t>как это так</w:t>
      </w:r>
      <w:r w:rsidR="00381048">
        <w:t>? Н</w:t>
      </w:r>
      <w:r w:rsidR="00C05A1D">
        <w:t>о сначала вроде ничего</w:t>
      </w:r>
      <w:r w:rsidR="00E36BE0">
        <w:t>,</w:t>
      </w:r>
      <w:r w:rsidR="00C05A1D">
        <w:t xml:space="preserve"> а потом</w:t>
      </w:r>
      <w:r w:rsidR="00E36BE0">
        <w:t>,</w:t>
      </w:r>
      <w:r w:rsidR="00C05A1D">
        <w:t xml:space="preserve"> когда увидели</w:t>
      </w:r>
      <w:r w:rsidR="00E36BE0">
        <w:t>,</w:t>
      </w:r>
      <w:r w:rsidR="00C05A1D">
        <w:t xml:space="preserve"> что из </w:t>
      </w:r>
      <w:proofErr w:type="gramStart"/>
      <w:r w:rsidR="00C05A1D">
        <w:t>этого</w:t>
      </w:r>
      <w:proofErr w:type="gramEnd"/>
      <w:r w:rsidR="00C05A1D">
        <w:t xml:space="preserve"> получается</w:t>
      </w:r>
      <w:r w:rsidR="00E36BE0">
        <w:t>,</w:t>
      </w:r>
      <w:r w:rsidR="00C05A1D">
        <w:t xml:space="preserve"> начали</w:t>
      </w:r>
      <w:r w:rsidR="002C78E3">
        <w:t xml:space="preserve"> </w:t>
      </w:r>
      <w:r w:rsidR="00C05A1D">
        <w:t>готовиться к войне уже с Китаем</w:t>
      </w:r>
      <w:r w:rsidR="00E36BE0">
        <w:t>.</w:t>
      </w:r>
      <w:r w:rsidR="00C05A1D">
        <w:t xml:space="preserve"> А мы заложники просто</w:t>
      </w:r>
      <w:proofErr w:type="gramStart"/>
      <w:r w:rsidR="00E36BE0">
        <w:t>.</w:t>
      </w:r>
      <w:proofErr w:type="gramEnd"/>
      <w:r w:rsidR="002C78E3">
        <w:t xml:space="preserve"> </w:t>
      </w:r>
      <w:r w:rsidR="00E36BE0">
        <w:t>Э</w:t>
      </w:r>
      <w:r w:rsidR="00C05A1D">
        <w:t xml:space="preserve">то Российская Федерация </w:t>
      </w:r>
      <w:r w:rsidR="00E36BE0">
        <w:t>в заложниках</w:t>
      </w:r>
      <w:r w:rsidR="00C05A1D">
        <w:t xml:space="preserve"> у китайцев и у британцев</w:t>
      </w:r>
      <w:proofErr w:type="gramStart"/>
      <w:r w:rsidR="0088470C">
        <w:t>.</w:t>
      </w:r>
      <w:proofErr w:type="gramEnd"/>
      <w:r w:rsidR="002C78E3">
        <w:t xml:space="preserve"> </w:t>
      </w:r>
      <w:r w:rsidR="0088470C">
        <w:t>Украинцы в заложниках у британцев</w:t>
      </w:r>
      <w:r w:rsidR="00C05A1D">
        <w:t xml:space="preserve"> и у США</w:t>
      </w:r>
      <w:r w:rsidR="0088470C">
        <w:t>. И</w:t>
      </w:r>
      <w:r w:rsidR="002E134A">
        <w:t xml:space="preserve"> всё</w:t>
      </w:r>
      <w:r w:rsidR="00A35164">
        <w:t xml:space="preserve">. </w:t>
      </w:r>
      <w:proofErr w:type="gramStart"/>
      <w:r w:rsidR="002E134A">
        <w:t>К</w:t>
      </w:r>
      <w:r w:rsidR="00C05A1D">
        <w:t>то это не понимает</w:t>
      </w:r>
      <w:r w:rsidR="002E134A">
        <w:t xml:space="preserve">? </w:t>
      </w:r>
      <w:proofErr w:type="gramEnd"/>
      <w:r w:rsidR="002E134A">
        <w:t>Е</w:t>
      </w:r>
      <w:r w:rsidR="00C05A1D">
        <w:t>сть люди</w:t>
      </w:r>
      <w:r w:rsidR="0088470C">
        <w:t>,</w:t>
      </w:r>
      <w:r w:rsidR="002C78E3">
        <w:t xml:space="preserve"> </w:t>
      </w:r>
      <w:r w:rsidR="00C05A1D">
        <w:t>которые это не понимают</w:t>
      </w:r>
      <w:proofErr w:type="gramStart"/>
      <w:r w:rsidR="002E134A">
        <w:t>.</w:t>
      </w:r>
      <w:proofErr w:type="gramEnd"/>
      <w:r w:rsidR="002E134A">
        <w:t xml:space="preserve"> </w:t>
      </w:r>
      <w:proofErr w:type="gramStart"/>
      <w:r w:rsidR="002E134A">
        <w:t>Т</w:t>
      </w:r>
      <w:r w:rsidR="00C05A1D">
        <w:t>ут</w:t>
      </w:r>
      <w:r w:rsidR="00A35164">
        <w:t>, по моему</w:t>
      </w:r>
      <w:r w:rsidR="002E134A">
        <w:t>,</w:t>
      </w:r>
      <w:r w:rsidR="00A35164">
        <w:t xml:space="preserve"> не надо быть семи пядей во лбу,</w:t>
      </w:r>
      <w:r w:rsidR="00C05A1D">
        <w:t xml:space="preserve"> чтобы это</w:t>
      </w:r>
      <w:r w:rsidR="002E134A">
        <w:t>го</w:t>
      </w:r>
      <w:r w:rsidR="00C05A1D">
        <w:t xml:space="preserve"> не понимать</w:t>
      </w:r>
      <w:r w:rsidR="00A35164">
        <w:t>.</w:t>
      </w:r>
      <w:proofErr w:type="gramEnd"/>
      <w:r w:rsidR="00A35164">
        <w:t xml:space="preserve"> А</w:t>
      </w:r>
      <w:r w:rsidR="002C78E3">
        <w:t xml:space="preserve"> </w:t>
      </w:r>
      <w:r w:rsidR="00C05A1D">
        <w:t>если вы это поддерживаете</w:t>
      </w:r>
      <w:r w:rsidR="00351781">
        <w:t>,</w:t>
      </w:r>
      <w:r w:rsidR="00C05A1D">
        <w:t xml:space="preserve"> тогда</w:t>
      </w:r>
      <w:r w:rsidR="00351781">
        <w:t>,</w:t>
      </w:r>
      <w:r w:rsidR="00C05A1D">
        <w:t xml:space="preserve"> кто враг</w:t>
      </w:r>
      <w:r w:rsidR="00351781">
        <w:t>? Л</w:t>
      </w:r>
      <w:r w:rsidR="00C05A1D">
        <w:t>ибо действительно</w:t>
      </w:r>
      <w:r w:rsidR="002C78E3">
        <w:t xml:space="preserve"> </w:t>
      </w:r>
      <w:r w:rsidR="00C05A1D">
        <w:t>сильно головой ударились</w:t>
      </w:r>
      <w:r w:rsidR="00A361E3">
        <w:t>.</w:t>
      </w:r>
    </w:p>
    <w:p w:rsidR="00A361E3" w:rsidRDefault="00A361E3" w:rsidP="00C25199">
      <w:pPr>
        <w:spacing w:after="0"/>
      </w:pPr>
    </w:p>
    <w:p w:rsidR="00A361E3" w:rsidRDefault="00A361E3" w:rsidP="00C25199">
      <w:pPr>
        <w:spacing w:after="0"/>
      </w:pPr>
      <w:r w:rsidRPr="00283498">
        <w:rPr>
          <w:u w:val="single"/>
        </w:rPr>
        <w:t>С</w:t>
      </w:r>
      <w:r w:rsidR="00C05A1D" w:rsidRPr="00283498">
        <w:rPr>
          <w:u w:val="single"/>
        </w:rPr>
        <w:t>вет Ладушки</w:t>
      </w:r>
      <w:r>
        <w:t>: -</w:t>
      </w:r>
      <w:r w:rsidR="00C05A1D" w:rsidRPr="00283498">
        <w:rPr>
          <w:i/>
        </w:rPr>
        <w:t xml:space="preserve"> </w:t>
      </w:r>
      <w:r w:rsidRPr="00283498">
        <w:rPr>
          <w:i/>
        </w:rPr>
        <w:t>«</w:t>
      </w:r>
      <w:r w:rsidR="00C05A1D" w:rsidRPr="00283498">
        <w:rPr>
          <w:i/>
        </w:rPr>
        <w:t>Китай поднялся после</w:t>
      </w:r>
      <w:r w:rsidR="002C78E3" w:rsidRPr="00283498">
        <w:rPr>
          <w:i/>
        </w:rPr>
        <w:t xml:space="preserve"> </w:t>
      </w:r>
      <w:r w:rsidR="00C05A1D" w:rsidRPr="00283498">
        <w:rPr>
          <w:i/>
        </w:rPr>
        <w:t>развала СССР</w:t>
      </w:r>
      <w:r w:rsidRPr="00283498">
        <w:rPr>
          <w:i/>
        </w:rPr>
        <w:t>»</w:t>
      </w:r>
    </w:p>
    <w:p w:rsidR="00054F4F" w:rsidRDefault="00A361E3" w:rsidP="00C25199">
      <w:pPr>
        <w:spacing w:after="0"/>
      </w:pPr>
      <w:r>
        <w:t>- Д</w:t>
      </w:r>
      <w:r w:rsidR="00C05A1D">
        <w:t>а</w:t>
      </w:r>
      <w:r>
        <w:t>. Д</w:t>
      </w:r>
      <w:r w:rsidR="00C05A1D">
        <w:t>а</w:t>
      </w:r>
      <w:r>
        <w:t>,</w:t>
      </w:r>
      <w:r w:rsidR="00C05A1D">
        <w:t xml:space="preserve"> после</w:t>
      </w:r>
      <w:r w:rsidR="007C5780">
        <w:t>. И вот это вот всё</w:t>
      </w:r>
      <w:r w:rsidR="00C05A1D">
        <w:t xml:space="preserve"> и теперь</w:t>
      </w:r>
      <w:r w:rsidR="009352D4">
        <w:t>,</w:t>
      </w:r>
      <w:r w:rsidR="00C05A1D">
        <w:t xml:space="preserve"> получается</w:t>
      </w:r>
      <w:r w:rsidR="009352D4">
        <w:t>, в</w:t>
      </w:r>
      <w:r w:rsidR="00C05A1D">
        <w:t>идите какая</w:t>
      </w:r>
      <w:r w:rsidR="002C78E3">
        <w:t xml:space="preserve"> </w:t>
      </w:r>
      <w:r w:rsidR="00C05A1D">
        <w:t>история</w:t>
      </w:r>
      <w:r w:rsidR="00DE2CA4">
        <w:t>.</w:t>
      </w:r>
      <w:r w:rsidR="00C05A1D">
        <w:t xml:space="preserve"> Ну</w:t>
      </w:r>
      <w:r w:rsidR="00DE2CA4">
        <w:t>,</w:t>
      </w:r>
      <w:r w:rsidR="00C05A1D">
        <w:t xml:space="preserve"> вот им сейчас</w:t>
      </w:r>
      <w:r w:rsidR="00DE2CA4">
        <w:t>,</w:t>
      </w:r>
      <w:r w:rsidR="00C05A1D">
        <w:t xml:space="preserve"> нужно упереться</w:t>
      </w:r>
      <w:r w:rsidR="00DE2CA4">
        <w:t>.</w:t>
      </w:r>
      <w:r w:rsidR="00C05A1D">
        <w:t xml:space="preserve"> Они думали</w:t>
      </w:r>
      <w:r w:rsidR="00DE2CA4">
        <w:t>,</w:t>
      </w:r>
      <w:r w:rsidR="00C05A1D">
        <w:t xml:space="preserve"> что</w:t>
      </w:r>
      <w:r w:rsidR="00DE2CA4">
        <w:t xml:space="preserve"> всё</w:t>
      </w:r>
      <w:r w:rsidR="00C05A1D">
        <w:t xml:space="preserve"> пройдет безболезненно</w:t>
      </w:r>
      <w:r w:rsidR="009352D4">
        <w:t>, т</w:t>
      </w:r>
      <w:r w:rsidR="00C05A1D">
        <w:t>ак</w:t>
      </w:r>
      <w:r w:rsidR="00DE2CA4">
        <w:t>,</w:t>
      </w:r>
      <w:r w:rsidR="00C05A1D">
        <w:t xml:space="preserve"> тихо</w:t>
      </w:r>
      <w:r w:rsidR="00DE2CA4">
        <w:t>,</w:t>
      </w:r>
      <w:r w:rsidR="00C05A1D">
        <w:t xml:space="preserve"> спокойно</w:t>
      </w:r>
      <w:r w:rsidR="00DE2CA4">
        <w:t>, нормально всё</w:t>
      </w:r>
      <w:r w:rsidR="009352D4">
        <w:t xml:space="preserve"> пройдет и всё</w:t>
      </w:r>
      <w:proofErr w:type="gramStart"/>
      <w:r w:rsidR="009352D4">
        <w:t>.</w:t>
      </w:r>
      <w:proofErr w:type="gramEnd"/>
      <w:r w:rsidR="009352D4">
        <w:t xml:space="preserve"> З</w:t>
      </w:r>
      <w:r w:rsidR="00C05A1D">
        <w:t>а счет русских</w:t>
      </w:r>
      <w:r w:rsidR="004605B4">
        <w:t xml:space="preserve">, </w:t>
      </w:r>
      <w:r w:rsidR="00C05A1D">
        <w:t>за счет России</w:t>
      </w:r>
      <w:r w:rsidR="004605B4">
        <w:t>,</w:t>
      </w:r>
      <w:r w:rsidR="002C78E3">
        <w:t xml:space="preserve"> </w:t>
      </w:r>
      <w:r w:rsidR="00C05A1D">
        <w:t>на обломках России и против России</w:t>
      </w:r>
      <w:r w:rsidR="004605B4">
        <w:t>. А</w:t>
      </w:r>
      <w:r w:rsidR="00C05A1D">
        <w:t xml:space="preserve"> получилось так</w:t>
      </w:r>
      <w:r w:rsidR="004605B4">
        <w:t>,</w:t>
      </w:r>
      <w:r w:rsidR="00C05A1D">
        <w:t xml:space="preserve"> как получилось</w:t>
      </w:r>
      <w:r w:rsidR="004605B4">
        <w:t>. И</w:t>
      </w:r>
      <w:r w:rsidR="00C05A1D">
        <w:t xml:space="preserve"> сейчас</w:t>
      </w:r>
      <w:r w:rsidR="004605B4">
        <w:t>,</w:t>
      </w:r>
      <w:r w:rsidR="00C05A1D">
        <w:t xml:space="preserve"> стоят перед выбором</w:t>
      </w:r>
      <w:r w:rsidR="004605B4">
        <w:t>.</w:t>
      </w:r>
      <w:r w:rsidR="00C05A1D">
        <w:t xml:space="preserve"> А если начнут</w:t>
      </w:r>
      <w:r w:rsidR="002C78E3">
        <w:t xml:space="preserve"> </w:t>
      </w:r>
      <w:r w:rsidR="00C05A1D">
        <w:t>воевать по-настоящему</w:t>
      </w:r>
      <w:r w:rsidR="00AC70E7">
        <w:t>,</w:t>
      </w:r>
      <w:r w:rsidR="00C05A1D">
        <w:t xml:space="preserve"> это сейчас</w:t>
      </w:r>
      <w:r w:rsidR="00AC70E7">
        <w:t>,</w:t>
      </w:r>
      <w:r w:rsidR="00C05A1D">
        <w:t xml:space="preserve"> тут</w:t>
      </w:r>
      <w:r w:rsidR="00AC70E7">
        <w:t>,</w:t>
      </w:r>
      <w:r w:rsidR="00C05A1D">
        <w:t xml:space="preserve"> ну</w:t>
      </w:r>
      <w:r w:rsidR="00AC70E7">
        <w:t>,</w:t>
      </w:r>
      <w:r w:rsidR="00C05A1D">
        <w:t xml:space="preserve"> это шоу</w:t>
      </w:r>
      <w:r w:rsidR="00AC70E7">
        <w:t>. Ш</w:t>
      </w:r>
      <w:r w:rsidR="00C05A1D">
        <w:t>оу нам устраивают</w:t>
      </w:r>
      <w:r w:rsidR="00A65765">
        <w:t>.</w:t>
      </w:r>
      <w:r w:rsidR="00C05A1D">
        <w:t xml:space="preserve"> Ну</w:t>
      </w:r>
      <w:r w:rsidR="00A65765">
        <w:t>,</w:t>
      </w:r>
      <w:r w:rsidR="00C05A1D">
        <w:t xml:space="preserve"> хотя для</w:t>
      </w:r>
      <w:r w:rsidR="002C78E3">
        <w:t xml:space="preserve"> </w:t>
      </w:r>
      <w:r w:rsidR="00C05A1D">
        <w:t>украинцев это не шоу</w:t>
      </w:r>
      <w:r w:rsidR="00A65765">
        <w:t>, э</w:t>
      </w:r>
      <w:r w:rsidR="00C05A1D">
        <w:t>то каждый день трагедия</w:t>
      </w:r>
      <w:r w:rsidR="00A65765">
        <w:t>. Но это они</w:t>
      </w:r>
      <w:r w:rsidR="00C05A1D">
        <w:t xml:space="preserve"> так</w:t>
      </w:r>
      <w:r w:rsidR="00DA638C">
        <w:t>,</w:t>
      </w:r>
      <w:r w:rsidR="00C05A1D">
        <w:t xml:space="preserve"> перемалывают просто молодежь</w:t>
      </w:r>
      <w:r w:rsidR="00DA638C">
        <w:t>. А</w:t>
      </w:r>
      <w:r w:rsidR="00C05A1D">
        <w:t xml:space="preserve"> там</w:t>
      </w:r>
      <w:r w:rsidR="00DA638C">
        <w:t>,</w:t>
      </w:r>
      <w:r w:rsidR="00C05A1D">
        <w:t xml:space="preserve"> придется</w:t>
      </w:r>
      <w:r w:rsidR="002C78E3">
        <w:t xml:space="preserve"> </w:t>
      </w:r>
      <w:r w:rsidR="00C05A1D">
        <w:t>по-настоящему уже</w:t>
      </w:r>
      <w:r w:rsidR="00DA638C">
        <w:t>,</w:t>
      </w:r>
      <w:r w:rsidR="00C05A1D">
        <w:t xml:space="preserve"> по-настоящему</w:t>
      </w:r>
      <w:r w:rsidR="00AD31D5">
        <w:t>,</w:t>
      </w:r>
      <w:r w:rsidR="00C05A1D">
        <w:t xml:space="preserve"> с Китаем</w:t>
      </w:r>
      <w:r w:rsidR="00DA638C">
        <w:t>.</w:t>
      </w:r>
      <w:r w:rsidR="00AD31D5">
        <w:t xml:space="preserve"> Потому что, у</w:t>
      </w:r>
      <w:r w:rsidR="00C05A1D">
        <w:t xml:space="preserve"> Китая там</w:t>
      </w:r>
      <w:r w:rsidR="00AD31D5">
        <w:t>,</w:t>
      </w:r>
      <w:r w:rsidR="00965C2E">
        <w:t xml:space="preserve"> во-</w:t>
      </w:r>
      <w:r w:rsidR="00C05A1D">
        <w:t>первых</w:t>
      </w:r>
      <w:r w:rsidR="00965C2E">
        <w:t>,</w:t>
      </w:r>
      <w:r w:rsidR="00C05A1D">
        <w:t xml:space="preserve"> это ядерная</w:t>
      </w:r>
      <w:r w:rsidR="002C78E3">
        <w:t xml:space="preserve"> </w:t>
      </w:r>
      <w:r w:rsidR="00C05A1D">
        <w:t>страна</w:t>
      </w:r>
      <w:r w:rsidR="00965C2E">
        <w:t>, во-</w:t>
      </w:r>
      <w:r w:rsidR="00C05A1D">
        <w:t>вторых там</w:t>
      </w:r>
      <w:r w:rsidR="00965C2E">
        <w:t>,</w:t>
      </w:r>
      <w:r w:rsidR="00C05A1D">
        <w:t xml:space="preserve"> миллионы</w:t>
      </w:r>
      <w:r w:rsidR="00965C2E">
        <w:t>,</w:t>
      </w:r>
      <w:r w:rsidR="00C05A1D">
        <w:t xml:space="preserve"> миллиарды этих роботов</w:t>
      </w:r>
      <w:r w:rsidR="00965C2E">
        <w:t>.</w:t>
      </w:r>
      <w:r w:rsidR="002C78E3">
        <w:t xml:space="preserve"> </w:t>
      </w:r>
      <w:proofErr w:type="spellStart"/>
      <w:r w:rsidR="00965C2E">
        <w:t>Чё</w:t>
      </w:r>
      <w:proofErr w:type="spellEnd"/>
      <w:r w:rsidR="00965C2E">
        <w:t xml:space="preserve"> им?</w:t>
      </w:r>
      <w:r w:rsidR="00054F4F">
        <w:t xml:space="preserve"> </w:t>
      </w:r>
      <w:r w:rsidR="00965C2E">
        <w:t>Вот и всё.</w:t>
      </w:r>
      <w:r w:rsidR="00C05A1D">
        <w:t xml:space="preserve"> </w:t>
      </w:r>
    </w:p>
    <w:p w:rsidR="00054F4F" w:rsidRDefault="00054F4F" w:rsidP="00C25199">
      <w:pPr>
        <w:spacing w:after="0"/>
      </w:pPr>
    </w:p>
    <w:p w:rsidR="008B3AA3" w:rsidRPr="008B3AA3" w:rsidRDefault="00054F4F" w:rsidP="00C25199">
      <w:pPr>
        <w:spacing w:after="0"/>
        <w:rPr>
          <w:i/>
        </w:rPr>
      </w:pPr>
      <w:r w:rsidRPr="008B3AA3">
        <w:rPr>
          <w:i/>
        </w:rPr>
        <w:t>- «Бес</w:t>
      </w:r>
      <w:r w:rsidR="008B3AA3" w:rsidRPr="008B3AA3">
        <w:rPr>
          <w:i/>
        </w:rPr>
        <w:t xml:space="preserve"> Каменская,</w:t>
      </w:r>
      <w:r w:rsidR="00C05A1D" w:rsidRPr="008B3AA3">
        <w:rPr>
          <w:i/>
        </w:rPr>
        <w:t xml:space="preserve"> завязывай</w:t>
      </w:r>
      <w:r w:rsidR="00E6388A">
        <w:rPr>
          <w:i/>
        </w:rPr>
        <w:t>, еврейка</w:t>
      </w:r>
      <w:r w:rsidR="008B3AA3" w:rsidRPr="008B3AA3">
        <w:rPr>
          <w:i/>
        </w:rPr>
        <w:t>»</w:t>
      </w:r>
    </w:p>
    <w:p w:rsidR="008B3AA3" w:rsidRDefault="008B3AA3" w:rsidP="00C25199">
      <w:pPr>
        <w:spacing w:after="0"/>
      </w:pPr>
      <w:r>
        <w:t>-</w:t>
      </w:r>
      <w:r w:rsidR="002C78E3">
        <w:t xml:space="preserve"> </w:t>
      </w:r>
      <w:r w:rsidR="00C05A1D">
        <w:t>Придумайте что-нибудь другое уже</w:t>
      </w:r>
      <w:r>
        <w:t>,</w:t>
      </w:r>
      <w:r w:rsidR="00C05A1D">
        <w:t xml:space="preserve"> надоели</w:t>
      </w:r>
      <w:r>
        <w:t>.</w:t>
      </w:r>
    </w:p>
    <w:p w:rsidR="008B3AA3" w:rsidRDefault="008B3AA3" w:rsidP="00C25199">
      <w:pPr>
        <w:spacing w:after="0"/>
      </w:pPr>
    </w:p>
    <w:p w:rsidR="007C5780" w:rsidRDefault="008B3AA3" w:rsidP="00C25199">
      <w:pPr>
        <w:spacing w:after="0"/>
      </w:pPr>
      <w:r>
        <w:lastRenderedPageBreak/>
        <w:t xml:space="preserve"> Д</w:t>
      </w:r>
      <w:r w:rsidR="00C05A1D">
        <w:t>рузья</w:t>
      </w:r>
      <w:r>
        <w:t>,</w:t>
      </w:r>
      <w:r w:rsidR="00C05A1D">
        <w:t xml:space="preserve"> что еще</w:t>
      </w:r>
      <w:proofErr w:type="gramStart"/>
      <w:r>
        <w:t>.</w:t>
      </w:r>
      <w:proofErr w:type="gramEnd"/>
      <w:r w:rsidR="00E6388A">
        <w:t xml:space="preserve"> Н</w:t>
      </w:r>
      <w:r w:rsidR="00C05A1D">
        <w:t>ету вопросиков</w:t>
      </w:r>
      <w:r w:rsidR="002C78E3">
        <w:t xml:space="preserve"> </w:t>
      </w:r>
      <w:r w:rsidR="00C05A1D">
        <w:t>таких</w:t>
      </w:r>
      <w:r w:rsidR="00E6388A">
        <w:t xml:space="preserve"> чтобы</w:t>
      </w:r>
      <w:r w:rsidR="0099279A">
        <w:t>,</w:t>
      </w:r>
      <w:r w:rsidR="00E6388A">
        <w:t xml:space="preserve"> </w:t>
      </w:r>
      <w:proofErr w:type="gramStart"/>
      <w:r w:rsidR="0099279A">
        <w:t>смотрю</w:t>
      </w:r>
      <w:r w:rsidR="00E6388A">
        <w:t xml:space="preserve"> большими</w:t>
      </w:r>
      <w:r w:rsidR="00C05A1D">
        <w:t xml:space="preserve"> буквами не пишите</w:t>
      </w:r>
      <w:proofErr w:type="gramEnd"/>
      <w:r w:rsidR="0099279A">
        <w:t>. Значит, в</w:t>
      </w:r>
      <w:r w:rsidR="00C05A1D">
        <w:t>опросов нет</w:t>
      </w:r>
      <w:r w:rsidR="0099279A">
        <w:t>.</w:t>
      </w:r>
      <w:r w:rsidR="002C78E3">
        <w:t xml:space="preserve"> </w:t>
      </w:r>
    </w:p>
    <w:p w:rsidR="007C5780" w:rsidRDefault="007C5780" w:rsidP="00C25199">
      <w:pPr>
        <w:spacing w:after="0"/>
      </w:pPr>
    </w:p>
    <w:p w:rsidR="0074431E" w:rsidRDefault="00AE6860" w:rsidP="00C25199">
      <w:pPr>
        <w:spacing w:after="0"/>
      </w:pPr>
      <w:r>
        <w:t>Т</w:t>
      </w:r>
      <w:r w:rsidR="00C05A1D">
        <w:t>ак</w:t>
      </w:r>
      <w:r>
        <w:t>,</w:t>
      </w:r>
      <w:r w:rsidR="00C05A1D">
        <w:t xml:space="preserve"> друзья</w:t>
      </w:r>
      <w:r>
        <w:t>, значит,</w:t>
      </w:r>
      <w:r w:rsidR="00C05A1D">
        <w:t xml:space="preserve"> на сегодня мы с вами прощаемся</w:t>
      </w:r>
      <w:r>
        <w:t>.</w:t>
      </w:r>
      <w:r w:rsidR="002C78E3">
        <w:t xml:space="preserve"> </w:t>
      </w:r>
      <w:r w:rsidR="00C05A1D">
        <w:t>5700 человек</w:t>
      </w:r>
      <w:r>
        <w:t>,</w:t>
      </w:r>
      <w:r w:rsidR="00C05A1D">
        <w:t xml:space="preserve"> 2325 </w:t>
      </w:r>
      <w:proofErr w:type="spellStart"/>
      <w:r w:rsidR="00C05A1D">
        <w:t>любочек</w:t>
      </w:r>
      <w:proofErr w:type="spellEnd"/>
      <w:r>
        <w:t>.</w:t>
      </w:r>
      <w:r w:rsidR="00C05A1D">
        <w:t xml:space="preserve"> Спасибо вам большое за это</w:t>
      </w:r>
      <w:r>
        <w:t>.</w:t>
      </w:r>
      <w:r w:rsidR="002C78E3">
        <w:t xml:space="preserve"> </w:t>
      </w:r>
      <w:r>
        <w:t>Н</w:t>
      </w:r>
      <w:r w:rsidR="00C05A1D">
        <w:t>адеюсь</w:t>
      </w:r>
      <w:r>
        <w:t>,</w:t>
      </w:r>
      <w:r w:rsidR="00C05A1D">
        <w:t xml:space="preserve"> что мы сегодня</w:t>
      </w:r>
      <w:r w:rsidR="0074431E">
        <w:t>… Ага, с</w:t>
      </w:r>
      <w:r w:rsidR="00C05A1D">
        <w:t>ейчас</w:t>
      </w:r>
      <w:r w:rsidR="00B07E23">
        <w:t xml:space="preserve"> </w:t>
      </w:r>
      <w:r w:rsidR="00C05A1D">
        <w:t>отвечу</w:t>
      </w:r>
      <w:r w:rsidR="00B07E23">
        <w:t>,</w:t>
      </w:r>
      <w:r w:rsidR="00C05A1D">
        <w:t xml:space="preserve"> сейчас</w:t>
      </w:r>
      <w:r w:rsidR="0074431E">
        <w:t>. Ч</w:t>
      </w:r>
      <w:r w:rsidR="00C05A1D">
        <w:t>еловек правильный</w:t>
      </w:r>
      <w:r w:rsidR="002C78E3">
        <w:t xml:space="preserve"> </w:t>
      </w:r>
      <w:r w:rsidR="00C05A1D">
        <w:t xml:space="preserve">вопрос </w:t>
      </w:r>
      <w:r w:rsidR="0074431E">
        <w:t>за</w:t>
      </w:r>
      <w:r w:rsidR="00C05A1D">
        <w:t>дает</w:t>
      </w:r>
      <w:r w:rsidR="0074431E">
        <w:t>.</w:t>
      </w:r>
    </w:p>
    <w:p w:rsidR="0074431E" w:rsidRDefault="0074431E" w:rsidP="00C25199">
      <w:pPr>
        <w:spacing w:after="0"/>
      </w:pPr>
    </w:p>
    <w:p w:rsidR="007A1208" w:rsidRPr="007A1208" w:rsidRDefault="0074431E" w:rsidP="00C25199">
      <w:pPr>
        <w:spacing w:after="0"/>
        <w:rPr>
          <w:i/>
        </w:rPr>
      </w:pPr>
      <w:r w:rsidRPr="007A1208">
        <w:rPr>
          <w:u w:val="single"/>
        </w:rPr>
        <w:t>С</w:t>
      </w:r>
      <w:r w:rsidR="00C05A1D" w:rsidRPr="007A1208">
        <w:rPr>
          <w:u w:val="single"/>
        </w:rPr>
        <w:t>олнышко</w:t>
      </w:r>
      <w:r w:rsidR="00B07E23">
        <w:t xml:space="preserve">: </w:t>
      </w:r>
      <w:r w:rsidR="00B07E23" w:rsidRPr="007A1208">
        <w:rPr>
          <w:i/>
        </w:rPr>
        <w:t>-</w:t>
      </w:r>
      <w:r w:rsidR="00C05A1D" w:rsidRPr="007A1208">
        <w:rPr>
          <w:i/>
        </w:rPr>
        <w:t xml:space="preserve"> </w:t>
      </w:r>
      <w:r w:rsidR="00B07E23" w:rsidRPr="007A1208">
        <w:rPr>
          <w:i/>
        </w:rPr>
        <w:t>«</w:t>
      </w:r>
      <w:r w:rsidR="00C05A1D" w:rsidRPr="007A1208">
        <w:rPr>
          <w:i/>
        </w:rPr>
        <w:t>Мария</w:t>
      </w:r>
      <w:r w:rsidR="00B07E23" w:rsidRPr="007A1208">
        <w:rPr>
          <w:i/>
        </w:rPr>
        <w:t>, п</w:t>
      </w:r>
      <w:r w:rsidR="00C05A1D" w:rsidRPr="007A1208">
        <w:rPr>
          <w:i/>
        </w:rPr>
        <w:t xml:space="preserve">очему </w:t>
      </w:r>
      <w:r w:rsidR="00B07E23" w:rsidRPr="007A1208">
        <w:rPr>
          <w:i/>
        </w:rPr>
        <w:t>церковь и наш патриарх за СВО.</w:t>
      </w:r>
      <w:r w:rsidR="00C05A1D" w:rsidRPr="007A1208">
        <w:rPr>
          <w:i/>
        </w:rPr>
        <w:t xml:space="preserve"> Ведь мы православные и мы и украинцы</w:t>
      </w:r>
      <w:r w:rsidR="007A1208" w:rsidRPr="007A1208">
        <w:rPr>
          <w:i/>
        </w:rPr>
        <w:t>»</w:t>
      </w:r>
    </w:p>
    <w:p w:rsidR="003A0E22" w:rsidRDefault="007A1208" w:rsidP="00C25199">
      <w:pPr>
        <w:spacing w:after="0"/>
      </w:pPr>
      <w:r>
        <w:t>- П</w:t>
      </w:r>
      <w:r w:rsidR="00C05A1D">
        <w:t>отому что</w:t>
      </w:r>
      <w:r>
        <w:t>,</w:t>
      </w:r>
      <w:r w:rsidR="002C78E3">
        <w:t xml:space="preserve"> </w:t>
      </w:r>
      <w:r w:rsidR="00C05A1D">
        <w:t>ваш патриарх знает</w:t>
      </w:r>
      <w:r>
        <w:t>,</w:t>
      </w:r>
      <w:r w:rsidR="00C05A1D">
        <w:t xml:space="preserve"> что никакие вы не православные</w:t>
      </w:r>
      <w:r>
        <w:t>,</w:t>
      </w:r>
      <w:r w:rsidR="00C05A1D">
        <w:t xml:space="preserve"> и не вы</w:t>
      </w:r>
      <w:r>
        <w:t>,</w:t>
      </w:r>
      <w:r w:rsidR="00C05A1D">
        <w:t xml:space="preserve"> и не украинцы</w:t>
      </w:r>
      <w:r>
        <w:t>.</w:t>
      </w:r>
      <w:r w:rsidR="002C78E3">
        <w:t xml:space="preserve"> </w:t>
      </w:r>
      <w:r>
        <w:t>П</w:t>
      </w:r>
      <w:r w:rsidR="00C05A1D">
        <w:t>отому</w:t>
      </w:r>
      <w:r>
        <w:t>,</w:t>
      </w:r>
      <w:r w:rsidR="00C05A1D">
        <w:t xml:space="preserve"> что изначально</w:t>
      </w:r>
      <w:r>
        <w:t>,</w:t>
      </w:r>
      <w:r w:rsidR="00C05A1D">
        <w:t xml:space="preserve"> все религии</w:t>
      </w:r>
      <w:proofErr w:type="gramStart"/>
      <w:r w:rsidR="00CA115C">
        <w:t>… С</w:t>
      </w:r>
      <w:proofErr w:type="gramEnd"/>
      <w:r w:rsidR="00C05A1D">
        <w:t>мотрите</w:t>
      </w:r>
      <w:r w:rsidR="00CA115C">
        <w:t>,</w:t>
      </w:r>
      <w:r w:rsidR="00C05A1D">
        <w:t xml:space="preserve"> религии</w:t>
      </w:r>
      <w:r w:rsidR="00CA115C">
        <w:t>,</w:t>
      </w:r>
      <w:r w:rsidR="00C05A1D">
        <w:t xml:space="preserve"> что так</w:t>
      </w:r>
      <w:r w:rsidR="00CA115C">
        <w:t>,</w:t>
      </w:r>
      <w:r w:rsidR="00C05A1D">
        <w:t xml:space="preserve"> </w:t>
      </w:r>
      <w:r w:rsidR="00CA115C">
        <w:t xml:space="preserve">чтобы </w:t>
      </w:r>
      <w:r w:rsidR="00141EDC">
        <w:t>никого не обижать, д</w:t>
      </w:r>
      <w:r w:rsidR="00C05A1D">
        <w:t>авайте</w:t>
      </w:r>
      <w:r w:rsidR="00141EDC">
        <w:t>,</w:t>
      </w:r>
      <w:r w:rsidR="00C05A1D">
        <w:t xml:space="preserve"> потому что</w:t>
      </w:r>
      <w:r w:rsidR="00141EDC">
        <w:t>,</w:t>
      </w:r>
      <w:r w:rsidR="00C05A1D">
        <w:t xml:space="preserve"> я </w:t>
      </w:r>
      <w:r w:rsidR="00141EDC">
        <w:t xml:space="preserve">же </w:t>
      </w:r>
      <w:r w:rsidR="00C05A1D">
        <w:t>все-таки</w:t>
      </w:r>
      <w:r w:rsidR="002C78E3">
        <w:t xml:space="preserve"> </w:t>
      </w:r>
      <w:r w:rsidR="00C05A1D">
        <w:t>должна так</w:t>
      </w:r>
      <w:r w:rsidR="00141EDC">
        <w:t>,</w:t>
      </w:r>
      <w:r w:rsidR="00C05A1D">
        <w:t xml:space="preserve"> как-то соблюдать</w:t>
      </w:r>
      <w:r w:rsidR="00141EDC">
        <w:t>,</w:t>
      </w:r>
      <w:r w:rsidR="00C05A1D">
        <w:t xml:space="preserve"> что</w:t>
      </w:r>
      <w:r w:rsidR="00141EDC">
        <w:t>… Р</w:t>
      </w:r>
      <w:r w:rsidR="00C05A1D">
        <w:t xml:space="preserve">елигии </w:t>
      </w:r>
      <w:r w:rsidR="004D0C47">
        <w:t>- это как</w:t>
      </w:r>
      <w:r w:rsidR="00C05A1D">
        <w:t xml:space="preserve"> </w:t>
      </w:r>
      <w:r w:rsidR="004D0C47">
        <w:t xml:space="preserve">партии, </w:t>
      </w:r>
      <w:r w:rsidR="00C05A1D">
        <w:t>политические</w:t>
      </w:r>
      <w:r w:rsidR="002C78E3">
        <w:t xml:space="preserve"> </w:t>
      </w:r>
      <w:r w:rsidR="00C05A1D">
        <w:t>партии</w:t>
      </w:r>
      <w:r w:rsidR="004D0C47">
        <w:t>,</w:t>
      </w:r>
      <w:r w:rsidR="00C05A1D">
        <w:t xml:space="preserve"> для управления народа</w:t>
      </w:r>
      <w:r w:rsidR="004D0C47">
        <w:t>. Э</w:t>
      </w:r>
      <w:r w:rsidR="00C05A1D">
        <w:t>то ложь</w:t>
      </w:r>
      <w:r w:rsidR="004D0C47">
        <w:t>,</w:t>
      </w:r>
      <w:r w:rsidR="00C05A1D">
        <w:t xml:space="preserve"> сплошная ложь</w:t>
      </w:r>
      <w:r w:rsidR="004D0C47">
        <w:t>. Я</w:t>
      </w:r>
      <w:r w:rsidR="00C05A1D">
        <w:t xml:space="preserve"> разбирала Библию</w:t>
      </w:r>
      <w:r w:rsidR="004D0C47">
        <w:t>,</w:t>
      </w:r>
      <w:r w:rsidR="00C05A1D">
        <w:t xml:space="preserve"> там</w:t>
      </w:r>
      <w:r w:rsidR="002C78E3">
        <w:t xml:space="preserve"> </w:t>
      </w:r>
      <w:r w:rsidR="00C05A1D">
        <w:t>посмотрите</w:t>
      </w:r>
      <w:r w:rsidR="004D0C47">
        <w:t>,</w:t>
      </w:r>
      <w:r w:rsidR="00C05A1D">
        <w:t xml:space="preserve"> есть ролики у меня</w:t>
      </w:r>
      <w:r w:rsidR="004D0C47">
        <w:t>. Т</w:t>
      </w:r>
      <w:r w:rsidR="00C05A1D">
        <w:t>ам</w:t>
      </w:r>
      <w:r w:rsidR="00D1741C">
        <w:t>,</w:t>
      </w:r>
      <w:r w:rsidR="00C05A1D">
        <w:t xml:space="preserve"> мы никакого отношения к этому не имеем</w:t>
      </w:r>
      <w:r w:rsidR="00D1741C">
        <w:t>.</w:t>
      </w:r>
      <w:r w:rsidR="002C78E3">
        <w:t xml:space="preserve"> </w:t>
      </w:r>
      <w:r w:rsidR="00D1741C">
        <w:t>Н</w:t>
      </w:r>
      <w:r w:rsidR="00C05A1D">
        <w:t>икакого отношения</w:t>
      </w:r>
      <w:r w:rsidR="00D1741C">
        <w:t>. Р</w:t>
      </w:r>
      <w:r w:rsidR="00C945EC">
        <w:t>елигии</w:t>
      </w:r>
      <w:r w:rsidR="00C05A1D">
        <w:t xml:space="preserve"> </w:t>
      </w:r>
      <w:r w:rsidR="00D1741C">
        <w:t xml:space="preserve">- </w:t>
      </w:r>
      <w:r w:rsidR="00C05A1D">
        <w:t>это партии для управления людьми</w:t>
      </w:r>
      <w:r w:rsidR="00D1741C">
        <w:t>.</w:t>
      </w:r>
      <w:r w:rsidR="00C05A1D">
        <w:t xml:space="preserve"> Именно</w:t>
      </w:r>
      <w:r w:rsidR="00D1741C">
        <w:t>,</w:t>
      </w:r>
      <w:r w:rsidR="002C78E3">
        <w:t xml:space="preserve"> </w:t>
      </w:r>
      <w:r w:rsidR="00C945EC">
        <w:t>поэтому</w:t>
      </w:r>
      <w:r w:rsidR="00C05A1D">
        <w:t xml:space="preserve"> вот</w:t>
      </w:r>
      <w:r w:rsidR="00C945EC">
        <w:t>,</w:t>
      </w:r>
      <w:r w:rsidR="00C05A1D">
        <w:t xml:space="preserve"> </w:t>
      </w:r>
      <w:r w:rsidR="00C945EC">
        <w:t>в православии,</w:t>
      </w:r>
      <w:r w:rsidR="00C05A1D">
        <w:t xml:space="preserve"> они назвали нас рабы божии</w:t>
      </w:r>
      <w:r w:rsidR="00C945EC">
        <w:t xml:space="preserve">. </w:t>
      </w:r>
      <w:r w:rsidR="00BE4B73">
        <w:t xml:space="preserve">Понимаете? Рабы! </w:t>
      </w:r>
      <w:r w:rsidR="00C945EC">
        <w:t>А</w:t>
      </w:r>
      <w:r w:rsidR="00C05A1D">
        <w:t xml:space="preserve"> то</w:t>
      </w:r>
      <w:r w:rsidR="00BE4B73">
        <w:t>, что божие,</w:t>
      </w:r>
      <w:r w:rsidR="00C05A1D">
        <w:t xml:space="preserve"> это</w:t>
      </w:r>
      <w:r w:rsidR="00BE4B73">
        <w:t xml:space="preserve"> </w:t>
      </w:r>
      <w:r w:rsidR="007543AD">
        <w:t>ладно – это раз. В</w:t>
      </w:r>
      <w:r w:rsidR="00C05A1D">
        <w:t>торое</w:t>
      </w:r>
      <w:r w:rsidR="002C78E3">
        <w:t xml:space="preserve"> </w:t>
      </w:r>
      <w:r w:rsidR="007543AD">
        <w:t xml:space="preserve">- </w:t>
      </w:r>
      <w:r w:rsidR="00C05A1D">
        <w:t xml:space="preserve">Библия </w:t>
      </w:r>
      <w:r w:rsidR="007543AD">
        <w:t xml:space="preserve">- </w:t>
      </w:r>
      <w:r w:rsidR="00C05A1D">
        <w:t>это первый писаный закон</w:t>
      </w:r>
      <w:r w:rsidR="00B9504D">
        <w:t>, н</w:t>
      </w:r>
      <w:r w:rsidR="00C05A1D">
        <w:t>о не для нас</w:t>
      </w:r>
      <w:r w:rsidR="00B9504D">
        <w:t>.</w:t>
      </w:r>
      <w:r w:rsidR="002C78E3">
        <w:t xml:space="preserve"> </w:t>
      </w:r>
      <w:r w:rsidR="00B9504D">
        <w:t>У</w:t>
      </w:r>
      <w:r w:rsidR="007543AD">
        <w:t xml:space="preserve"> детей Б</w:t>
      </w:r>
      <w:r w:rsidR="00C05A1D">
        <w:t>ожьих</w:t>
      </w:r>
      <w:r w:rsidR="007543AD">
        <w:t>, сотворенных по образу и подобию Б</w:t>
      </w:r>
      <w:r w:rsidR="00C05A1D">
        <w:t>ожьему</w:t>
      </w:r>
      <w:r w:rsidR="007543AD">
        <w:t>,</w:t>
      </w:r>
      <w:r w:rsidR="00B9504D">
        <w:t xml:space="preserve"> на сердце закон написан,</w:t>
      </w:r>
      <w:r w:rsidR="00C05A1D">
        <w:t xml:space="preserve"> это указано</w:t>
      </w:r>
      <w:r w:rsidR="00B9504D">
        <w:t>,</w:t>
      </w:r>
      <w:r w:rsidR="00C05A1D">
        <w:t xml:space="preserve"> это Иисус Христос сказал</w:t>
      </w:r>
      <w:r w:rsidR="00B9504D">
        <w:t>.</w:t>
      </w:r>
      <w:r w:rsidR="002C78E3">
        <w:t xml:space="preserve"> </w:t>
      </w:r>
      <w:r w:rsidR="00B9504D">
        <w:t>О</w:t>
      </w:r>
      <w:r w:rsidR="00C05A1D">
        <w:t>ни взяли общие знания</w:t>
      </w:r>
      <w:r w:rsidR="00E70AC6">
        <w:t>,</w:t>
      </w:r>
      <w:r w:rsidR="00C05A1D">
        <w:t xml:space="preserve"> ведические знания</w:t>
      </w:r>
      <w:r w:rsidR="00E70AC6">
        <w:t>,</w:t>
      </w:r>
      <w:r w:rsidR="00C05A1D">
        <w:t xml:space="preserve"> которые</w:t>
      </w:r>
      <w:r w:rsidR="002C78E3">
        <w:t xml:space="preserve"> </w:t>
      </w:r>
      <w:r w:rsidR="00E70AC6">
        <w:t>не являются религией, это знания,</w:t>
      </w:r>
      <w:r w:rsidR="00C05A1D">
        <w:t xml:space="preserve"> это наука единая была</w:t>
      </w:r>
      <w:r w:rsidR="00E70AC6">
        <w:t>. О</w:t>
      </w:r>
      <w:r w:rsidR="00C05A1D">
        <w:t>ни взяли</w:t>
      </w:r>
      <w:r w:rsidR="00E70AC6">
        <w:t>,</w:t>
      </w:r>
      <w:r w:rsidR="00C05A1D">
        <w:t xml:space="preserve"> разорвали на</w:t>
      </w:r>
      <w:r w:rsidR="002C78E3">
        <w:t xml:space="preserve"> </w:t>
      </w:r>
      <w:r w:rsidR="00C05A1D">
        <w:t>кусочки</w:t>
      </w:r>
      <w:r w:rsidR="00E70AC6">
        <w:t>,</w:t>
      </w:r>
      <w:r w:rsidR="00DD5C90">
        <w:t xml:space="preserve"> сделали этим иудаизм, этим исл</w:t>
      </w:r>
      <w:r w:rsidR="00C05A1D">
        <w:t>ам</w:t>
      </w:r>
      <w:r w:rsidR="00DD5C90">
        <w:t>,</w:t>
      </w:r>
      <w:r w:rsidR="00C05A1D">
        <w:t xml:space="preserve"> этим православие</w:t>
      </w:r>
      <w:r w:rsidR="00DD5C90">
        <w:t>,</w:t>
      </w:r>
      <w:r w:rsidR="002C78E3">
        <w:t xml:space="preserve"> </w:t>
      </w:r>
      <w:r w:rsidR="00C05A1D">
        <w:t>католики</w:t>
      </w:r>
      <w:r w:rsidR="00E76BCD">
        <w:t>,</w:t>
      </w:r>
      <w:r w:rsidR="00C05A1D">
        <w:t xml:space="preserve"> буддисты</w:t>
      </w:r>
      <w:r w:rsidR="00E76BCD">
        <w:t>,</w:t>
      </w:r>
      <w:r w:rsidR="00C05A1D">
        <w:t xml:space="preserve"> </w:t>
      </w:r>
      <w:r w:rsidR="00E76BCD">
        <w:t xml:space="preserve">индуисты, </w:t>
      </w:r>
      <w:r w:rsidR="00C05A1D">
        <w:t>много чего</w:t>
      </w:r>
      <w:r w:rsidR="00E76BCD">
        <w:t>.</w:t>
      </w:r>
      <w:r w:rsidR="002C78E3">
        <w:t xml:space="preserve"> </w:t>
      </w:r>
      <w:r w:rsidR="00E76BCD">
        <w:t>Ц</w:t>
      </w:r>
      <w:r w:rsidR="00C05A1D">
        <w:t xml:space="preserve">ель </w:t>
      </w:r>
      <w:r w:rsidR="00E76BCD">
        <w:t xml:space="preserve">- </w:t>
      </w:r>
      <w:r w:rsidR="00C05A1D">
        <w:t>единый народ</w:t>
      </w:r>
      <w:r w:rsidR="00E76BCD">
        <w:t>,</w:t>
      </w:r>
      <w:r w:rsidR="00C05A1D">
        <w:t xml:space="preserve"> им управлять</w:t>
      </w:r>
      <w:r w:rsidR="002C78E3">
        <w:t xml:space="preserve"> </w:t>
      </w:r>
      <w:r w:rsidR="00C05A1D">
        <w:t>и грабить</w:t>
      </w:r>
      <w:r w:rsidR="00E40FD8">
        <w:t>. Вот и всё. П</w:t>
      </w:r>
      <w:r w:rsidR="00C05A1D">
        <w:t>оэтому</w:t>
      </w:r>
      <w:r w:rsidR="00E40FD8">
        <w:t>,</w:t>
      </w:r>
      <w:r w:rsidR="00C05A1D">
        <w:t xml:space="preserve"> вот этот патриарх</w:t>
      </w:r>
      <w:r w:rsidR="00E40FD8">
        <w:t>,</w:t>
      </w:r>
      <w:r w:rsidR="00C05A1D">
        <w:t xml:space="preserve"> он это все знает</w:t>
      </w:r>
      <w:r w:rsidR="00E40FD8">
        <w:t>,</w:t>
      </w:r>
      <w:r w:rsidR="002C78E3">
        <w:t xml:space="preserve"> </w:t>
      </w:r>
      <w:r w:rsidR="00C05A1D">
        <w:t>и он исполняет то</w:t>
      </w:r>
      <w:r w:rsidR="00E40FD8">
        <w:t>,</w:t>
      </w:r>
      <w:r w:rsidR="00C05A1D">
        <w:t xml:space="preserve"> что он должен</w:t>
      </w:r>
      <w:r w:rsidR="00E40FD8">
        <w:t>.</w:t>
      </w:r>
      <w:r w:rsidR="00C05A1D">
        <w:t xml:space="preserve"> Он должен помогать управлять народами</w:t>
      </w:r>
      <w:r w:rsidR="00E40FD8">
        <w:t>,</w:t>
      </w:r>
      <w:r w:rsidR="002C78E3">
        <w:t xml:space="preserve"> </w:t>
      </w:r>
      <w:r w:rsidR="00C05A1D">
        <w:t>вот он это делает</w:t>
      </w:r>
      <w:r w:rsidR="00E40FD8">
        <w:t>. П</w:t>
      </w:r>
      <w:r w:rsidR="00C05A1D">
        <w:t>оэтому</w:t>
      </w:r>
      <w:r w:rsidR="00E40FD8">
        <w:t>,</w:t>
      </w:r>
      <w:r w:rsidR="00C05A1D">
        <w:t xml:space="preserve"> украинцы разберутся</w:t>
      </w:r>
      <w:r w:rsidR="00E40FD8">
        <w:t>.</w:t>
      </w:r>
      <w:r w:rsidR="002D7CFB">
        <w:t xml:space="preserve"> Д</w:t>
      </w:r>
      <w:r w:rsidR="00C05A1D">
        <w:t>ля того</w:t>
      </w:r>
      <w:proofErr w:type="gramStart"/>
      <w:r w:rsidR="002D7CFB">
        <w:t>,</w:t>
      </w:r>
      <w:proofErr w:type="gramEnd"/>
      <w:r w:rsidR="00C05A1D">
        <w:t xml:space="preserve"> чтобы с</w:t>
      </w:r>
      <w:r w:rsidR="002C78E3">
        <w:t xml:space="preserve"> </w:t>
      </w:r>
      <w:r w:rsidR="00C05A1D">
        <w:t>этим разобраться</w:t>
      </w:r>
      <w:r w:rsidR="002D7CFB">
        <w:t>,</w:t>
      </w:r>
      <w:r w:rsidR="00C05A1D">
        <w:t xml:space="preserve"> нужно открыть архивы</w:t>
      </w:r>
      <w:r w:rsidR="002D7CFB">
        <w:t>. А</w:t>
      </w:r>
      <w:r w:rsidR="00C05A1D">
        <w:t>рхивы находятся в Ватикане</w:t>
      </w:r>
      <w:r w:rsidR="002D7CFB">
        <w:t>.</w:t>
      </w:r>
      <w:r w:rsidR="002C78E3">
        <w:t xml:space="preserve"> </w:t>
      </w:r>
      <w:r w:rsidR="001342DD">
        <w:t xml:space="preserve"> Ватикане под… </w:t>
      </w:r>
      <w:r w:rsidR="00C05A1D">
        <w:t>в Италии</w:t>
      </w:r>
      <w:r w:rsidR="001342DD">
        <w:t>, н</w:t>
      </w:r>
      <w:r w:rsidR="00C05A1D">
        <w:t>у</w:t>
      </w:r>
      <w:r w:rsidR="001342DD">
        <w:t>,</w:t>
      </w:r>
      <w:r w:rsidR="00C05A1D">
        <w:t xml:space="preserve"> та</w:t>
      </w:r>
      <w:r w:rsidR="002C78E3">
        <w:t>к говорят</w:t>
      </w:r>
      <w:r w:rsidR="001342DD">
        <w:t>,</w:t>
      </w:r>
      <w:r w:rsidR="002C78E3">
        <w:t xml:space="preserve"> я не мог</w:t>
      </w:r>
      <w:r w:rsidR="001342DD">
        <w:t>у</w:t>
      </w:r>
      <w:r w:rsidR="002C78E3">
        <w:t xml:space="preserve"> </w:t>
      </w:r>
      <w:r w:rsidR="00C05A1D">
        <w:t>ручаться</w:t>
      </w:r>
      <w:r w:rsidR="001342DD">
        <w:t>. Г</w:t>
      </w:r>
      <w:r w:rsidR="00C05A1D">
        <w:t>оворят около 100 километров</w:t>
      </w:r>
      <w:r w:rsidR="005B5A14">
        <w:t>,</w:t>
      </w:r>
      <w:r w:rsidR="00C05A1D">
        <w:t xml:space="preserve"> 100 километров вот этих стеллажей</w:t>
      </w:r>
      <w:r w:rsidR="002C78E3">
        <w:t xml:space="preserve"> </w:t>
      </w:r>
      <w:r w:rsidR="00C05A1D">
        <w:t>с древними манускриптами</w:t>
      </w:r>
      <w:r w:rsidR="005B5A14">
        <w:t>. Они всё</w:t>
      </w:r>
      <w:r w:rsidR="00C05A1D">
        <w:t xml:space="preserve"> </w:t>
      </w:r>
      <w:proofErr w:type="spellStart"/>
      <w:r w:rsidR="00C05A1D">
        <w:t>поизымали</w:t>
      </w:r>
      <w:proofErr w:type="spellEnd"/>
      <w:r w:rsidR="005B5A14">
        <w:t>, по</w:t>
      </w:r>
      <w:r w:rsidR="00C05A1D">
        <w:t>забирали</w:t>
      </w:r>
      <w:r w:rsidR="005B5A14">
        <w:t>.</w:t>
      </w:r>
      <w:r w:rsidR="00C05A1D">
        <w:t xml:space="preserve"> Ну</w:t>
      </w:r>
      <w:r w:rsidR="005B5A14">
        <w:t>, м</w:t>
      </w:r>
      <w:r w:rsidR="00C05A1D">
        <w:t>ы это знаем</w:t>
      </w:r>
      <w:r w:rsidR="005B5A14">
        <w:t>,</w:t>
      </w:r>
      <w:r w:rsidR="00C05A1D">
        <w:t xml:space="preserve"> когда в царской России у людей забирали</w:t>
      </w:r>
      <w:r w:rsidR="00B22B70">
        <w:t>.</w:t>
      </w:r>
      <w:r w:rsidR="002C78E3">
        <w:t xml:space="preserve"> </w:t>
      </w:r>
      <w:r w:rsidR="00B22B70">
        <w:t>З</w:t>
      </w:r>
      <w:r w:rsidR="00C05A1D">
        <w:t>а книжку там</w:t>
      </w:r>
      <w:r w:rsidR="00B22B70">
        <w:t>,</w:t>
      </w:r>
      <w:r w:rsidR="00C05A1D">
        <w:t xml:space="preserve"> казнили</w:t>
      </w:r>
      <w:r w:rsidR="00B22B70">
        <w:t>,</w:t>
      </w:r>
      <w:r w:rsidR="00C05A1D">
        <w:t xml:space="preserve"> если находили</w:t>
      </w:r>
      <w:r w:rsidR="00B22B70">
        <w:t>. О</w:t>
      </w:r>
      <w:r w:rsidR="00C05A1D">
        <w:t xml:space="preserve">ни все это собрали </w:t>
      </w:r>
      <w:r w:rsidR="00CA4875">
        <w:t xml:space="preserve">в </w:t>
      </w:r>
      <w:r w:rsidR="00C05A1D">
        <w:t>Ватикане</w:t>
      </w:r>
      <w:r w:rsidR="00CA4875">
        <w:t>. Оно</w:t>
      </w:r>
      <w:r w:rsidR="00C05A1D">
        <w:t xml:space="preserve"> там есть</w:t>
      </w:r>
      <w:r w:rsidR="00CA4875">
        <w:t>.</w:t>
      </w:r>
      <w:r w:rsidR="002C78E3">
        <w:t xml:space="preserve"> </w:t>
      </w:r>
      <w:r w:rsidR="00CA4875">
        <w:t>Оно</w:t>
      </w:r>
      <w:r w:rsidR="00C05A1D">
        <w:t xml:space="preserve"> есть</w:t>
      </w:r>
      <w:r w:rsidR="00CA4875">
        <w:t>.</w:t>
      </w:r>
      <w:r w:rsidR="00C05A1D">
        <w:t xml:space="preserve"> Поэтому</w:t>
      </w:r>
      <w:r w:rsidR="00CA4875">
        <w:t>,</w:t>
      </w:r>
      <w:r w:rsidR="00C05A1D">
        <w:t xml:space="preserve"> вот почему он</w:t>
      </w:r>
      <w:r w:rsidR="00CA4875">
        <w:t>,</w:t>
      </w:r>
      <w:r w:rsidR="00C05A1D">
        <w:t xml:space="preserve"> это характеризует его как</w:t>
      </w:r>
      <w:r w:rsidR="007C1C7B">
        <w:t>… р</w:t>
      </w:r>
      <w:r w:rsidR="00C05A1D">
        <w:t>азве ты Служитель</w:t>
      </w:r>
      <w:r w:rsidR="002C78E3">
        <w:t xml:space="preserve"> </w:t>
      </w:r>
      <w:r w:rsidR="00C05A1D">
        <w:t>Бога</w:t>
      </w:r>
      <w:r w:rsidR="007C1C7B">
        <w:t>, е</w:t>
      </w:r>
      <w:r w:rsidR="00C05A1D">
        <w:t>сли ты это поддерживаешь</w:t>
      </w:r>
      <w:r w:rsidR="007C1C7B">
        <w:t>. В</w:t>
      </w:r>
      <w:r w:rsidR="00C05A1D">
        <w:t>от так вот</w:t>
      </w:r>
      <w:r w:rsidR="007C1C7B">
        <w:t>.</w:t>
      </w:r>
      <w:r w:rsidR="00C05A1D">
        <w:t xml:space="preserve"> Я это знаю</w:t>
      </w:r>
      <w:r w:rsidR="007C1C7B">
        <w:t>.</w:t>
      </w:r>
      <w:r w:rsidR="00C05A1D">
        <w:t xml:space="preserve"> И со скорбью</w:t>
      </w:r>
      <w:r w:rsidR="002C78E3">
        <w:t xml:space="preserve"> </w:t>
      </w:r>
      <w:r w:rsidR="00C05A1D">
        <w:t>говорю</w:t>
      </w:r>
      <w:r w:rsidR="003A0E22">
        <w:t>,</w:t>
      </w:r>
      <w:r w:rsidR="00C05A1D">
        <w:t xml:space="preserve"> что никакой </w:t>
      </w:r>
      <w:r w:rsidR="003A0E22">
        <w:t xml:space="preserve">он </w:t>
      </w:r>
      <w:r w:rsidR="00C05A1D">
        <w:t>не патриарх и никакой он не православный</w:t>
      </w:r>
      <w:r w:rsidR="003A0E22">
        <w:t>. Бес</w:t>
      </w:r>
      <w:r w:rsidR="00C05A1D">
        <w:t xml:space="preserve"> </w:t>
      </w:r>
      <w:proofErr w:type="gramStart"/>
      <w:r w:rsidR="00C05A1D">
        <w:t>во</w:t>
      </w:r>
      <w:proofErr w:type="gramEnd"/>
      <w:r w:rsidR="00C05A1D">
        <w:t xml:space="preserve"> плоти</w:t>
      </w:r>
      <w:r w:rsidR="003A0E22">
        <w:t>.</w:t>
      </w:r>
    </w:p>
    <w:p w:rsidR="003A0E22" w:rsidRDefault="003A0E22" w:rsidP="00C25199">
      <w:pPr>
        <w:spacing w:after="0"/>
      </w:pPr>
    </w:p>
    <w:p w:rsidR="00B9086E" w:rsidRDefault="003A0E22" w:rsidP="00C25199">
      <w:pPr>
        <w:spacing w:after="0"/>
      </w:pPr>
      <w:r w:rsidRPr="00F47DA6">
        <w:rPr>
          <w:u w:val="single"/>
        </w:rPr>
        <w:t xml:space="preserve">Олег </w:t>
      </w:r>
      <w:proofErr w:type="spellStart"/>
      <w:r w:rsidRPr="00F47DA6">
        <w:rPr>
          <w:u w:val="single"/>
        </w:rPr>
        <w:t>Суго</w:t>
      </w:r>
      <w:r w:rsidR="00C05A1D" w:rsidRPr="00F47DA6">
        <w:rPr>
          <w:u w:val="single"/>
        </w:rPr>
        <w:t>няк</w:t>
      </w:r>
      <w:proofErr w:type="spellEnd"/>
      <w:r>
        <w:t>: -</w:t>
      </w:r>
      <w:r w:rsidR="00C05A1D">
        <w:t xml:space="preserve"> </w:t>
      </w:r>
      <w:r w:rsidRPr="00F47DA6">
        <w:rPr>
          <w:i/>
        </w:rPr>
        <w:t>«</w:t>
      </w:r>
      <w:r w:rsidR="00C05A1D" w:rsidRPr="00F47DA6">
        <w:rPr>
          <w:i/>
        </w:rPr>
        <w:t>Мария</w:t>
      </w:r>
      <w:r w:rsidR="00B9086E" w:rsidRPr="00F47DA6">
        <w:rPr>
          <w:i/>
        </w:rPr>
        <w:t>, П</w:t>
      </w:r>
      <w:r w:rsidR="00C05A1D" w:rsidRPr="00F47DA6">
        <w:rPr>
          <w:i/>
        </w:rPr>
        <w:t xml:space="preserve">очему все в РФ фирмы зарегистрированы в </w:t>
      </w:r>
      <w:proofErr w:type="gramStart"/>
      <w:r w:rsidR="00C05A1D" w:rsidRPr="00F47DA6">
        <w:rPr>
          <w:i/>
        </w:rPr>
        <w:t>США</w:t>
      </w:r>
      <w:proofErr w:type="gramEnd"/>
      <w:r w:rsidR="00C05A1D" w:rsidRPr="00F47DA6">
        <w:rPr>
          <w:i/>
        </w:rPr>
        <w:t xml:space="preserve"> и финансирование</w:t>
      </w:r>
      <w:r w:rsidR="002C78E3" w:rsidRPr="00F47DA6">
        <w:rPr>
          <w:i/>
        </w:rPr>
        <w:t xml:space="preserve"> </w:t>
      </w:r>
      <w:r w:rsidR="00C05A1D" w:rsidRPr="00F47DA6">
        <w:rPr>
          <w:i/>
        </w:rPr>
        <w:t>идет от них</w:t>
      </w:r>
      <w:r w:rsidR="00B9086E" w:rsidRPr="00F47DA6">
        <w:rPr>
          <w:i/>
        </w:rPr>
        <w:t>.</w:t>
      </w:r>
      <w:r w:rsidR="00C05A1D" w:rsidRPr="00F47DA6">
        <w:rPr>
          <w:i/>
        </w:rPr>
        <w:t xml:space="preserve"> 6 процентов только пенсию перечисляют</w:t>
      </w:r>
      <w:r w:rsidR="00B9086E" w:rsidRPr="00F47DA6">
        <w:rPr>
          <w:i/>
        </w:rPr>
        <w:t>.</w:t>
      </w:r>
      <w:r w:rsidR="00C05A1D" w:rsidRPr="00F47DA6">
        <w:rPr>
          <w:i/>
        </w:rPr>
        <w:t xml:space="preserve"> А где остальная часть</w:t>
      </w:r>
      <w:r w:rsidR="00B9086E" w:rsidRPr="00F47DA6">
        <w:rPr>
          <w:i/>
        </w:rPr>
        <w:t>? К</w:t>
      </w:r>
      <w:r w:rsidR="00C05A1D" w:rsidRPr="00F47DA6">
        <w:rPr>
          <w:i/>
        </w:rPr>
        <w:t>то ворует</w:t>
      </w:r>
      <w:r w:rsidR="00B9086E" w:rsidRPr="00F47DA6">
        <w:rPr>
          <w:i/>
        </w:rPr>
        <w:t>?»</w:t>
      </w:r>
    </w:p>
    <w:p w:rsidR="00A6346A" w:rsidRDefault="00B9086E" w:rsidP="00C25199">
      <w:pPr>
        <w:spacing w:after="0"/>
      </w:pPr>
      <w:r>
        <w:t>-</w:t>
      </w:r>
      <w:r w:rsidR="002C78E3">
        <w:t xml:space="preserve"> </w:t>
      </w:r>
      <w:r>
        <w:t xml:space="preserve">Олег </w:t>
      </w:r>
      <w:proofErr w:type="spellStart"/>
      <w:r>
        <w:t>С</w:t>
      </w:r>
      <w:r w:rsidR="00C05A1D">
        <w:t>угоняк</w:t>
      </w:r>
      <w:proofErr w:type="spellEnd"/>
      <w:r>
        <w:t>,</w:t>
      </w:r>
      <w:r w:rsidR="00C05A1D">
        <w:t xml:space="preserve"> есть такая деятель</w:t>
      </w:r>
      <w:r w:rsidR="00F47DA6">
        <w:t>,</w:t>
      </w:r>
      <w:r w:rsidR="00C05A1D">
        <w:t xml:space="preserve"> называется она </w:t>
      </w:r>
      <w:r w:rsidR="00F47DA6">
        <w:t xml:space="preserve">- </w:t>
      </w:r>
      <w:r w:rsidR="00C05A1D">
        <w:t>Светлана</w:t>
      </w:r>
      <w:r w:rsidR="002C78E3">
        <w:t xml:space="preserve"> </w:t>
      </w:r>
      <w:r w:rsidR="00F47DA6">
        <w:t>Р</w:t>
      </w:r>
      <w:r w:rsidR="00C05A1D">
        <w:t>одичева</w:t>
      </w:r>
      <w:r w:rsidR="00F47DA6">
        <w:t>. П</w:t>
      </w:r>
      <w:r w:rsidR="00C05A1D">
        <w:t>ойдите</w:t>
      </w:r>
      <w:r w:rsidR="00F47DA6">
        <w:t>,</w:t>
      </w:r>
      <w:r w:rsidR="00C05A1D">
        <w:t xml:space="preserve"> спросите у нее</w:t>
      </w:r>
      <w:r w:rsidR="00F47DA6">
        <w:t>. О</w:t>
      </w:r>
      <w:r w:rsidR="00C05A1D">
        <w:t>на это знает</w:t>
      </w:r>
      <w:r w:rsidR="00F47DA6">
        <w:t>.</w:t>
      </w:r>
      <w:r w:rsidR="00371563">
        <w:t xml:space="preserve"> Ч</w:t>
      </w:r>
      <w:r w:rsidR="00C05A1D">
        <w:t>то она вам ответит</w:t>
      </w:r>
      <w:r w:rsidR="00371563">
        <w:t>. П</w:t>
      </w:r>
      <w:r w:rsidR="00C05A1D">
        <w:t>усть она</w:t>
      </w:r>
      <w:r w:rsidR="002C78E3">
        <w:t xml:space="preserve"> </w:t>
      </w:r>
      <w:r w:rsidR="00371563">
        <w:t>ответит - г</w:t>
      </w:r>
      <w:r w:rsidR="00C05A1D">
        <w:t>де ваша страна</w:t>
      </w:r>
      <w:r w:rsidR="00371563">
        <w:t>,</w:t>
      </w:r>
      <w:r w:rsidR="00C05A1D">
        <w:t xml:space="preserve"> где ваши фирмы</w:t>
      </w:r>
      <w:r w:rsidR="00371563">
        <w:t>,</w:t>
      </w:r>
      <w:r w:rsidR="00C05A1D">
        <w:t xml:space="preserve"> где что</w:t>
      </w:r>
      <w:r w:rsidR="000E0907">
        <w:t>. О</w:t>
      </w:r>
      <w:r w:rsidR="00C05A1D">
        <w:t>на это знает</w:t>
      </w:r>
      <w:r w:rsidR="000E0907">
        <w:t>. Н</w:t>
      </w:r>
      <w:r w:rsidR="00C05A1D">
        <w:t>о</w:t>
      </w:r>
      <w:r w:rsidR="000E0907">
        <w:t>,</w:t>
      </w:r>
      <w:r w:rsidR="00C05A1D">
        <w:t xml:space="preserve"> враг </w:t>
      </w:r>
      <w:r w:rsidR="000E0907">
        <w:t xml:space="preserve">– </w:t>
      </w:r>
      <w:r w:rsidR="00C05A1D">
        <w:t>я</w:t>
      </w:r>
      <w:r w:rsidR="000E0907">
        <w:t>.</w:t>
      </w:r>
      <w:r w:rsidR="002C78E3">
        <w:t xml:space="preserve"> </w:t>
      </w:r>
      <w:r w:rsidR="000E0907">
        <w:t>Понимаете? П</w:t>
      </w:r>
      <w:r w:rsidR="00C05A1D">
        <w:t>ойдите</w:t>
      </w:r>
      <w:r w:rsidR="000E0907">
        <w:t>, спросите у этих бешеных</w:t>
      </w:r>
      <w:r w:rsidR="00371848">
        <w:t>. В</w:t>
      </w:r>
      <w:r w:rsidR="00C05A1D">
        <w:t>от это</w:t>
      </w:r>
      <w:r w:rsidR="00371848">
        <w:t>т</w:t>
      </w:r>
      <w:r w:rsidR="00C05A1D">
        <w:t xml:space="preserve"> генетический мусор</w:t>
      </w:r>
      <w:r w:rsidR="00371848">
        <w:t>.</w:t>
      </w:r>
      <w:r w:rsidR="00A6346A">
        <w:t xml:space="preserve"> Б</w:t>
      </w:r>
      <w:r w:rsidR="00C05A1D">
        <w:t>удете у них</w:t>
      </w:r>
      <w:r w:rsidR="00A6346A">
        <w:t>,</w:t>
      </w:r>
      <w:r w:rsidR="002C78E3">
        <w:t xml:space="preserve"> </w:t>
      </w:r>
      <w:r w:rsidR="00C05A1D">
        <w:t>спросите</w:t>
      </w:r>
      <w:r w:rsidR="00A6346A">
        <w:t xml:space="preserve"> -</w:t>
      </w:r>
      <w:r w:rsidR="00C05A1D">
        <w:t xml:space="preserve"> как это можно объяснить</w:t>
      </w:r>
      <w:r w:rsidR="00A6346A">
        <w:t>,</w:t>
      </w:r>
      <w:r w:rsidR="00C05A1D">
        <w:t xml:space="preserve"> что надо поддерживать</w:t>
      </w:r>
      <w:r w:rsidR="00A6346A">
        <w:t>?</w:t>
      </w:r>
      <w:r w:rsidR="00C05A1D">
        <w:t xml:space="preserve"> Поэтому</w:t>
      </w:r>
      <w:r w:rsidR="00A6346A">
        <w:t xml:space="preserve">, вот так. </w:t>
      </w:r>
      <w:r w:rsidR="00C05A1D">
        <w:t xml:space="preserve"> </w:t>
      </w:r>
    </w:p>
    <w:p w:rsidR="00A6346A" w:rsidRDefault="00A6346A" w:rsidP="00C25199">
      <w:pPr>
        <w:spacing w:after="0"/>
      </w:pPr>
    </w:p>
    <w:p w:rsidR="007B0163" w:rsidRDefault="00A64408" w:rsidP="00C25199">
      <w:pPr>
        <w:spacing w:after="0"/>
      </w:pPr>
      <w:r>
        <w:t>Д</w:t>
      </w:r>
      <w:r w:rsidR="00C05A1D">
        <w:t>рузья</w:t>
      </w:r>
      <w:r>
        <w:t>,</w:t>
      </w:r>
      <w:r w:rsidR="00C05A1D">
        <w:t xml:space="preserve"> на сегодня с вами</w:t>
      </w:r>
      <w:r w:rsidR="002C78E3">
        <w:t xml:space="preserve"> </w:t>
      </w:r>
      <w:r w:rsidR="00C05A1D">
        <w:t>прощаюсь</w:t>
      </w:r>
      <w:r>
        <w:t>.</w:t>
      </w:r>
      <w:r w:rsidR="00C05A1D">
        <w:t xml:space="preserve"> Благодарю вас всех за внимание</w:t>
      </w:r>
      <w:r>
        <w:t>. Встретимся</w:t>
      </w:r>
      <w:r w:rsidR="006A2597">
        <w:t>,</w:t>
      </w:r>
      <w:bookmarkStart w:id="0" w:name="_GoBack"/>
      <w:bookmarkEnd w:id="0"/>
      <w:r>
        <w:t xml:space="preserve"> з</w:t>
      </w:r>
      <w:r w:rsidR="00C05A1D">
        <w:t>начит</w:t>
      </w:r>
      <w:r>
        <w:t>,</w:t>
      </w:r>
      <w:r w:rsidR="00C05A1D">
        <w:t xml:space="preserve"> в среду</w:t>
      </w:r>
      <w:r>
        <w:t>.</w:t>
      </w:r>
      <w:r w:rsidR="00C05A1D">
        <w:t xml:space="preserve"> Если</w:t>
      </w:r>
      <w:r>
        <w:t>,</w:t>
      </w:r>
      <w:r w:rsidR="00C05A1D">
        <w:t xml:space="preserve"> дай Боже</w:t>
      </w:r>
      <w:r>
        <w:t>,</w:t>
      </w:r>
      <w:r w:rsidR="002C78E3">
        <w:t xml:space="preserve"> </w:t>
      </w:r>
      <w:r w:rsidR="00C05A1D">
        <w:t>ничего не произойдет</w:t>
      </w:r>
      <w:r>
        <w:t>,</w:t>
      </w:r>
      <w:r w:rsidR="00C05A1D">
        <w:t xml:space="preserve"> надеюсь</w:t>
      </w:r>
      <w:r>
        <w:t>,</w:t>
      </w:r>
      <w:r w:rsidR="00C05A1D">
        <w:t xml:space="preserve"> что все будет тихо</w:t>
      </w:r>
      <w:r>
        <w:t>.</w:t>
      </w:r>
      <w:r w:rsidR="00C05A1D">
        <w:t xml:space="preserve"> Берегите себя</w:t>
      </w:r>
      <w:r>
        <w:t>,</w:t>
      </w:r>
      <w:r w:rsidR="00C05A1D">
        <w:t xml:space="preserve"> своих близких</w:t>
      </w:r>
      <w:r>
        <w:t>.</w:t>
      </w:r>
      <w:r w:rsidR="00C05A1D">
        <w:t xml:space="preserve"> Встретимся с</w:t>
      </w:r>
      <w:r w:rsidR="002C78E3">
        <w:t xml:space="preserve"> </w:t>
      </w:r>
      <w:r>
        <w:t>в</w:t>
      </w:r>
      <w:r w:rsidR="00C05A1D">
        <w:t>ами в среду</w:t>
      </w:r>
      <w:r>
        <w:t>,</w:t>
      </w:r>
      <w:r w:rsidR="00C05A1D">
        <w:t xml:space="preserve"> а сейчас прощаюсь</w:t>
      </w:r>
      <w:r w:rsidR="009F2AEA">
        <w:t>.</w:t>
      </w:r>
      <w:r w:rsidR="00C05A1D">
        <w:t xml:space="preserve"> Всего доброго</w:t>
      </w:r>
      <w:proofErr w:type="gramStart"/>
      <w:r w:rsidR="009F2AEA">
        <w:t>.</w:t>
      </w:r>
      <w:proofErr w:type="gramEnd"/>
      <w:r w:rsidR="009F2AEA">
        <w:t xml:space="preserve"> Д</w:t>
      </w:r>
      <w:r w:rsidR="00C05A1D">
        <w:t>о свидания</w:t>
      </w:r>
      <w:r w:rsidR="009F2AEA">
        <w:t>.</w:t>
      </w:r>
    </w:p>
    <w:p w:rsidR="009F2AEA" w:rsidRDefault="009F2AEA" w:rsidP="00C25199">
      <w:pPr>
        <w:spacing w:after="0"/>
      </w:pPr>
    </w:p>
    <w:p w:rsidR="009F2AEA" w:rsidRDefault="009F2AEA" w:rsidP="00C25199">
      <w:pPr>
        <w:spacing w:after="0"/>
      </w:pPr>
    </w:p>
    <w:p w:rsidR="009F2AEA" w:rsidRDefault="009F2AEA" w:rsidP="00C25199">
      <w:pPr>
        <w:spacing w:after="0"/>
      </w:pPr>
    </w:p>
    <w:p w:rsidR="009F2AEA" w:rsidRDefault="009F2AEA" w:rsidP="00C25199">
      <w:pPr>
        <w:spacing w:after="0"/>
      </w:pPr>
    </w:p>
    <w:p w:rsidR="009F2AEA" w:rsidRPr="009F2AEA" w:rsidRDefault="009F2AEA" w:rsidP="009F2AEA">
      <w:pPr>
        <w:spacing w:after="0"/>
        <w:jc w:val="right"/>
        <w:rPr>
          <w:i/>
        </w:rPr>
      </w:pPr>
      <w:r w:rsidRPr="009F2AEA">
        <w:rPr>
          <w:i/>
        </w:rPr>
        <w:t>Во благо!</w:t>
      </w:r>
    </w:p>
    <w:sectPr w:rsidR="009F2AEA" w:rsidRPr="009F2AEA" w:rsidSect="008238E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79" w:rsidRDefault="00911F79" w:rsidP="008238E6">
      <w:pPr>
        <w:spacing w:after="0" w:line="240" w:lineRule="auto"/>
      </w:pPr>
      <w:r>
        <w:separator/>
      </w:r>
    </w:p>
  </w:endnote>
  <w:endnote w:type="continuationSeparator" w:id="0">
    <w:p w:rsidR="00911F79" w:rsidRDefault="00911F79" w:rsidP="0082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51094"/>
      <w:docPartObj>
        <w:docPartGallery w:val="Page Numbers (Bottom of Page)"/>
        <w:docPartUnique/>
      </w:docPartObj>
    </w:sdtPr>
    <w:sdtContent>
      <w:p w:rsidR="00590DDA" w:rsidRDefault="00590D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597">
          <w:rPr>
            <w:noProof/>
          </w:rPr>
          <w:t>14</w:t>
        </w:r>
        <w:r>
          <w:fldChar w:fldCharType="end"/>
        </w:r>
      </w:p>
    </w:sdtContent>
  </w:sdt>
  <w:p w:rsidR="00590DDA" w:rsidRDefault="00590D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79" w:rsidRDefault="00911F79" w:rsidP="008238E6">
      <w:pPr>
        <w:spacing w:after="0" w:line="240" w:lineRule="auto"/>
      </w:pPr>
      <w:r>
        <w:separator/>
      </w:r>
    </w:p>
  </w:footnote>
  <w:footnote w:type="continuationSeparator" w:id="0">
    <w:p w:rsidR="00911F79" w:rsidRDefault="00911F79" w:rsidP="00823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21"/>
    <w:rsid w:val="000001CD"/>
    <w:rsid w:val="000001E6"/>
    <w:rsid w:val="00003AE0"/>
    <w:rsid w:val="00005E23"/>
    <w:rsid w:val="00014C35"/>
    <w:rsid w:val="00014E83"/>
    <w:rsid w:val="00014EB6"/>
    <w:rsid w:val="000158C7"/>
    <w:rsid w:val="0002396B"/>
    <w:rsid w:val="00024E83"/>
    <w:rsid w:val="00040403"/>
    <w:rsid w:val="000419A7"/>
    <w:rsid w:val="00054F4F"/>
    <w:rsid w:val="0005521C"/>
    <w:rsid w:val="00056FCD"/>
    <w:rsid w:val="00063311"/>
    <w:rsid w:val="00063F41"/>
    <w:rsid w:val="000657EE"/>
    <w:rsid w:val="000677A6"/>
    <w:rsid w:val="00067AFA"/>
    <w:rsid w:val="00071A15"/>
    <w:rsid w:val="000747CE"/>
    <w:rsid w:val="00075F21"/>
    <w:rsid w:val="000926BD"/>
    <w:rsid w:val="00092953"/>
    <w:rsid w:val="00093719"/>
    <w:rsid w:val="00093887"/>
    <w:rsid w:val="000A1094"/>
    <w:rsid w:val="000A26A6"/>
    <w:rsid w:val="000A614A"/>
    <w:rsid w:val="000A6E81"/>
    <w:rsid w:val="000B1D6F"/>
    <w:rsid w:val="000B24E9"/>
    <w:rsid w:val="000B2766"/>
    <w:rsid w:val="000B599A"/>
    <w:rsid w:val="000B7AD9"/>
    <w:rsid w:val="000C04B8"/>
    <w:rsid w:val="000C2B5B"/>
    <w:rsid w:val="000C4361"/>
    <w:rsid w:val="000D05EC"/>
    <w:rsid w:val="000D1246"/>
    <w:rsid w:val="000D2C01"/>
    <w:rsid w:val="000D7459"/>
    <w:rsid w:val="000D74C9"/>
    <w:rsid w:val="000E0907"/>
    <w:rsid w:val="000E09AB"/>
    <w:rsid w:val="000F2EB7"/>
    <w:rsid w:val="000F6A76"/>
    <w:rsid w:val="00105D05"/>
    <w:rsid w:val="001075D1"/>
    <w:rsid w:val="00110886"/>
    <w:rsid w:val="0011135A"/>
    <w:rsid w:val="00116917"/>
    <w:rsid w:val="00122F6C"/>
    <w:rsid w:val="00125A15"/>
    <w:rsid w:val="001342DD"/>
    <w:rsid w:val="0014105D"/>
    <w:rsid w:val="00141EDC"/>
    <w:rsid w:val="001434DB"/>
    <w:rsid w:val="001478B8"/>
    <w:rsid w:val="00154640"/>
    <w:rsid w:val="00162983"/>
    <w:rsid w:val="00163D71"/>
    <w:rsid w:val="001674B1"/>
    <w:rsid w:val="00172019"/>
    <w:rsid w:val="0017294F"/>
    <w:rsid w:val="00177564"/>
    <w:rsid w:val="00181343"/>
    <w:rsid w:val="00192877"/>
    <w:rsid w:val="00192BF8"/>
    <w:rsid w:val="001939F9"/>
    <w:rsid w:val="001A1188"/>
    <w:rsid w:val="001A68D7"/>
    <w:rsid w:val="001B149D"/>
    <w:rsid w:val="001B46D3"/>
    <w:rsid w:val="001B6C1C"/>
    <w:rsid w:val="001C2FCE"/>
    <w:rsid w:val="001D7908"/>
    <w:rsid w:val="001D7A4C"/>
    <w:rsid w:val="001E6741"/>
    <w:rsid w:val="001F0D72"/>
    <w:rsid w:val="001F4B3E"/>
    <w:rsid w:val="001F64A4"/>
    <w:rsid w:val="001F769F"/>
    <w:rsid w:val="0020280E"/>
    <w:rsid w:val="00204859"/>
    <w:rsid w:val="002048F9"/>
    <w:rsid w:val="00207B78"/>
    <w:rsid w:val="00213710"/>
    <w:rsid w:val="00214A7B"/>
    <w:rsid w:val="002158E4"/>
    <w:rsid w:val="002242F8"/>
    <w:rsid w:val="00231264"/>
    <w:rsid w:val="002323DD"/>
    <w:rsid w:val="0023284F"/>
    <w:rsid w:val="00234065"/>
    <w:rsid w:val="00236D29"/>
    <w:rsid w:val="00237384"/>
    <w:rsid w:val="00237671"/>
    <w:rsid w:val="00244DCA"/>
    <w:rsid w:val="0024684F"/>
    <w:rsid w:val="00247B6D"/>
    <w:rsid w:val="002500E6"/>
    <w:rsid w:val="00250B15"/>
    <w:rsid w:val="00250E6D"/>
    <w:rsid w:val="00262FAD"/>
    <w:rsid w:val="00263193"/>
    <w:rsid w:val="00267510"/>
    <w:rsid w:val="00270A5B"/>
    <w:rsid w:val="00276445"/>
    <w:rsid w:val="00280C97"/>
    <w:rsid w:val="00283498"/>
    <w:rsid w:val="0028583D"/>
    <w:rsid w:val="00290160"/>
    <w:rsid w:val="00295117"/>
    <w:rsid w:val="00295CE6"/>
    <w:rsid w:val="002A541B"/>
    <w:rsid w:val="002A579C"/>
    <w:rsid w:val="002B3D4D"/>
    <w:rsid w:val="002C1024"/>
    <w:rsid w:val="002C6722"/>
    <w:rsid w:val="002C78E3"/>
    <w:rsid w:val="002D7CFB"/>
    <w:rsid w:val="002E0DA2"/>
    <w:rsid w:val="002E134A"/>
    <w:rsid w:val="002F3686"/>
    <w:rsid w:val="00301FEC"/>
    <w:rsid w:val="00302907"/>
    <w:rsid w:val="003117DE"/>
    <w:rsid w:val="00312EA1"/>
    <w:rsid w:val="0031468E"/>
    <w:rsid w:val="00316798"/>
    <w:rsid w:val="003216B1"/>
    <w:rsid w:val="003250B1"/>
    <w:rsid w:val="00330A02"/>
    <w:rsid w:val="00340284"/>
    <w:rsid w:val="0034419F"/>
    <w:rsid w:val="0035009B"/>
    <w:rsid w:val="00351781"/>
    <w:rsid w:val="00357FBF"/>
    <w:rsid w:val="00361544"/>
    <w:rsid w:val="00367FBD"/>
    <w:rsid w:val="00371563"/>
    <w:rsid w:val="00371848"/>
    <w:rsid w:val="00372C3B"/>
    <w:rsid w:val="00375617"/>
    <w:rsid w:val="003761BA"/>
    <w:rsid w:val="00377A71"/>
    <w:rsid w:val="00381048"/>
    <w:rsid w:val="00392E4F"/>
    <w:rsid w:val="00394496"/>
    <w:rsid w:val="00397108"/>
    <w:rsid w:val="003A0DF2"/>
    <w:rsid w:val="003A0E22"/>
    <w:rsid w:val="003A418F"/>
    <w:rsid w:val="003A542C"/>
    <w:rsid w:val="003A5C59"/>
    <w:rsid w:val="003B0129"/>
    <w:rsid w:val="003B5FD3"/>
    <w:rsid w:val="003C3F0F"/>
    <w:rsid w:val="003D1173"/>
    <w:rsid w:val="003D5D3E"/>
    <w:rsid w:val="003E0F55"/>
    <w:rsid w:val="003E2408"/>
    <w:rsid w:val="003E7D96"/>
    <w:rsid w:val="003F1251"/>
    <w:rsid w:val="003F143D"/>
    <w:rsid w:val="003F6A2C"/>
    <w:rsid w:val="00406A64"/>
    <w:rsid w:val="004132C9"/>
    <w:rsid w:val="0041339E"/>
    <w:rsid w:val="00413F52"/>
    <w:rsid w:val="00414D14"/>
    <w:rsid w:val="00416124"/>
    <w:rsid w:val="0042080C"/>
    <w:rsid w:val="00422263"/>
    <w:rsid w:val="004279FF"/>
    <w:rsid w:val="004353EB"/>
    <w:rsid w:val="0043708A"/>
    <w:rsid w:val="00442826"/>
    <w:rsid w:val="00452B1F"/>
    <w:rsid w:val="00453892"/>
    <w:rsid w:val="00454C19"/>
    <w:rsid w:val="0045532C"/>
    <w:rsid w:val="004605B4"/>
    <w:rsid w:val="00462E21"/>
    <w:rsid w:val="004751C3"/>
    <w:rsid w:val="00482BC7"/>
    <w:rsid w:val="004856DD"/>
    <w:rsid w:val="00487DAC"/>
    <w:rsid w:val="00490D75"/>
    <w:rsid w:val="00491C23"/>
    <w:rsid w:val="00491FCD"/>
    <w:rsid w:val="00497598"/>
    <w:rsid w:val="004A0A68"/>
    <w:rsid w:val="004A5BD1"/>
    <w:rsid w:val="004A5E89"/>
    <w:rsid w:val="004A732D"/>
    <w:rsid w:val="004B1084"/>
    <w:rsid w:val="004B213A"/>
    <w:rsid w:val="004B3217"/>
    <w:rsid w:val="004C570D"/>
    <w:rsid w:val="004D0C47"/>
    <w:rsid w:val="004D41B4"/>
    <w:rsid w:val="004D56B6"/>
    <w:rsid w:val="004F018F"/>
    <w:rsid w:val="004F1532"/>
    <w:rsid w:val="004F1558"/>
    <w:rsid w:val="005030D2"/>
    <w:rsid w:val="00510681"/>
    <w:rsid w:val="00512EEE"/>
    <w:rsid w:val="00513E72"/>
    <w:rsid w:val="00520EAA"/>
    <w:rsid w:val="0052447A"/>
    <w:rsid w:val="005252F9"/>
    <w:rsid w:val="00526B06"/>
    <w:rsid w:val="005274D8"/>
    <w:rsid w:val="00542302"/>
    <w:rsid w:val="00543E72"/>
    <w:rsid w:val="00544388"/>
    <w:rsid w:val="005457F0"/>
    <w:rsid w:val="0055070E"/>
    <w:rsid w:val="00552322"/>
    <w:rsid w:val="0055379F"/>
    <w:rsid w:val="00554B2D"/>
    <w:rsid w:val="005561F7"/>
    <w:rsid w:val="005578C2"/>
    <w:rsid w:val="00557E9D"/>
    <w:rsid w:val="00557F48"/>
    <w:rsid w:val="00563E42"/>
    <w:rsid w:val="00576069"/>
    <w:rsid w:val="00581600"/>
    <w:rsid w:val="00582073"/>
    <w:rsid w:val="00582507"/>
    <w:rsid w:val="00590DDA"/>
    <w:rsid w:val="00595E9B"/>
    <w:rsid w:val="005A7741"/>
    <w:rsid w:val="005B03FB"/>
    <w:rsid w:val="005B3203"/>
    <w:rsid w:val="005B444F"/>
    <w:rsid w:val="005B5A14"/>
    <w:rsid w:val="005C76BA"/>
    <w:rsid w:val="005D0CD1"/>
    <w:rsid w:val="005E1B5D"/>
    <w:rsid w:val="005E4AAA"/>
    <w:rsid w:val="005E5242"/>
    <w:rsid w:val="005E71B4"/>
    <w:rsid w:val="005E7E77"/>
    <w:rsid w:val="005F0B0A"/>
    <w:rsid w:val="005F34FB"/>
    <w:rsid w:val="00601796"/>
    <w:rsid w:val="006074F0"/>
    <w:rsid w:val="006117E2"/>
    <w:rsid w:val="0061297E"/>
    <w:rsid w:val="00612D06"/>
    <w:rsid w:val="00614FB7"/>
    <w:rsid w:val="0061505C"/>
    <w:rsid w:val="00615D56"/>
    <w:rsid w:val="006203E0"/>
    <w:rsid w:val="00621BD6"/>
    <w:rsid w:val="00622D6E"/>
    <w:rsid w:val="00626477"/>
    <w:rsid w:val="00626BDE"/>
    <w:rsid w:val="00631405"/>
    <w:rsid w:val="00645461"/>
    <w:rsid w:val="00645CA7"/>
    <w:rsid w:val="00650BA4"/>
    <w:rsid w:val="00656CB5"/>
    <w:rsid w:val="00657C80"/>
    <w:rsid w:val="00657EB5"/>
    <w:rsid w:val="00665FA1"/>
    <w:rsid w:val="00671D8B"/>
    <w:rsid w:val="00676AE6"/>
    <w:rsid w:val="006770DF"/>
    <w:rsid w:val="006806EA"/>
    <w:rsid w:val="00682A25"/>
    <w:rsid w:val="00685B00"/>
    <w:rsid w:val="006864DB"/>
    <w:rsid w:val="00692E66"/>
    <w:rsid w:val="006A21B2"/>
    <w:rsid w:val="006A2597"/>
    <w:rsid w:val="006B0D3D"/>
    <w:rsid w:val="006B15EC"/>
    <w:rsid w:val="006B1E45"/>
    <w:rsid w:val="006B4619"/>
    <w:rsid w:val="006C2801"/>
    <w:rsid w:val="006C4F97"/>
    <w:rsid w:val="006C63F5"/>
    <w:rsid w:val="006C77E0"/>
    <w:rsid w:val="006D0777"/>
    <w:rsid w:val="006D0A59"/>
    <w:rsid w:val="006D2C9F"/>
    <w:rsid w:val="006D398E"/>
    <w:rsid w:val="006D4A5F"/>
    <w:rsid w:val="006D7D00"/>
    <w:rsid w:val="006E4889"/>
    <w:rsid w:val="006F5374"/>
    <w:rsid w:val="006F5BF3"/>
    <w:rsid w:val="00700921"/>
    <w:rsid w:val="007015BF"/>
    <w:rsid w:val="00704440"/>
    <w:rsid w:val="00706148"/>
    <w:rsid w:val="0071588F"/>
    <w:rsid w:val="00721B76"/>
    <w:rsid w:val="00741DDD"/>
    <w:rsid w:val="0074431E"/>
    <w:rsid w:val="00745237"/>
    <w:rsid w:val="007509AF"/>
    <w:rsid w:val="0075320F"/>
    <w:rsid w:val="007543AD"/>
    <w:rsid w:val="00763596"/>
    <w:rsid w:val="00764A37"/>
    <w:rsid w:val="00776CBC"/>
    <w:rsid w:val="0077786E"/>
    <w:rsid w:val="00796043"/>
    <w:rsid w:val="007A059A"/>
    <w:rsid w:val="007A0751"/>
    <w:rsid w:val="007A1208"/>
    <w:rsid w:val="007A1579"/>
    <w:rsid w:val="007A15B9"/>
    <w:rsid w:val="007A1AF9"/>
    <w:rsid w:val="007B0163"/>
    <w:rsid w:val="007B65B6"/>
    <w:rsid w:val="007C1C7B"/>
    <w:rsid w:val="007C1CD5"/>
    <w:rsid w:val="007C5780"/>
    <w:rsid w:val="007D516C"/>
    <w:rsid w:val="007E240D"/>
    <w:rsid w:val="007F5FC6"/>
    <w:rsid w:val="0080286E"/>
    <w:rsid w:val="00804764"/>
    <w:rsid w:val="00810372"/>
    <w:rsid w:val="0081378B"/>
    <w:rsid w:val="008137F1"/>
    <w:rsid w:val="00820F27"/>
    <w:rsid w:val="008238E6"/>
    <w:rsid w:val="00824EB7"/>
    <w:rsid w:val="0082529D"/>
    <w:rsid w:val="00834681"/>
    <w:rsid w:val="00835574"/>
    <w:rsid w:val="00845E77"/>
    <w:rsid w:val="00852D66"/>
    <w:rsid w:val="0086057B"/>
    <w:rsid w:val="00864C73"/>
    <w:rsid w:val="008763C3"/>
    <w:rsid w:val="00880DEC"/>
    <w:rsid w:val="0088470C"/>
    <w:rsid w:val="00891B4B"/>
    <w:rsid w:val="008927A3"/>
    <w:rsid w:val="00895E11"/>
    <w:rsid w:val="008A1D63"/>
    <w:rsid w:val="008A215F"/>
    <w:rsid w:val="008A450C"/>
    <w:rsid w:val="008A45D6"/>
    <w:rsid w:val="008B3AA3"/>
    <w:rsid w:val="008B3BEE"/>
    <w:rsid w:val="008B4E68"/>
    <w:rsid w:val="008B79E2"/>
    <w:rsid w:val="008C0E90"/>
    <w:rsid w:val="008C305A"/>
    <w:rsid w:val="008C64AD"/>
    <w:rsid w:val="008D0B23"/>
    <w:rsid w:val="008D305D"/>
    <w:rsid w:val="008E757C"/>
    <w:rsid w:val="008E7F00"/>
    <w:rsid w:val="008F2926"/>
    <w:rsid w:val="008F3CFD"/>
    <w:rsid w:val="008F5EDB"/>
    <w:rsid w:val="008F6ACC"/>
    <w:rsid w:val="008F7AD7"/>
    <w:rsid w:val="00901172"/>
    <w:rsid w:val="009036FE"/>
    <w:rsid w:val="00904DE9"/>
    <w:rsid w:val="0091150D"/>
    <w:rsid w:val="00911F79"/>
    <w:rsid w:val="009121CE"/>
    <w:rsid w:val="009168FC"/>
    <w:rsid w:val="00917CFA"/>
    <w:rsid w:val="00932285"/>
    <w:rsid w:val="009352D4"/>
    <w:rsid w:val="00937F90"/>
    <w:rsid w:val="00940E37"/>
    <w:rsid w:val="00943BA6"/>
    <w:rsid w:val="00957580"/>
    <w:rsid w:val="00962125"/>
    <w:rsid w:val="00964281"/>
    <w:rsid w:val="00965C2E"/>
    <w:rsid w:val="00970064"/>
    <w:rsid w:val="009732E1"/>
    <w:rsid w:val="00977163"/>
    <w:rsid w:val="0099279A"/>
    <w:rsid w:val="00994037"/>
    <w:rsid w:val="009949DD"/>
    <w:rsid w:val="00995B7B"/>
    <w:rsid w:val="00995DAB"/>
    <w:rsid w:val="009968A9"/>
    <w:rsid w:val="00996ED7"/>
    <w:rsid w:val="009A611A"/>
    <w:rsid w:val="009A65B5"/>
    <w:rsid w:val="009B26A2"/>
    <w:rsid w:val="009B31CF"/>
    <w:rsid w:val="009C65FB"/>
    <w:rsid w:val="009C6A94"/>
    <w:rsid w:val="009C7037"/>
    <w:rsid w:val="009D21E3"/>
    <w:rsid w:val="009D332C"/>
    <w:rsid w:val="009D3AB5"/>
    <w:rsid w:val="009E38D7"/>
    <w:rsid w:val="009E6AD0"/>
    <w:rsid w:val="009F1B7F"/>
    <w:rsid w:val="009F2AEA"/>
    <w:rsid w:val="00A0014A"/>
    <w:rsid w:val="00A0442E"/>
    <w:rsid w:val="00A10E6D"/>
    <w:rsid w:val="00A17120"/>
    <w:rsid w:val="00A267F4"/>
    <w:rsid w:val="00A35164"/>
    <w:rsid w:val="00A361E3"/>
    <w:rsid w:val="00A458CA"/>
    <w:rsid w:val="00A509FF"/>
    <w:rsid w:val="00A516BB"/>
    <w:rsid w:val="00A57925"/>
    <w:rsid w:val="00A6346A"/>
    <w:rsid w:val="00A63EFD"/>
    <w:rsid w:val="00A64408"/>
    <w:rsid w:val="00A65765"/>
    <w:rsid w:val="00A67A68"/>
    <w:rsid w:val="00A70628"/>
    <w:rsid w:val="00A80AD3"/>
    <w:rsid w:val="00A82300"/>
    <w:rsid w:val="00A85A41"/>
    <w:rsid w:val="00A87086"/>
    <w:rsid w:val="00A942B9"/>
    <w:rsid w:val="00A97220"/>
    <w:rsid w:val="00AA6DCD"/>
    <w:rsid w:val="00AB4DDA"/>
    <w:rsid w:val="00AC3841"/>
    <w:rsid w:val="00AC3C51"/>
    <w:rsid w:val="00AC41E3"/>
    <w:rsid w:val="00AC70E7"/>
    <w:rsid w:val="00AD12C3"/>
    <w:rsid w:val="00AD31D5"/>
    <w:rsid w:val="00AE1F61"/>
    <w:rsid w:val="00AE2E98"/>
    <w:rsid w:val="00AE34D7"/>
    <w:rsid w:val="00AE6860"/>
    <w:rsid w:val="00AE793E"/>
    <w:rsid w:val="00AF1618"/>
    <w:rsid w:val="00AF3112"/>
    <w:rsid w:val="00AF388D"/>
    <w:rsid w:val="00AF520B"/>
    <w:rsid w:val="00B04531"/>
    <w:rsid w:val="00B0486D"/>
    <w:rsid w:val="00B04EEF"/>
    <w:rsid w:val="00B07E23"/>
    <w:rsid w:val="00B12A8A"/>
    <w:rsid w:val="00B162E7"/>
    <w:rsid w:val="00B1716A"/>
    <w:rsid w:val="00B22B70"/>
    <w:rsid w:val="00B23C8F"/>
    <w:rsid w:val="00B35153"/>
    <w:rsid w:val="00B37B45"/>
    <w:rsid w:val="00B471BA"/>
    <w:rsid w:val="00B50BA1"/>
    <w:rsid w:val="00B632E3"/>
    <w:rsid w:val="00B64D48"/>
    <w:rsid w:val="00B66EF4"/>
    <w:rsid w:val="00B672EB"/>
    <w:rsid w:val="00B808F4"/>
    <w:rsid w:val="00B83B00"/>
    <w:rsid w:val="00B841C5"/>
    <w:rsid w:val="00B87706"/>
    <w:rsid w:val="00B9086E"/>
    <w:rsid w:val="00B9392B"/>
    <w:rsid w:val="00B94E95"/>
    <w:rsid w:val="00B9504D"/>
    <w:rsid w:val="00BA0A47"/>
    <w:rsid w:val="00BA1DA0"/>
    <w:rsid w:val="00BA3E5A"/>
    <w:rsid w:val="00BB12CC"/>
    <w:rsid w:val="00BB1ED7"/>
    <w:rsid w:val="00BB3570"/>
    <w:rsid w:val="00BB4EE1"/>
    <w:rsid w:val="00BB5645"/>
    <w:rsid w:val="00BB56B3"/>
    <w:rsid w:val="00BB61CB"/>
    <w:rsid w:val="00BC121E"/>
    <w:rsid w:val="00BD770D"/>
    <w:rsid w:val="00BE2888"/>
    <w:rsid w:val="00BE4B73"/>
    <w:rsid w:val="00BE5D9E"/>
    <w:rsid w:val="00BF6FEC"/>
    <w:rsid w:val="00C02179"/>
    <w:rsid w:val="00C05A1D"/>
    <w:rsid w:val="00C07C6C"/>
    <w:rsid w:val="00C132B4"/>
    <w:rsid w:val="00C13B16"/>
    <w:rsid w:val="00C1444E"/>
    <w:rsid w:val="00C158C7"/>
    <w:rsid w:val="00C25199"/>
    <w:rsid w:val="00C2596D"/>
    <w:rsid w:val="00C27990"/>
    <w:rsid w:val="00C31659"/>
    <w:rsid w:val="00C348D7"/>
    <w:rsid w:val="00C41EB6"/>
    <w:rsid w:val="00C50A04"/>
    <w:rsid w:val="00C511F4"/>
    <w:rsid w:val="00C518E9"/>
    <w:rsid w:val="00C57C5A"/>
    <w:rsid w:val="00C601E2"/>
    <w:rsid w:val="00C64BAB"/>
    <w:rsid w:val="00C731B8"/>
    <w:rsid w:val="00C7375B"/>
    <w:rsid w:val="00C82F9F"/>
    <w:rsid w:val="00C838C6"/>
    <w:rsid w:val="00C83A28"/>
    <w:rsid w:val="00C857FF"/>
    <w:rsid w:val="00C87E49"/>
    <w:rsid w:val="00C92525"/>
    <w:rsid w:val="00C94568"/>
    <w:rsid w:val="00C945EC"/>
    <w:rsid w:val="00C96B97"/>
    <w:rsid w:val="00CA115C"/>
    <w:rsid w:val="00CA4875"/>
    <w:rsid w:val="00CA5594"/>
    <w:rsid w:val="00CB4578"/>
    <w:rsid w:val="00CB7D95"/>
    <w:rsid w:val="00CC36FC"/>
    <w:rsid w:val="00CC45D5"/>
    <w:rsid w:val="00CC6255"/>
    <w:rsid w:val="00CC7CB3"/>
    <w:rsid w:val="00CD1B76"/>
    <w:rsid w:val="00CD4E4A"/>
    <w:rsid w:val="00CD5D07"/>
    <w:rsid w:val="00CE1569"/>
    <w:rsid w:val="00CE33A3"/>
    <w:rsid w:val="00CE3BA1"/>
    <w:rsid w:val="00CF20FA"/>
    <w:rsid w:val="00CF6861"/>
    <w:rsid w:val="00CF6F35"/>
    <w:rsid w:val="00D10FE6"/>
    <w:rsid w:val="00D11A0D"/>
    <w:rsid w:val="00D11EE0"/>
    <w:rsid w:val="00D1741C"/>
    <w:rsid w:val="00D209ED"/>
    <w:rsid w:val="00D26F8F"/>
    <w:rsid w:val="00D33863"/>
    <w:rsid w:val="00D3535F"/>
    <w:rsid w:val="00D37DD3"/>
    <w:rsid w:val="00D439C6"/>
    <w:rsid w:val="00D43BC3"/>
    <w:rsid w:val="00D46A3C"/>
    <w:rsid w:val="00D55573"/>
    <w:rsid w:val="00D557B6"/>
    <w:rsid w:val="00D558EA"/>
    <w:rsid w:val="00D56FCF"/>
    <w:rsid w:val="00D602C7"/>
    <w:rsid w:val="00D670CB"/>
    <w:rsid w:val="00D70541"/>
    <w:rsid w:val="00D7280E"/>
    <w:rsid w:val="00D73C97"/>
    <w:rsid w:val="00D7548E"/>
    <w:rsid w:val="00D75CE3"/>
    <w:rsid w:val="00D75FB1"/>
    <w:rsid w:val="00D8749C"/>
    <w:rsid w:val="00D9719F"/>
    <w:rsid w:val="00DA2CAB"/>
    <w:rsid w:val="00DA3A70"/>
    <w:rsid w:val="00DA3F56"/>
    <w:rsid w:val="00DA60F5"/>
    <w:rsid w:val="00DA638C"/>
    <w:rsid w:val="00DA6498"/>
    <w:rsid w:val="00DB0BD4"/>
    <w:rsid w:val="00DB4B2E"/>
    <w:rsid w:val="00DB6BA5"/>
    <w:rsid w:val="00DB71CD"/>
    <w:rsid w:val="00DC3C28"/>
    <w:rsid w:val="00DD1E4D"/>
    <w:rsid w:val="00DD4CC9"/>
    <w:rsid w:val="00DD5C90"/>
    <w:rsid w:val="00DE2CA4"/>
    <w:rsid w:val="00DE7889"/>
    <w:rsid w:val="00DF2192"/>
    <w:rsid w:val="00DF397B"/>
    <w:rsid w:val="00DF58AC"/>
    <w:rsid w:val="00E02C95"/>
    <w:rsid w:val="00E03461"/>
    <w:rsid w:val="00E04DD8"/>
    <w:rsid w:val="00E06BE2"/>
    <w:rsid w:val="00E06E19"/>
    <w:rsid w:val="00E12765"/>
    <w:rsid w:val="00E13796"/>
    <w:rsid w:val="00E14148"/>
    <w:rsid w:val="00E25E84"/>
    <w:rsid w:val="00E31A56"/>
    <w:rsid w:val="00E3502A"/>
    <w:rsid w:val="00E36BE0"/>
    <w:rsid w:val="00E40D72"/>
    <w:rsid w:val="00E40FD8"/>
    <w:rsid w:val="00E42A83"/>
    <w:rsid w:val="00E43131"/>
    <w:rsid w:val="00E43641"/>
    <w:rsid w:val="00E54897"/>
    <w:rsid w:val="00E6001C"/>
    <w:rsid w:val="00E6388A"/>
    <w:rsid w:val="00E67AF5"/>
    <w:rsid w:val="00E67D1A"/>
    <w:rsid w:val="00E70AC6"/>
    <w:rsid w:val="00E7385A"/>
    <w:rsid w:val="00E757C0"/>
    <w:rsid w:val="00E76BCD"/>
    <w:rsid w:val="00E77C78"/>
    <w:rsid w:val="00E77EAB"/>
    <w:rsid w:val="00E83C69"/>
    <w:rsid w:val="00E95977"/>
    <w:rsid w:val="00E95F22"/>
    <w:rsid w:val="00EA0FC4"/>
    <w:rsid w:val="00EA23B9"/>
    <w:rsid w:val="00EA275F"/>
    <w:rsid w:val="00EA68C2"/>
    <w:rsid w:val="00EA7D22"/>
    <w:rsid w:val="00EA7F1C"/>
    <w:rsid w:val="00EB0F3E"/>
    <w:rsid w:val="00EB7BA7"/>
    <w:rsid w:val="00EC0D58"/>
    <w:rsid w:val="00EE7A6D"/>
    <w:rsid w:val="00EE7ED3"/>
    <w:rsid w:val="00EF2D4D"/>
    <w:rsid w:val="00EF370D"/>
    <w:rsid w:val="00EF48A3"/>
    <w:rsid w:val="00EF65EC"/>
    <w:rsid w:val="00F04569"/>
    <w:rsid w:val="00F0491F"/>
    <w:rsid w:val="00F06A93"/>
    <w:rsid w:val="00F079C1"/>
    <w:rsid w:val="00F10109"/>
    <w:rsid w:val="00F17E2A"/>
    <w:rsid w:val="00F2232F"/>
    <w:rsid w:val="00F23DCF"/>
    <w:rsid w:val="00F31ECE"/>
    <w:rsid w:val="00F422D6"/>
    <w:rsid w:val="00F4520C"/>
    <w:rsid w:val="00F47DA6"/>
    <w:rsid w:val="00F53839"/>
    <w:rsid w:val="00F540CB"/>
    <w:rsid w:val="00F7245C"/>
    <w:rsid w:val="00F83500"/>
    <w:rsid w:val="00F84616"/>
    <w:rsid w:val="00F8671A"/>
    <w:rsid w:val="00F93643"/>
    <w:rsid w:val="00F95B8E"/>
    <w:rsid w:val="00FA27CF"/>
    <w:rsid w:val="00FA37F4"/>
    <w:rsid w:val="00FA424F"/>
    <w:rsid w:val="00FA60C2"/>
    <w:rsid w:val="00FB0CB2"/>
    <w:rsid w:val="00FB180C"/>
    <w:rsid w:val="00FC4145"/>
    <w:rsid w:val="00FC6DD5"/>
    <w:rsid w:val="00FD2AB2"/>
    <w:rsid w:val="00FD5DA5"/>
    <w:rsid w:val="00FD6C33"/>
    <w:rsid w:val="00FE3004"/>
    <w:rsid w:val="00FE3024"/>
    <w:rsid w:val="00FE52ED"/>
    <w:rsid w:val="00FF0EF0"/>
    <w:rsid w:val="00FF10C1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9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8E6"/>
  </w:style>
  <w:style w:type="paragraph" w:styleId="a6">
    <w:name w:val="footer"/>
    <w:basedOn w:val="a"/>
    <w:link w:val="a7"/>
    <w:uiPriority w:val="99"/>
    <w:unhideWhenUsed/>
    <w:rsid w:val="0082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9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8E6"/>
  </w:style>
  <w:style w:type="paragraph" w:styleId="a6">
    <w:name w:val="footer"/>
    <w:basedOn w:val="a"/>
    <w:link w:val="a7"/>
    <w:uiPriority w:val="99"/>
    <w:unhideWhenUsed/>
    <w:rsid w:val="0082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yJ2QUj4LI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14</Pages>
  <Words>8450</Words>
  <Characters>48166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52</cp:revision>
  <dcterms:created xsi:type="dcterms:W3CDTF">2023-03-05T13:23:00Z</dcterms:created>
  <dcterms:modified xsi:type="dcterms:W3CDTF">2023-03-07T12:57:00Z</dcterms:modified>
</cp:coreProperties>
</file>