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49" w:rsidRDefault="00896449" w:rsidP="00896449">
      <w:pPr>
        <w:jc w:val="center"/>
      </w:pPr>
      <w:r>
        <w:t>Стенограмма эфира 22.02.2023</w:t>
      </w:r>
    </w:p>
    <w:p w:rsidR="00D75560" w:rsidRDefault="00C43258" w:rsidP="00896449">
      <w:pPr>
        <w:jc w:val="center"/>
      </w:pPr>
      <w:hyperlink r:id="rId7" w:history="1">
        <w:r w:rsidR="00D75560" w:rsidRPr="00447598">
          <w:rPr>
            <w:rStyle w:val="a3"/>
          </w:rPr>
          <w:t>https://www.youtube.com/watch?v=9UsIb7bHjeI</w:t>
        </w:r>
      </w:hyperlink>
    </w:p>
    <w:p w:rsidR="005A7632" w:rsidRPr="005A7632" w:rsidRDefault="005A7632" w:rsidP="00896449">
      <w:pPr>
        <w:jc w:val="center"/>
        <w:rPr>
          <w:b/>
        </w:rPr>
      </w:pPr>
      <w:r w:rsidRPr="005A7632">
        <w:rPr>
          <w:b/>
        </w:rPr>
        <w:t xml:space="preserve">РОССИЯ В УГАРЕ. НАРОД ПОД ГИПНОЗОМ. ИСТОЧНИК </w:t>
      </w:r>
      <w:r w:rsidR="00896449">
        <w:rPr>
          <w:b/>
        </w:rPr>
        <w:t>ЖИЗНИ. ИСТОЧНИК ПРАВА</w:t>
      </w:r>
    </w:p>
    <w:p w:rsidR="001010A8" w:rsidRDefault="00D75560" w:rsidP="00D75560">
      <w:r>
        <w:t>Я рус</w:t>
      </w:r>
      <w:r w:rsidR="00896449">
        <w:t>,</w:t>
      </w:r>
      <w:r>
        <w:t xml:space="preserve"> я есть</w:t>
      </w:r>
      <w:r w:rsidR="00896449">
        <w:t>,</w:t>
      </w:r>
      <w:r>
        <w:t xml:space="preserve"> я здесь</w:t>
      </w:r>
      <w:r w:rsidR="001010A8">
        <w:t xml:space="preserve">, я </w:t>
      </w:r>
      <w:proofErr w:type="spellStart"/>
      <w:r w:rsidR="001010A8">
        <w:t>Божич</w:t>
      </w:r>
      <w:proofErr w:type="spellEnd"/>
      <w:r w:rsidR="001010A8">
        <w:t>. Утверждаем Коны Р</w:t>
      </w:r>
      <w:r>
        <w:t>ода</w:t>
      </w:r>
      <w:r w:rsidR="001010A8">
        <w:t>,</w:t>
      </w:r>
      <w:r>
        <w:t xml:space="preserve"> порядок Божий на земле</w:t>
      </w:r>
      <w:r w:rsidR="001010A8">
        <w:t>.</w:t>
      </w:r>
      <w:r>
        <w:t xml:space="preserve"> Слава</w:t>
      </w:r>
      <w:r w:rsidR="001010A8">
        <w:t xml:space="preserve"> Б</w:t>
      </w:r>
      <w:r>
        <w:t>огу</w:t>
      </w:r>
      <w:r w:rsidR="001010A8">
        <w:t>. Слава Р</w:t>
      </w:r>
      <w:r>
        <w:t>оду</w:t>
      </w:r>
      <w:r w:rsidR="001010A8">
        <w:t>.</w:t>
      </w:r>
      <w:r>
        <w:t xml:space="preserve"> </w:t>
      </w:r>
    </w:p>
    <w:p w:rsidR="00A05A50" w:rsidRDefault="00722DD3" w:rsidP="00D868A4">
      <w:r>
        <w:t>Всех приветствую друзья</w:t>
      </w:r>
      <w:r w:rsidR="007B4566">
        <w:t>.</w:t>
      </w:r>
      <w:r>
        <w:t xml:space="preserve"> </w:t>
      </w:r>
      <w:r w:rsidR="007B4566">
        <w:t>Т</w:t>
      </w:r>
      <w:r w:rsidR="00D75560">
        <w:t>ам спрашивают</w:t>
      </w:r>
      <w:r w:rsidR="007B4566">
        <w:t>, где там ролик</w:t>
      </w:r>
      <w:r w:rsidR="00D75560">
        <w:t xml:space="preserve"> в</w:t>
      </w:r>
      <w:r w:rsidR="007B4566">
        <w:t>идела</w:t>
      </w:r>
      <w:r w:rsidR="00D75560">
        <w:t xml:space="preserve"> про го</w:t>
      </w:r>
      <w:r>
        <w:t>спода</w:t>
      </w:r>
      <w:r w:rsidR="007B4566">
        <w:t>,</w:t>
      </w:r>
      <w:r>
        <w:t xml:space="preserve"> </w:t>
      </w:r>
      <w:r w:rsidR="00D75560">
        <w:t>что он сам себя назвал</w:t>
      </w:r>
      <w:r w:rsidR="007B4566">
        <w:t>. З</w:t>
      </w:r>
      <w:r w:rsidR="00D75560">
        <w:t>аходите на наш резервн</w:t>
      </w:r>
      <w:r>
        <w:t>ый канал</w:t>
      </w:r>
      <w:r w:rsidR="007B4566">
        <w:t>,</w:t>
      </w:r>
      <w:r>
        <w:t xml:space="preserve"> когда нас отключали</w:t>
      </w:r>
      <w:r w:rsidR="007B4566">
        <w:t>,</w:t>
      </w:r>
      <w:r>
        <w:t xml:space="preserve"> мы </w:t>
      </w:r>
      <w:r w:rsidR="00D75560">
        <w:t>на том резервном канале разбирали эту тему</w:t>
      </w:r>
      <w:r w:rsidR="00296BE5">
        <w:t xml:space="preserve">. </w:t>
      </w:r>
      <w:r>
        <w:t xml:space="preserve">Всех </w:t>
      </w:r>
      <w:r w:rsidR="00D75560">
        <w:t>приветствую</w:t>
      </w:r>
      <w:r w:rsidR="00296BE5">
        <w:t>. Д</w:t>
      </w:r>
      <w:r w:rsidR="00D75560">
        <w:t>а</w:t>
      </w:r>
      <w:r w:rsidR="00296BE5">
        <w:t>. П</w:t>
      </w:r>
      <w:r w:rsidR="00D75560">
        <w:t>ро все расскажем</w:t>
      </w:r>
      <w:r w:rsidR="00296BE5">
        <w:t>,</w:t>
      </w:r>
      <w:r>
        <w:t xml:space="preserve"> про Ангелину расскажем</w:t>
      </w:r>
      <w:r w:rsidR="00296BE5">
        <w:t>,</w:t>
      </w:r>
      <w:r>
        <w:t xml:space="preserve"> про все</w:t>
      </w:r>
      <w:r w:rsidR="00296BE5">
        <w:t>.</w:t>
      </w:r>
      <w:r>
        <w:t xml:space="preserve"> </w:t>
      </w:r>
      <w:r w:rsidR="00296BE5">
        <w:t>И</w:t>
      </w:r>
      <w:r w:rsidR="00D75560">
        <w:t>так</w:t>
      </w:r>
      <w:r w:rsidR="00296BE5">
        <w:t>, т</w:t>
      </w:r>
      <w:r w:rsidR="00D75560">
        <w:t>ема нашей сегодняшн</w:t>
      </w:r>
      <w:r>
        <w:t xml:space="preserve">ей встречи </w:t>
      </w:r>
      <w:r w:rsidR="00296BE5">
        <w:t xml:space="preserve">- </w:t>
      </w:r>
      <w:r>
        <w:t>народ в угаре</w:t>
      </w:r>
      <w:r w:rsidR="00296BE5">
        <w:t>,</w:t>
      </w:r>
      <w:r>
        <w:t xml:space="preserve"> в ком</w:t>
      </w:r>
      <w:r w:rsidR="00284E18">
        <w:t xml:space="preserve"> </w:t>
      </w:r>
      <w:r>
        <w:t xml:space="preserve"> </w:t>
      </w:r>
      <w:r w:rsidR="00D75560">
        <w:t>кровь л</w:t>
      </w:r>
      <w:r>
        <w:t>ьется рекой</w:t>
      </w:r>
      <w:r w:rsidR="00284E18">
        <w:t>,</w:t>
      </w:r>
      <w:r>
        <w:t xml:space="preserve"> поем</w:t>
      </w:r>
      <w:r w:rsidR="00284E18">
        <w:t>,</w:t>
      </w:r>
      <w:r>
        <w:t xml:space="preserve"> танцуем</w:t>
      </w:r>
      <w:r w:rsidR="00284E18">
        <w:t>,</w:t>
      </w:r>
      <w:r>
        <w:t xml:space="preserve"> гуляем</w:t>
      </w:r>
      <w:r w:rsidR="00284E18">
        <w:t>,</w:t>
      </w:r>
      <w:r w:rsidR="00D75560">
        <w:t xml:space="preserve"> в</w:t>
      </w:r>
      <w:r>
        <w:t xml:space="preserve"> общем-то</w:t>
      </w:r>
      <w:r w:rsidR="00284E18">
        <w:t>,</w:t>
      </w:r>
      <w:r>
        <w:t xml:space="preserve"> сатана там правит бал</w:t>
      </w:r>
      <w:r w:rsidR="00284E18">
        <w:t>.</w:t>
      </w:r>
      <w:r>
        <w:t xml:space="preserve"> </w:t>
      </w:r>
      <w:r w:rsidR="00284E18">
        <w:t>П</w:t>
      </w:r>
      <w:r w:rsidR="00D75560">
        <w:t>оэтому немножко разберем</w:t>
      </w:r>
      <w:r w:rsidR="00284E18">
        <w:t>.</w:t>
      </w:r>
      <w:r w:rsidR="00D75560">
        <w:t xml:space="preserve"> Но</w:t>
      </w:r>
      <w:r w:rsidR="00284E18">
        <w:t>,</w:t>
      </w:r>
      <w:r w:rsidR="00D75560">
        <w:t xml:space="preserve"> самое главное</w:t>
      </w:r>
      <w:r w:rsidR="00284E18">
        <w:t>,</w:t>
      </w:r>
      <w:r w:rsidR="00D75560">
        <w:t xml:space="preserve"> э</w:t>
      </w:r>
      <w:r w:rsidR="00284E18">
        <w:t xml:space="preserve">то такой </w:t>
      </w:r>
      <w:r>
        <w:t>общий обзор того</w:t>
      </w:r>
      <w:r w:rsidR="00284E18">
        <w:t>,</w:t>
      </w:r>
      <w:r>
        <w:t xml:space="preserve"> </w:t>
      </w:r>
      <w:r w:rsidR="00D75560">
        <w:t>что сейчас обсуждают</w:t>
      </w:r>
      <w:r w:rsidR="008F1CC0">
        <w:t>,</w:t>
      </w:r>
      <w:r w:rsidR="00D75560">
        <w:t xml:space="preserve"> чтобы мы знали</w:t>
      </w:r>
      <w:r w:rsidR="008F1CC0">
        <w:t>,</w:t>
      </w:r>
      <w:r w:rsidR="00D75560">
        <w:t xml:space="preserve"> как реагиров</w:t>
      </w:r>
      <w:r>
        <w:t>ать</w:t>
      </w:r>
      <w:r w:rsidR="008F1CC0">
        <w:t>.</w:t>
      </w:r>
      <w:r>
        <w:t xml:space="preserve"> Нет</w:t>
      </w:r>
      <w:r w:rsidR="008F1CC0">
        <w:t>,</w:t>
      </w:r>
      <w:r>
        <w:t xml:space="preserve"> не тревожная</w:t>
      </w:r>
      <w:r w:rsidR="008F1CC0">
        <w:t>. Г</w:t>
      </w:r>
      <w:r>
        <w:t xml:space="preserve">рустно от </w:t>
      </w:r>
      <w:r w:rsidR="00D75560">
        <w:t>того</w:t>
      </w:r>
      <w:r w:rsidR="008F1CC0">
        <w:t>,</w:t>
      </w:r>
      <w:r w:rsidR="00D75560">
        <w:t xml:space="preserve"> что столько людей оболв</w:t>
      </w:r>
      <w:r w:rsidR="008F1CC0">
        <w:t>анен</w:t>
      </w:r>
      <w:r w:rsidR="006A01AA">
        <w:t>н</w:t>
      </w:r>
      <w:r w:rsidR="008F1CC0">
        <w:t>ых</w:t>
      </w:r>
      <w:r>
        <w:t xml:space="preserve"> говорят</w:t>
      </w:r>
      <w:r w:rsidR="008F1CC0">
        <w:t>,</w:t>
      </w:r>
      <w:r>
        <w:t xml:space="preserve"> там </w:t>
      </w:r>
      <w:r w:rsidR="00D75560">
        <w:t>нагнали бюджет</w:t>
      </w:r>
      <w:r w:rsidR="008F1CC0">
        <w:t>ников с</w:t>
      </w:r>
      <w:r>
        <w:t xml:space="preserve"> флагами</w:t>
      </w:r>
      <w:r w:rsidR="008F1CC0">
        <w:t>. Н</w:t>
      </w:r>
      <w:r>
        <w:t xml:space="preserve">о вы </w:t>
      </w:r>
      <w:r w:rsidR="00D75560">
        <w:t>знаете</w:t>
      </w:r>
      <w:r w:rsidR="008F1CC0">
        <w:t>, н</w:t>
      </w:r>
      <w:r w:rsidR="00D75560">
        <w:t>у</w:t>
      </w:r>
      <w:r w:rsidR="008F1CC0">
        <w:t>,</w:t>
      </w:r>
      <w:r w:rsidR="00D75560">
        <w:t xml:space="preserve"> пусть ладно</w:t>
      </w:r>
      <w:r w:rsidR="00E95535">
        <w:t>,</w:t>
      </w:r>
      <w:r w:rsidR="00D75560">
        <w:t xml:space="preserve"> вам не жалко украинцев там</w:t>
      </w:r>
      <w:r w:rsidR="00E95535">
        <w:t>,</w:t>
      </w:r>
      <w:r w:rsidR="00D75560">
        <w:t xml:space="preserve"> гибнут</w:t>
      </w:r>
      <w:r w:rsidR="00E95535">
        <w:t>.</w:t>
      </w:r>
      <w:r w:rsidR="00D75560">
        <w:t xml:space="preserve"> Ну</w:t>
      </w:r>
      <w:r w:rsidR="00E95535">
        <w:t xml:space="preserve">, </w:t>
      </w:r>
      <w:proofErr w:type="gramStart"/>
      <w:r w:rsidR="00E95535">
        <w:t>своих-то</w:t>
      </w:r>
      <w:proofErr w:type="gramEnd"/>
      <w:r w:rsidR="00E95535">
        <w:t xml:space="preserve"> должно быть ж</w:t>
      </w:r>
      <w:r>
        <w:t>алко</w:t>
      </w:r>
      <w:r w:rsidR="00E95535">
        <w:t>,</w:t>
      </w:r>
      <w:r>
        <w:t xml:space="preserve"> ну</w:t>
      </w:r>
      <w:r w:rsidR="00E95535">
        <w:t>,</w:t>
      </w:r>
      <w:r>
        <w:t xml:space="preserve"> там кровь льется просто </w:t>
      </w:r>
      <w:r w:rsidR="00D75560">
        <w:t>рекой</w:t>
      </w:r>
      <w:r w:rsidR="00E95535">
        <w:t>. О</w:t>
      </w:r>
      <w:r w:rsidR="00D75560">
        <w:t>ни гул</w:t>
      </w:r>
      <w:r w:rsidR="00E95535">
        <w:t>яют,</w:t>
      </w:r>
      <w:r>
        <w:t xml:space="preserve"> веселятся</w:t>
      </w:r>
      <w:r w:rsidR="006A01AA">
        <w:t>,</w:t>
      </w:r>
      <w:r>
        <w:t xml:space="preserve"> все хорошо</w:t>
      </w:r>
      <w:r w:rsidR="006A01AA">
        <w:t>,</w:t>
      </w:r>
      <w:r>
        <w:t xml:space="preserve"> </w:t>
      </w:r>
      <w:proofErr w:type="gramStart"/>
      <w:r w:rsidR="00D75560">
        <w:t>другого</w:t>
      </w:r>
      <w:proofErr w:type="gramEnd"/>
      <w:r w:rsidR="00D75560">
        <w:t xml:space="preserve"> нет</w:t>
      </w:r>
      <w:r w:rsidR="006A01AA">
        <w:t>.</w:t>
      </w:r>
      <w:r w:rsidR="00D75560">
        <w:t xml:space="preserve"> Народ п</w:t>
      </w:r>
      <w:r>
        <w:t>од гипнозом</w:t>
      </w:r>
      <w:r w:rsidR="00664CCF">
        <w:t>,</w:t>
      </w:r>
      <w:r>
        <w:t xml:space="preserve"> просто под гипнозом</w:t>
      </w:r>
      <w:r w:rsidR="00664CCF">
        <w:t>,</w:t>
      </w:r>
      <w:r>
        <w:t xml:space="preserve"> </w:t>
      </w:r>
      <w:r w:rsidR="00D75560">
        <w:t>другого объяснения</w:t>
      </w:r>
      <w:r w:rsidR="00664CCF">
        <w:t xml:space="preserve"> нет.</w:t>
      </w:r>
      <w:r w:rsidR="00D75560">
        <w:t xml:space="preserve"> Но</w:t>
      </w:r>
      <w:r w:rsidR="00664CCF">
        <w:t>,</w:t>
      </w:r>
      <w:r w:rsidR="00D75560">
        <w:t xml:space="preserve"> самое главное</w:t>
      </w:r>
      <w:r w:rsidR="00664CCF">
        <w:t>,</w:t>
      </w:r>
      <w:r w:rsidR="00D75560">
        <w:t xml:space="preserve"> я пригот</w:t>
      </w:r>
      <w:r>
        <w:t xml:space="preserve">овила для вас сегодня </w:t>
      </w:r>
      <w:proofErr w:type="spellStart"/>
      <w:r>
        <w:t>сюрпризик</w:t>
      </w:r>
      <w:proofErr w:type="spellEnd"/>
      <w:r>
        <w:t xml:space="preserve"> приятный</w:t>
      </w:r>
      <w:r w:rsidR="00664CCF">
        <w:t>,</w:t>
      </w:r>
      <w:r>
        <w:t xml:space="preserve"> всегда хороший</w:t>
      </w:r>
      <w:r w:rsidR="00664CCF">
        <w:t>.</w:t>
      </w:r>
      <w:r>
        <w:t xml:space="preserve"> </w:t>
      </w:r>
      <w:r w:rsidR="00664CCF">
        <w:t>Э</w:t>
      </w:r>
      <w:r w:rsidR="00D75560">
        <w:t>то ка</w:t>
      </w:r>
      <w:r w:rsidR="00664CCF">
        <w:t>к раз относится к сегодняшнему д</w:t>
      </w:r>
      <w:r w:rsidR="00D75560">
        <w:t>ню</w:t>
      </w:r>
      <w:r w:rsidR="00664CCF">
        <w:t>.</w:t>
      </w:r>
      <w:r w:rsidR="00D75560">
        <w:t xml:space="preserve"> Вы посмот</w:t>
      </w:r>
      <w:r w:rsidR="00F777C0">
        <w:t>рите масштаб и глубину того</w:t>
      </w:r>
      <w:r w:rsidR="00664CCF">
        <w:t>,</w:t>
      </w:r>
      <w:r w:rsidR="00F777C0">
        <w:t xml:space="preserve"> что </w:t>
      </w:r>
      <w:r w:rsidR="00D75560">
        <w:t>сейчас происходит и последствия т</w:t>
      </w:r>
      <w:r w:rsidR="00F777C0">
        <w:t>ого</w:t>
      </w:r>
      <w:r w:rsidR="00BC70AB">
        <w:t>,</w:t>
      </w:r>
      <w:r w:rsidR="00F777C0">
        <w:t xml:space="preserve"> что сейчас они творят такое</w:t>
      </w:r>
      <w:r w:rsidR="00BC70AB">
        <w:t>.</w:t>
      </w:r>
      <w:r w:rsidR="00F777C0">
        <w:t xml:space="preserve"> </w:t>
      </w:r>
      <w:r w:rsidR="00BC70AB">
        <w:t>Это к</w:t>
      </w:r>
      <w:r w:rsidR="00D75560">
        <w:t>асается наших не отчуждаемых прав</w:t>
      </w:r>
      <w:r w:rsidR="00BC70AB">
        <w:t>.</w:t>
      </w:r>
      <w:r w:rsidR="00804405">
        <w:t xml:space="preserve"> И</w:t>
      </w:r>
      <w:r w:rsidR="00D75560">
        <w:t xml:space="preserve"> вот</w:t>
      </w:r>
      <w:r w:rsidR="00804405">
        <w:t>,</w:t>
      </w:r>
      <w:r w:rsidR="00D75560">
        <w:t xml:space="preserve"> мы </w:t>
      </w:r>
      <w:r w:rsidR="00804405">
        <w:t xml:space="preserve">добрались уже до самой </w:t>
      </w:r>
      <w:r w:rsidR="00D75560">
        <w:t>сути</w:t>
      </w:r>
      <w:r w:rsidR="00804405">
        <w:t>,</w:t>
      </w:r>
      <w:r w:rsidR="00D75560">
        <w:t xml:space="preserve"> мы шли к этому и дошли</w:t>
      </w:r>
      <w:r w:rsidR="00804405">
        <w:t>.</w:t>
      </w:r>
      <w:r w:rsidR="00D75560">
        <w:t xml:space="preserve"> И</w:t>
      </w:r>
      <w:r w:rsidR="00F777C0">
        <w:t xml:space="preserve"> сегодня</w:t>
      </w:r>
      <w:r w:rsidR="00804405">
        <w:t>,</w:t>
      </w:r>
      <w:r w:rsidR="00F777C0">
        <w:t xml:space="preserve"> я вас немножко порадую</w:t>
      </w:r>
      <w:r w:rsidR="00804405">
        <w:t xml:space="preserve">. </w:t>
      </w:r>
      <w:r w:rsidR="00F777C0">
        <w:t>Да</w:t>
      </w:r>
      <w:r w:rsidR="00C1697D">
        <w:t xml:space="preserve">, </w:t>
      </w:r>
      <w:proofErr w:type="spellStart"/>
      <w:r w:rsidR="00C1697D">
        <w:t>сюрпризик</w:t>
      </w:r>
      <w:proofErr w:type="spellEnd"/>
      <w:r w:rsidR="00C1697D">
        <w:t xml:space="preserve"> хороший, в</w:t>
      </w:r>
      <w:r w:rsidR="00D75560">
        <w:t>ы удивитесь опять</w:t>
      </w:r>
      <w:r w:rsidR="00804405">
        <w:t>.</w:t>
      </w:r>
      <w:r w:rsidR="00D75560">
        <w:t xml:space="preserve"> </w:t>
      </w:r>
    </w:p>
    <w:p w:rsidR="00A05A50" w:rsidRDefault="00A05A50" w:rsidP="002259F4">
      <w:pPr>
        <w:spacing w:after="0"/>
      </w:pPr>
      <w:r w:rsidRPr="002259F4">
        <w:rPr>
          <w:u w:val="single"/>
        </w:rPr>
        <w:t>Луч света:</w:t>
      </w:r>
      <w:r>
        <w:t xml:space="preserve"> - </w:t>
      </w:r>
      <w:r w:rsidRPr="002259F4">
        <w:rPr>
          <w:i/>
        </w:rPr>
        <w:t>«</w:t>
      </w:r>
      <w:r w:rsidR="00D75560" w:rsidRPr="002259F4">
        <w:rPr>
          <w:i/>
        </w:rPr>
        <w:t>А какие последствия</w:t>
      </w:r>
      <w:r w:rsidRPr="002259F4">
        <w:rPr>
          <w:i/>
        </w:rPr>
        <w:t>?»</w:t>
      </w:r>
    </w:p>
    <w:p w:rsidR="00817624" w:rsidRDefault="00C1697D" w:rsidP="00817624">
      <w:pPr>
        <w:spacing w:after="0"/>
      </w:pPr>
      <w:r>
        <w:t>-</w:t>
      </w:r>
      <w:r w:rsidR="00A05A50">
        <w:t xml:space="preserve"> Л</w:t>
      </w:r>
      <w:r w:rsidR="00D75560">
        <w:t>уч света</w:t>
      </w:r>
      <w:r w:rsidR="00A05A50">
        <w:t>,</w:t>
      </w:r>
      <w:r w:rsidR="00D75560">
        <w:t xml:space="preserve"> увидите</w:t>
      </w:r>
      <w:r w:rsidR="00A05A50">
        <w:t xml:space="preserve"> к</w:t>
      </w:r>
      <w:r w:rsidR="00D75560">
        <w:t>акие последствия</w:t>
      </w:r>
      <w:r w:rsidR="00A05A50">
        <w:t>. В</w:t>
      </w:r>
      <w:r w:rsidR="00D75560">
        <w:t>се не так просто</w:t>
      </w:r>
      <w:r w:rsidR="002259F4">
        <w:t>. В</w:t>
      </w:r>
      <w:r w:rsidR="00D75560">
        <w:t>се</w:t>
      </w:r>
      <w:r>
        <w:t>,</w:t>
      </w:r>
      <w:r w:rsidR="00D75560">
        <w:t xml:space="preserve"> что мы делаем сейчас</w:t>
      </w:r>
      <w:r>
        <w:t>,</w:t>
      </w:r>
      <w:r w:rsidR="00D75560">
        <w:t xml:space="preserve"> э</w:t>
      </w:r>
      <w:r w:rsidR="00F777C0">
        <w:t>то имеет очень большое значение</w:t>
      </w:r>
      <w:r>
        <w:t>.</w:t>
      </w:r>
      <w:r w:rsidR="00F777C0">
        <w:t xml:space="preserve"> </w:t>
      </w:r>
      <w:r>
        <w:t xml:space="preserve">Вы посмотрите </w:t>
      </w:r>
      <w:proofErr w:type="gramStart"/>
      <w:r>
        <w:t>к</w:t>
      </w:r>
      <w:r w:rsidR="00D75560">
        <w:t>а</w:t>
      </w:r>
      <w:r w:rsidR="00F777C0">
        <w:t>кое</w:t>
      </w:r>
      <w:proofErr w:type="gramEnd"/>
      <w:r w:rsidR="00921D27">
        <w:t>. Настолько всё,</w:t>
      </w:r>
      <w:r w:rsidR="00F777C0">
        <w:t xml:space="preserve"> </w:t>
      </w:r>
      <w:r w:rsidR="00921D27">
        <w:t>ну,</w:t>
      </w:r>
      <w:r w:rsidR="00D75560">
        <w:t xml:space="preserve"> я даже не знаю</w:t>
      </w:r>
      <w:r w:rsidR="00921D27">
        <w:t>,</w:t>
      </w:r>
      <w:r w:rsidR="00D75560">
        <w:t xml:space="preserve"> люди</w:t>
      </w:r>
      <w:r w:rsidR="00921D27">
        <w:t>. И</w:t>
      </w:r>
      <w:r w:rsidR="00D75560">
        <w:t>ногда даже я</w:t>
      </w:r>
      <w:r w:rsidR="00921D27">
        <w:t>,</w:t>
      </w:r>
      <w:r w:rsidR="00D75560">
        <w:t xml:space="preserve"> когда</w:t>
      </w:r>
      <w:r w:rsidR="00817624">
        <w:t xml:space="preserve"> вот</w:t>
      </w:r>
      <w:r w:rsidR="00F777C0">
        <w:t xml:space="preserve"> все складывается</w:t>
      </w:r>
      <w:r w:rsidR="00817624">
        <w:t>,</w:t>
      </w:r>
      <w:r w:rsidR="00F777C0">
        <w:t xml:space="preserve"> я </w:t>
      </w:r>
      <w:r w:rsidR="00817624">
        <w:t>сама</w:t>
      </w:r>
      <w:r w:rsidR="00D75560">
        <w:t xml:space="preserve"> так думаю</w:t>
      </w:r>
      <w:r w:rsidR="00817624">
        <w:t xml:space="preserve"> – «Ах!» - в</w:t>
      </w:r>
      <w:r w:rsidR="00D75560">
        <w:t>от так вот делаю</w:t>
      </w:r>
      <w:r w:rsidR="00817624">
        <w:t>.</w:t>
      </w:r>
      <w:r w:rsidR="00D75560">
        <w:t xml:space="preserve"> </w:t>
      </w:r>
    </w:p>
    <w:p w:rsidR="00817624" w:rsidRDefault="00817624" w:rsidP="00817624">
      <w:pPr>
        <w:spacing w:after="0"/>
      </w:pPr>
    </w:p>
    <w:p w:rsidR="0025490B" w:rsidRDefault="00817624" w:rsidP="00D868A4">
      <w:r>
        <w:t>А</w:t>
      </w:r>
      <w:r w:rsidR="00D75560">
        <w:t xml:space="preserve"> начн</w:t>
      </w:r>
      <w:r w:rsidR="00F777C0">
        <w:t>ем вот с чего</w:t>
      </w:r>
      <w:r>
        <w:t>. Т</w:t>
      </w:r>
      <w:r w:rsidR="00F777C0">
        <w:t>ак</w:t>
      </w:r>
      <w:r>
        <w:t>,</w:t>
      </w:r>
      <w:r w:rsidR="00F777C0">
        <w:t xml:space="preserve"> собрались уже </w:t>
      </w:r>
      <w:r w:rsidR="009627DA">
        <w:t>1900</w:t>
      </w:r>
      <w:r w:rsidR="00D75560">
        <w:t xml:space="preserve"> человек</w:t>
      </w:r>
      <w:r w:rsidR="009627DA">
        <w:t>,</w:t>
      </w:r>
      <w:r w:rsidR="00D75560">
        <w:t xml:space="preserve"> давайте начнем</w:t>
      </w:r>
      <w:r w:rsidR="009627DA">
        <w:t>.</w:t>
      </w:r>
      <w:r w:rsidR="00D75560">
        <w:t xml:space="preserve"> </w:t>
      </w:r>
    </w:p>
    <w:p w:rsidR="0025490B" w:rsidRDefault="0025490B" w:rsidP="00D868A4">
      <w:r w:rsidRPr="0025490B">
        <w:rPr>
          <w:u w:val="single"/>
        </w:rPr>
        <w:t>Славянск:</w:t>
      </w:r>
      <w:r>
        <w:t xml:space="preserve"> - </w:t>
      </w:r>
      <w:r w:rsidRPr="0025490B">
        <w:rPr>
          <w:i/>
        </w:rPr>
        <w:t>«Мы в тревоге»</w:t>
      </w:r>
      <w:r w:rsidR="00F777C0">
        <w:t xml:space="preserve"> </w:t>
      </w:r>
    </w:p>
    <w:p w:rsidR="000E74CA" w:rsidRDefault="0025490B" w:rsidP="00D868A4">
      <w:r>
        <w:t>-Н</w:t>
      </w:r>
      <w:r w:rsidR="00F777C0">
        <w:t xml:space="preserve">е надо </w:t>
      </w:r>
      <w:r w:rsidR="00D75560">
        <w:t xml:space="preserve">быть </w:t>
      </w:r>
      <w:r>
        <w:t>в тревоге,</w:t>
      </w:r>
      <w:r w:rsidR="00D75560">
        <w:t xml:space="preserve"> не надо</w:t>
      </w:r>
      <w:r w:rsidR="005A7ABB">
        <w:t>. В</w:t>
      </w:r>
      <w:r w:rsidR="00D75560">
        <w:t>ы сегодня поймет</w:t>
      </w:r>
      <w:r w:rsidR="00F777C0">
        <w:t>е</w:t>
      </w:r>
      <w:r w:rsidR="005A7ABB">
        <w:t>, п</w:t>
      </w:r>
      <w:r w:rsidR="00F777C0">
        <w:t>очему не надо</w:t>
      </w:r>
      <w:r w:rsidR="005A7ABB">
        <w:t>.</w:t>
      </w:r>
      <w:r w:rsidR="00F777C0">
        <w:t xml:space="preserve"> И вам радостно </w:t>
      </w:r>
      <w:r w:rsidR="00D75560">
        <w:t>будет</w:t>
      </w:r>
      <w:r w:rsidR="005A7ABB">
        <w:t>. Ч</w:t>
      </w:r>
      <w:r w:rsidR="00D75560">
        <w:t>тобы не происходило</w:t>
      </w:r>
      <w:r w:rsidR="005A7ABB">
        <w:t>,</w:t>
      </w:r>
      <w:r w:rsidR="00D75560">
        <w:t xml:space="preserve"> люди</w:t>
      </w:r>
      <w:r w:rsidR="005A7ABB">
        <w:t>, к</w:t>
      </w:r>
      <w:r w:rsidR="00D75560">
        <w:t>ак хорошо</w:t>
      </w:r>
      <w:r w:rsidR="005A7ABB">
        <w:t>,</w:t>
      </w:r>
      <w:r w:rsidR="00D75560">
        <w:t xml:space="preserve"> что мы все-таки друг друга нашли и что вы </w:t>
      </w:r>
      <w:r w:rsidR="00F777C0">
        <w:t>все друг друга знаете</w:t>
      </w:r>
      <w:r w:rsidR="005A7ABB">
        <w:t>.</w:t>
      </w:r>
      <w:r w:rsidR="00F777C0">
        <w:t xml:space="preserve"> Вы знаете</w:t>
      </w:r>
      <w:r w:rsidR="005A7ABB">
        <w:t>,</w:t>
      </w:r>
      <w:r w:rsidR="00F777C0">
        <w:t xml:space="preserve"> </w:t>
      </w:r>
      <w:r w:rsidR="00D75560">
        <w:t>что вы не одни</w:t>
      </w:r>
      <w:r w:rsidR="007732D7">
        <w:t>,</w:t>
      </w:r>
      <w:r w:rsidR="00D75560">
        <w:t xml:space="preserve"> нормальные люди</w:t>
      </w:r>
      <w:r w:rsidR="007732D7">
        <w:t>,</w:t>
      </w:r>
      <w:r w:rsidR="00D75560">
        <w:t xml:space="preserve"> не просто нор</w:t>
      </w:r>
      <w:r w:rsidR="00F777C0">
        <w:t xml:space="preserve">мальные </w:t>
      </w:r>
      <w:r w:rsidR="007732D7">
        <w:t xml:space="preserve">- </w:t>
      </w:r>
      <w:r w:rsidR="00F777C0">
        <w:t>великие люди</w:t>
      </w:r>
      <w:r w:rsidR="007732D7">
        <w:t>,</w:t>
      </w:r>
      <w:r w:rsidR="00F777C0">
        <w:t xml:space="preserve"> которые не </w:t>
      </w:r>
      <w:r w:rsidR="00426843">
        <w:t xml:space="preserve">поддаются сейчас на это </w:t>
      </w:r>
      <w:proofErr w:type="spellStart"/>
      <w:r w:rsidR="00426843">
        <w:t>бессно</w:t>
      </w:r>
      <w:r w:rsidR="00D75560">
        <w:t>вани</w:t>
      </w:r>
      <w:r w:rsidR="00F777C0">
        <w:t>е</w:t>
      </w:r>
      <w:proofErr w:type="spellEnd"/>
      <w:r w:rsidR="00426843">
        <w:t>,</w:t>
      </w:r>
      <w:r w:rsidR="00F777C0">
        <w:t xml:space="preserve"> это же ужас какой-то творится</w:t>
      </w:r>
      <w:r w:rsidR="00814E15">
        <w:t>.</w:t>
      </w:r>
      <w:r w:rsidR="00F777C0">
        <w:t xml:space="preserve"> </w:t>
      </w:r>
      <w:r w:rsidR="00814E15">
        <w:t>Т</w:t>
      </w:r>
      <w:r w:rsidR="00D75560">
        <w:t>ам</w:t>
      </w:r>
      <w:r w:rsidR="00814E15">
        <w:t>,</w:t>
      </w:r>
      <w:r w:rsidR="00D75560">
        <w:t xml:space="preserve"> молодежь погибает с двух сторон</w:t>
      </w:r>
      <w:r w:rsidR="00814E15">
        <w:t>,</w:t>
      </w:r>
      <w:r w:rsidR="00D75560">
        <w:t xml:space="preserve"> просто льетс</w:t>
      </w:r>
      <w:r w:rsidR="00814E15">
        <w:t>я кровь рекой и кому-то хватает,</w:t>
      </w:r>
      <w:r w:rsidR="00D75560">
        <w:t xml:space="preserve"> даже не знаю</w:t>
      </w:r>
      <w:r w:rsidR="00814E15">
        <w:t>,</w:t>
      </w:r>
      <w:r w:rsidR="00D75560">
        <w:t xml:space="preserve"> чего хватает</w:t>
      </w:r>
      <w:r w:rsidR="00814E15">
        <w:t>,</w:t>
      </w:r>
      <w:r w:rsidR="00D75560">
        <w:t xml:space="preserve"> чтобы в это время веселиться</w:t>
      </w:r>
      <w:r w:rsidR="00814E15">
        <w:t>,</w:t>
      </w:r>
      <w:r w:rsidR="00D75560">
        <w:t xml:space="preserve"> радоваться чему-то</w:t>
      </w:r>
      <w:r w:rsidR="00814E15">
        <w:t>. Ч</w:t>
      </w:r>
      <w:r w:rsidR="00D75560">
        <w:t>ему рад</w:t>
      </w:r>
      <w:r w:rsidR="00F777C0">
        <w:t>оваться</w:t>
      </w:r>
      <w:r w:rsidR="00814E15">
        <w:t>?</w:t>
      </w:r>
      <w:r w:rsidR="00F777C0">
        <w:t xml:space="preserve"> Столько людей </w:t>
      </w:r>
      <w:r w:rsidR="00D75560">
        <w:t>погибает молодых</w:t>
      </w:r>
      <w:r w:rsidR="00814E15">
        <w:t>.</w:t>
      </w:r>
      <w:r w:rsidR="00D75560">
        <w:t xml:space="preserve"> Поэтому и</w:t>
      </w:r>
      <w:r w:rsidR="00F777C0">
        <w:t xml:space="preserve"> очень хорошо</w:t>
      </w:r>
      <w:r w:rsidR="00814E15">
        <w:t>,</w:t>
      </w:r>
      <w:r w:rsidR="00B63B4B">
        <w:t xml:space="preserve"> что</w:t>
      </w:r>
      <w:r w:rsidR="00F777C0">
        <w:t xml:space="preserve"> вы сейчас </w:t>
      </w:r>
      <w:r w:rsidR="00B63B4B">
        <w:t>в</w:t>
      </w:r>
      <w:r w:rsidR="00D75560">
        <w:t>идите</w:t>
      </w:r>
      <w:r w:rsidR="00604320">
        <w:t>,</w:t>
      </w:r>
      <w:r w:rsidR="00D75560">
        <w:t xml:space="preserve"> сколько вас много</w:t>
      </w:r>
      <w:r w:rsidR="00B63B4B">
        <w:t>, вот нас сейчас 2000 п</w:t>
      </w:r>
      <w:r w:rsidR="00D75560">
        <w:t>оч</w:t>
      </w:r>
      <w:r w:rsidR="00F777C0">
        <w:t>ти человек</w:t>
      </w:r>
      <w:r w:rsidR="00B63B4B">
        <w:t>. Как</w:t>
      </w:r>
      <w:r w:rsidR="00D75560">
        <w:t xml:space="preserve"> правило</w:t>
      </w:r>
      <w:r w:rsidR="00B63B4B">
        <w:t>,</w:t>
      </w:r>
      <w:r w:rsidR="00604320">
        <w:t xml:space="preserve"> где-то 5000-6000</w:t>
      </w:r>
      <w:r w:rsidR="00F777C0">
        <w:t xml:space="preserve"> человек в эфире находятся</w:t>
      </w:r>
      <w:r w:rsidR="00604320">
        <w:t>.</w:t>
      </w:r>
      <w:r w:rsidR="00F777C0">
        <w:t xml:space="preserve"> </w:t>
      </w:r>
      <w:proofErr w:type="gramStart"/>
      <w:r w:rsidR="00604320">
        <w:t>П</w:t>
      </w:r>
      <w:r w:rsidR="00D75560">
        <w:t>росмотры</w:t>
      </w:r>
      <w:proofErr w:type="gramEnd"/>
      <w:r w:rsidR="00D75560">
        <w:t xml:space="preserve"> какие большие</w:t>
      </w:r>
      <w:r w:rsidR="00604320">
        <w:t>.</w:t>
      </w:r>
      <w:r w:rsidR="00D75560">
        <w:t xml:space="preserve"> Это не моя заслуг</w:t>
      </w:r>
      <w:r w:rsidR="00F777C0">
        <w:t>а</w:t>
      </w:r>
      <w:r w:rsidR="008F3915">
        <w:t>,</w:t>
      </w:r>
      <w:r w:rsidR="00F777C0">
        <w:t xml:space="preserve"> это просто люди</w:t>
      </w:r>
      <w:r w:rsidR="008F3915">
        <w:t>, которые д</w:t>
      </w:r>
      <w:r w:rsidR="00D75560">
        <w:t>ушой живые</w:t>
      </w:r>
      <w:r w:rsidR="008F3915">
        <w:t>,</w:t>
      </w:r>
      <w:r w:rsidR="00D75560">
        <w:t xml:space="preserve"> </w:t>
      </w:r>
      <w:r w:rsidR="00FD5BBB">
        <w:t xml:space="preserve">живые </w:t>
      </w:r>
      <w:r w:rsidR="00D75560">
        <w:t>души находят друг друга и они держа</w:t>
      </w:r>
      <w:r w:rsidR="00F777C0">
        <w:t>тся друг за друга</w:t>
      </w:r>
      <w:r w:rsidR="008F3915">
        <w:t>, ценят это всё.</w:t>
      </w:r>
      <w:r w:rsidR="00B20853">
        <w:t xml:space="preserve"> </w:t>
      </w:r>
      <w:r w:rsidR="00FD5BBB">
        <w:t>И они</w:t>
      </w:r>
      <w:r w:rsidR="00D75560">
        <w:t xml:space="preserve"> знаю</w:t>
      </w:r>
      <w:r w:rsidR="00A315BE">
        <w:t>т,</w:t>
      </w:r>
      <w:r w:rsidR="00D75560">
        <w:t xml:space="preserve"> что они не одни</w:t>
      </w:r>
      <w:r w:rsidR="00A315BE">
        <w:t>. Е</w:t>
      </w:r>
      <w:r w:rsidR="00D75560">
        <w:t>сли раньше и я такая б</w:t>
      </w:r>
      <w:r w:rsidR="00F777C0">
        <w:t>ыла</w:t>
      </w:r>
      <w:r w:rsidR="00A315BE">
        <w:t>,</w:t>
      </w:r>
      <w:r w:rsidR="00F777C0">
        <w:t xml:space="preserve"> и вы такие были</w:t>
      </w:r>
      <w:r w:rsidR="00A315BE">
        <w:t>,</w:t>
      </w:r>
      <w:r w:rsidR="00F777C0">
        <w:t xml:space="preserve"> думали</w:t>
      </w:r>
      <w:r w:rsidR="00A315BE">
        <w:t>,</w:t>
      </w:r>
      <w:r w:rsidR="00F777C0">
        <w:t xml:space="preserve"> но я </w:t>
      </w:r>
      <w:r w:rsidR="00D75560">
        <w:t>один такой</w:t>
      </w:r>
      <w:r w:rsidR="00A315BE">
        <w:t>, з</w:t>
      </w:r>
      <w:r w:rsidR="00D75560">
        <w:t>начит</w:t>
      </w:r>
      <w:r w:rsidR="00A315BE">
        <w:t>,</w:t>
      </w:r>
      <w:r w:rsidR="00D75560">
        <w:t xml:space="preserve"> я дурачок какой-то</w:t>
      </w:r>
      <w:r w:rsidR="00A315BE">
        <w:t>,</w:t>
      </w:r>
      <w:r w:rsidR="00D75560">
        <w:t xml:space="preserve"> ненормальный</w:t>
      </w:r>
      <w:r w:rsidR="00A315BE">
        <w:t>.</w:t>
      </w:r>
      <w:r w:rsidR="00D75560">
        <w:t xml:space="preserve"> А сейчас</w:t>
      </w:r>
      <w:r w:rsidR="00A315BE">
        <w:t>,</w:t>
      </w:r>
      <w:r w:rsidR="00D75560">
        <w:t xml:space="preserve"> вы видите</w:t>
      </w:r>
      <w:r w:rsidR="00A315BE">
        <w:t>, что вы</w:t>
      </w:r>
      <w:r w:rsidR="00F777C0">
        <w:t xml:space="preserve"> не одни</w:t>
      </w:r>
      <w:r w:rsidR="00A315BE">
        <w:t>,</w:t>
      </w:r>
      <w:r w:rsidR="00F777C0">
        <w:t xml:space="preserve"> их очень много таких</w:t>
      </w:r>
      <w:r w:rsidR="000E74CA">
        <w:t>,</w:t>
      </w:r>
      <w:r w:rsidR="00F777C0">
        <w:t xml:space="preserve"> </w:t>
      </w:r>
      <w:r w:rsidR="00D75560">
        <w:t>очень много</w:t>
      </w:r>
      <w:r w:rsidR="000E74CA">
        <w:t>. Ч</w:t>
      </w:r>
      <w:r w:rsidR="00D75560">
        <w:t>то с ними сделаешь</w:t>
      </w:r>
      <w:r w:rsidR="000E74CA">
        <w:t>?</w:t>
      </w:r>
      <w:r w:rsidR="00D75560">
        <w:t xml:space="preserve"> </w:t>
      </w:r>
      <w:r w:rsidR="000E74CA">
        <w:t>Н</w:t>
      </w:r>
      <w:r w:rsidR="00F777C0">
        <w:t>ичего не сделаешь</w:t>
      </w:r>
      <w:r w:rsidR="000E74CA">
        <w:t>.</w:t>
      </w:r>
    </w:p>
    <w:p w:rsidR="00262ABD" w:rsidRDefault="000E74CA" w:rsidP="00D868A4">
      <w:r>
        <w:t>И</w:t>
      </w:r>
      <w:r w:rsidR="00F777C0">
        <w:t>так</w:t>
      </w:r>
      <w:r>
        <w:t>,</w:t>
      </w:r>
      <w:r w:rsidR="00F777C0">
        <w:t xml:space="preserve"> начнем</w:t>
      </w:r>
      <w:r w:rsidR="00A50C91">
        <w:t>.</w:t>
      </w:r>
      <w:r w:rsidR="00F777C0">
        <w:t xml:space="preserve"> </w:t>
      </w:r>
      <w:r w:rsidR="00D75560">
        <w:t xml:space="preserve">Ангелина </w:t>
      </w:r>
      <w:proofErr w:type="spellStart"/>
      <w:r w:rsidR="00D75560">
        <w:t>М</w:t>
      </w:r>
      <w:r w:rsidR="00A50C91">
        <w:t>хитарян</w:t>
      </w:r>
      <w:proofErr w:type="spellEnd"/>
      <w:r w:rsidR="00A50C91">
        <w:t xml:space="preserve"> «З</w:t>
      </w:r>
      <w:r w:rsidR="00F777C0">
        <w:t>лой ангел</w:t>
      </w:r>
      <w:r w:rsidR="00A50C91">
        <w:t>»</w:t>
      </w:r>
      <w:r w:rsidR="00F777C0">
        <w:t xml:space="preserve"> вчера </w:t>
      </w:r>
      <w:r w:rsidR="00A50C91">
        <w:t xml:space="preserve">утром, ее </w:t>
      </w:r>
      <w:r w:rsidR="00F777C0">
        <w:t xml:space="preserve">полицаи или кто там прямо </w:t>
      </w:r>
      <w:r w:rsidR="00CC23D7">
        <w:t xml:space="preserve">из дома </w:t>
      </w:r>
      <w:proofErr w:type="gramStart"/>
      <w:r w:rsidR="00D75560">
        <w:t>увезли</w:t>
      </w:r>
      <w:proofErr w:type="gramEnd"/>
      <w:r w:rsidR="00D75560">
        <w:t xml:space="preserve"> и она сейчас находится</w:t>
      </w:r>
      <w:r w:rsidR="00CC23D7">
        <w:t>,</w:t>
      </w:r>
      <w:r w:rsidR="000C54F8">
        <w:t xml:space="preserve"> там, где закрываю</w:t>
      </w:r>
      <w:r w:rsidR="00D75560">
        <w:t>т на 15 су</w:t>
      </w:r>
      <w:r w:rsidR="00F777C0">
        <w:t>ток</w:t>
      </w:r>
      <w:r w:rsidR="001F53DC">
        <w:t>.</w:t>
      </w:r>
      <w:r w:rsidR="00F777C0">
        <w:t xml:space="preserve"> </w:t>
      </w:r>
      <w:r w:rsidR="001F53DC">
        <w:t>И ч</w:t>
      </w:r>
      <w:r w:rsidR="00D75560">
        <w:t>то удиви</w:t>
      </w:r>
      <w:r w:rsidR="00F777C0">
        <w:t>тельно</w:t>
      </w:r>
      <w:r w:rsidR="001F53DC">
        <w:t>, з</w:t>
      </w:r>
      <w:r w:rsidR="00F777C0">
        <w:t>начит</w:t>
      </w:r>
      <w:r w:rsidR="001F53DC">
        <w:t>, мы</w:t>
      </w:r>
      <w:r w:rsidR="00F777C0">
        <w:t xml:space="preserve"> звоним туда</w:t>
      </w:r>
      <w:r w:rsidR="001F53DC">
        <w:t>,</w:t>
      </w:r>
      <w:r w:rsidR="00F777C0">
        <w:t xml:space="preserve"> </w:t>
      </w:r>
      <w:r w:rsidR="00D75560">
        <w:t>выясняем и они утаивают</w:t>
      </w:r>
      <w:r w:rsidR="001F53DC">
        <w:t>,</w:t>
      </w:r>
      <w:r w:rsidR="00D75560">
        <w:t xml:space="preserve"> где она находится</w:t>
      </w:r>
      <w:r w:rsidR="001F53DC">
        <w:t>,</w:t>
      </w:r>
      <w:r w:rsidR="00CF1D25">
        <w:t xml:space="preserve"> отвечают</w:t>
      </w:r>
      <w:r w:rsidR="00D75560">
        <w:t xml:space="preserve"> нам </w:t>
      </w:r>
      <w:r w:rsidR="00CF1D25">
        <w:t xml:space="preserve">- </w:t>
      </w:r>
      <w:r w:rsidR="00D75560">
        <w:t>Мы отвеча</w:t>
      </w:r>
      <w:r w:rsidR="00CF1D25">
        <w:t>ем только</w:t>
      </w:r>
      <w:r w:rsidR="00F777C0">
        <w:t xml:space="preserve"> родственникам</w:t>
      </w:r>
      <w:r w:rsidR="00CF1D25">
        <w:t>, т</w:t>
      </w:r>
      <w:r w:rsidR="00F777C0">
        <w:t xml:space="preserve">ипа </w:t>
      </w:r>
      <w:r w:rsidR="00D75560">
        <w:t>вы чужие люди</w:t>
      </w:r>
      <w:r w:rsidR="00CF1D25">
        <w:t>.</w:t>
      </w:r>
      <w:r w:rsidR="00D75560">
        <w:t xml:space="preserve"> Ну</w:t>
      </w:r>
      <w:r w:rsidR="00CF1D25">
        <w:t>,</w:t>
      </w:r>
      <w:r w:rsidR="00D75560">
        <w:t xml:space="preserve"> мы все равно звоним </w:t>
      </w:r>
      <w:r w:rsidR="00CF1D25">
        <w:t>- П</w:t>
      </w:r>
      <w:r w:rsidR="00D75560">
        <w:t>охитил</w:t>
      </w:r>
      <w:r w:rsidR="00F777C0">
        <w:t>и человека</w:t>
      </w:r>
      <w:r w:rsidR="00CF1D25">
        <w:t>. З</w:t>
      </w:r>
      <w:r w:rsidR="00F777C0">
        <w:t>начит</w:t>
      </w:r>
      <w:r w:rsidR="00CF1D25">
        <w:t>, причину</w:t>
      </w:r>
      <w:r w:rsidR="00F777C0">
        <w:t xml:space="preserve"> всего </w:t>
      </w:r>
      <w:r w:rsidR="00CF1D25">
        <w:t>этого с</w:t>
      </w:r>
      <w:r w:rsidR="00D75560">
        <w:t>ейчас я вам расскажу</w:t>
      </w:r>
      <w:r w:rsidR="00CF1D25">
        <w:t>,</w:t>
      </w:r>
      <w:r w:rsidR="00D75560">
        <w:t xml:space="preserve"> чтобы вы тоже п</w:t>
      </w:r>
      <w:r w:rsidR="00F777C0">
        <w:t>онимали</w:t>
      </w:r>
      <w:r w:rsidR="00DB4382">
        <w:t>,</w:t>
      </w:r>
      <w:r w:rsidR="00F777C0">
        <w:t xml:space="preserve"> что происходит</w:t>
      </w:r>
      <w:r w:rsidR="00DB4382">
        <w:t>.</w:t>
      </w:r>
      <w:r w:rsidR="00F777C0">
        <w:t xml:space="preserve"> Ангелина </w:t>
      </w:r>
      <w:r w:rsidR="00D75560">
        <w:t>молодец</w:t>
      </w:r>
      <w:r w:rsidR="00DB4382">
        <w:t>,</w:t>
      </w:r>
      <w:r w:rsidR="00D75560">
        <w:t xml:space="preserve"> о</w:t>
      </w:r>
      <w:r w:rsidR="00F777C0">
        <w:t>на три раза в суде</w:t>
      </w:r>
      <w:r w:rsidR="00DB4382">
        <w:t>, против</w:t>
      </w:r>
      <w:r w:rsidR="00F777C0">
        <w:t xml:space="preserve"> </w:t>
      </w:r>
      <w:r w:rsidR="00DB4382">
        <w:t>н</w:t>
      </w:r>
      <w:r w:rsidR="00F777C0">
        <w:t xml:space="preserve">ее возбудили </w:t>
      </w:r>
      <w:r w:rsidR="00D75560">
        <w:t>уголовное дело из-за того</w:t>
      </w:r>
      <w:r w:rsidR="00DB4382">
        <w:t>,</w:t>
      </w:r>
      <w:r w:rsidR="00D75560">
        <w:t xml:space="preserve"> что она там схватила пристава</w:t>
      </w:r>
      <w:r w:rsidR="00F777C0">
        <w:t xml:space="preserve"> за яйцо или </w:t>
      </w:r>
      <w:r w:rsidR="00DB4382">
        <w:t>люди н</w:t>
      </w:r>
      <w:r w:rsidR="00D75560">
        <w:t>у</w:t>
      </w:r>
      <w:r w:rsidR="00DB4382">
        <w:t>,</w:t>
      </w:r>
      <w:r w:rsidR="00D75560">
        <w:t xml:space="preserve"> там так действительно и обвиняют</w:t>
      </w:r>
      <w:r w:rsidR="00DB4382">
        <w:t>,</w:t>
      </w:r>
      <w:r w:rsidR="00D75560">
        <w:t xml:space="preserve"> якобы она</w:t>
      </w:r>
      <w:r w:rsidR="00F777C0">
        <w:t xml:space="preserve"> там что-то</w:t>
      </w:r>
      <w:r w:rsidR="00DB4382">
        <w:t>,</w:t>
      </w:r>
      <w:r w:rsidR="00F777C0">
        <w:t xml:space="preserve"> то ли укусила</w:t>
      </w:r>
      <w:r w:rsidR="003D63A1">
        <w:t>,</w:t>
      </w:r>
      <w:r w:rsidR="00F777C0">
        <w:t xml:space="preserve"> то ли </w:t>
      </w:r>
      <w:r w:rsidR="00D75560">
        <w:t>что она там сделала</w:t>
      </w:r>
      <w:r w:rsidR="003D63A1">
        <w:t>. Этого не было, е</w:t>
      </w:r>
      <w:r w:rsidR="00D75560">
        <w:t>стеств</w:t>
      </w:r>
      <w:r w:rsidR="00F777C0">
        <w:t>енно</w:t>
      </w:r>
      <w:r w:rsidR="003D63A1">
        <w:t>,</w:t>
      </w:r>
      <w:r w:rsidR="00F777C0">
        <w:t xml:space="preserve"> что все было по-другому</w:t>
      </w:r>
      <w:r w:rsidR="003D63A1">
        <w:t>. Н</w:t>
      </w:r>
      <w:r w:rsidR="00F777C0">
        <w:t>о</w:t>
      </w:r>
      <w:r w:rsidR="003D63A1">
        <w:t>,</w:t>
      </w:r>
      <w:r w:rsidR="00F777C0">
        <w:t xml:space="preserve"> </w:t>
      </w:r>
      <w:r w:rsidR="003D63A1">
        <w:t>они значит,</w:t>
      </w:r>
      <w:r w:rsidR="00D75560">
        <w:t xml:space="preserve"> в отношении не</w:t>
      </w:r>
      <w:r w:rsidR="003D63A1">
        <w:t>е</w:t>
      </w:r>
      <w:r w:rsidR="00D75560">
        <w:t xml:space="preserve"> завели уголовное дело</w:t>
      </w:r>
      <w:r w:rsidR="003D63A1">
        <w:t>. Долго это дело</w:t>
      </w:r>
      <w:r w:rsidR="00D75560">
        <w:t xml:space="preserve"> тяну</w:t>
      </w:r>
      <w:r w:rsidR="003D63A1">
        <w:t>ло</w:t>
      </w:r>
      <w:r w:rsidR="00F777C0">
        <w:t xml:space="preserve">сь </w:t>
      </w:r>
      <w:r w:rsidR="003D63A1">
        <w:t>и теперь з</w:t>
      </w:r>
      <w:r w:rsidR="00D75560">
        <w:t>начит</w:t>
      </w:r>
      <w:r w:rsidR="003D63A1">
        <w:t>,</w:t>
      </w:r>
      <w:r w:rsidR="00D75560">
        <w:t xml:space="preserve"> суд </w:t>
      </w:r>
      <w:r w:rsidR="00D75560">
        <w:lastRenderedPageBreak/>
        <w:t>состоится</w:t>
      </w:r>
      <w:r w:rsidR="00EF0A5A">
        <w:t>,</w:t>
      </w:r>
      <w:r w:rsidR="00D75560">
        <w:t xml:space="preserve"> суд начинает</w:t>
      </w:r>
      <w:r w:rsidR="00F777C0">
        <w:t>ся</w:t>
      </w:r>
      <w:r w:rsidR="00EF0A5A">
        <w:t>. В</w:t>
      </w:r>
      <w:r w:rsidR="00F777C0">
        <w:t xml:space="preserve"> суд</w:t>
      </w:r>
      <w:r w:rsidR="00EF0A5A">
        <w:t>е</w:t>
      </w:r>
      <w:r w:rsidR="00F777C0">
        <w:t xml:space="preserve"> Ангелина трижды заявляет </w:t>
      </w:r>
      <w:r w:rsidR="00EF0A5A">
        <w:t xml:space="preserve">- </w:t>
      </w:r>
      <w:r w:rsidR="00D75560">
        <w:t xml:space="preserve">Я </w:t>
      </w:r>
      <w:r w:rsidR="00F777C0">
        <w:t>человек</w:t>
      </w:r>
      <w:r w:rsidR="00EF0A5A">
        <w:t>. Т</w:t>
      </w:r>
      <w:r w:rsidR="00F777C0">
        <w:t>рижды</w:t>
      </w:r>
      <w:r w:rsidR="00EF0A5A">
        <w:t>. Н</w:t>
      </w:r>
      <w:r w:rsidR="00F777C0">
        <w:t>а четвертый раз</w:t>
      </w:r>
      <w:r w:rsidR="00EF0A5A">
        <w:t>,</w:t>
      </w:r>
      <w:r w:rsidR="00F777C0">
        <w:t xml:space="preserve"> </w:t>
      </w:r>
      <w:r w:rsidR="00D75560">
        <w:t xml:space="preserve">судья вынужден отложить </w:t>
      </w:r>
      <w:r w:rsidR="00F777C0">
        <w:t>заседание</w:t>
      </w:r>
      <w:r w:rsidR="00C276AA">
        <w:t>, п</w:t>
      </w:r>
      <w:r w:rsidR="00EF0A5A">
        <w:t>ишет</w:t>
      </w:r>
      <w:r w:rsidR="00F777C0">
        <w:t xml:space="preserve"> </w:t>
      </w:r>
      <w:r w:rsidR="00D75560">
        <w:t>на сайте этого суда</w:t>
      </w:r>
      <w:r w:rsidR="00EF0A5A">
        <w:t>,</w:t>
      </w:r>
      <w:r w:rsidR="00306E9A">
        <w:t xml:space="preserve"> что не</w:t>
      </w:r>
      <w:r w:rsidR="00D75560">
        <w:t xml:space="preserve"> явился обвиняемый</w:t>
      </w:r>
      <w:r w:rsidR="00306E9A">
        <w:t>, н</w:t>
      </w:r>
      <w:r w:rsidR="00D75560">
        <w:t>е яви</w:t>
      </w:r>
      <w:r w:rsidR="00F777C0">
        <w:t xml:space="preserve">лся </w:t>
      </w:r>
      <w:r w:rsidR="00306E9A">
        <w:t>и всё. И</w:t>
      </w:r>
      <w:r w:rsidR="00D75560">
        <w:t xml:space="preserve"> новое заседание она не назначает</w:t>
      </w:r>
      <w:r w:rsidR="00C276AA">
        <w:t>. О</w:t>
      </w:r>
      <w:r w:rsidR="00F777C0">
        <w:t>ни не могут ее судить</w:t>
      </w:r>
      <w:r w:rsidR="00C276AA">
        <w:t>,</w:t>
      </w:r>
      <w:r w:rsidR="00F777C0">
        <w:t xml:space="preserve"> </w:t>
      </w:r>
      <w:r w:rsidR="00C276AA">
        <w:t>они должны судить физлицо,</w:t>
      </w:r>
      <w:r w:rsidR="003210C6">
        <w:t xml:space="preserve"> а физлица нет. Ф</w:t>
      </w:r>
      <w:r w:rsidR="00D75560">
        <w:t>излицо н</w:t>
      </w:r>
      <w:r w:rsidR="003210C6">
        <w:t>е явилось. З</w:t>
      </w:r>
      <w:r w:rsidR="00F777C0">
        <w:t>начит</w:t>
      </w:r>
      <w:r w:rsidR="003210C6">
        <w:t>,</w:t>
      </w:r>
      <w:r w:rsidR="00F777C0">
        <w:t xml:space="preserve"> что они делают</w:t>
      </w:r>
      <w:r w:rsidR="003210C6">
        <w:t>.</w:t>
      </w:r>
      <w:r w:rsidR="00F777C0">
        <w:t xml:space="preserve"> </w:t>
      </w:r>
      <w:r w:rsidR="003210C6">
        <w:t>О</w:t>
      </w:r>
      <w:r w:rsidR="00D75560">
        <w:t>ни делают подлость</w:t>
      </w:r>
      <w:r w:rsidR="003210C6">
        <w:t>,</w:t>
      </w:r>
      <w:r w:rsidR="00D75560">
        <w:t xml:space="preserve"> им же все равно надо что-то делать</w:t>
      </w:r>
      <w:r w:rsidR="008A4AF4">
        <w:t xml:space="preserve">, они </w:t>
      </w:r>
      <w:r w:rsidR="00D75560">
        <w:t xml:space="preserve">объявляют </w:t>
      </w:r>
      <w:r w:rsidR="00F777C0">
        <w:t xml:space="preserve">ее в </w:t>
      </w:r>
      <w:r w:rsidR="00D75560">
        <w:t>розыск</w:t>
      </w:r>
      <w:r w:rsidR="00AB1621">
        <w:t>. А</w:t>
      </w:r>
      <w:r w:rsidR="00D75560">
        <w:t xml:space="preserve"> она дома находится</w:t>
      </w:r>
      <w:r w:rsidR="00AB1621">
        <w:t>,</w:t>
      </w:r>
      <w:r w:rsidR="00D75560">
        <w:t xml:space="preserve"> никуда она не скры</w:t>
      </w:r>
      <w:r w:rsidR="00F777C0">
        <w:t>валась</w:t>
      </w:r>
      <w:r w:rsidR="00AB1621">
        <w:t>. О</w:t>
      </w:r>
      <w:r w:rsidR="00F777C0">
        <w:t>бъявляют ее в розыск</w:t>
      </w:r>
      <w:r w:rsidR="00AB1621">
        <w:t>,</w:t>
      </w:r>
      <w:r w:rsidR="00F777C0">
        <w:t xml:space="preserve"> ей </w:t>
      </w:r>
      <w:r w:rsidR="00D75560">
        <w:t>ничего не говорят</w:t>
      </w:r>
      <w:r w:rsidR="00AB1621">
        <w:t>.</w:t>
      </w:r>
      <w:r w:rsidR="00D75560">
        <w:t xml:space="preserve"> Проходит какое-то время</w:t>
      </w:r>
      <w:r w:rsidR="00AB1621">
        <w:t>,</w:t>
      </w:r>
      <w:r w:rsidR="006B57FE">
        <w:t xml:space="preserve"> при</w:t>
      </w:r>
      <w:r w:rsidR="00F777C0">
        <w:t>ходят</w:t>
      </w:r>
      <w:r w:rsidR="006B57FE">
        <w:t>, ее</w:t>
      </w:r>
      <w:r w:rsidR="00F777C0">
        <w:t xml:space="preserve"> хватают и увозят</w:t>
      </w:r>
      <w:r w:rsidR="006B57FE">
        <w:t>. С</w:t>
      </w:r>
      <w:r w:rsidR="00F777C0">
        <w:t xml:space="preserve">ейчас </w:t>
      </w:r>
      <w:r w:rsidR="00D75560">
        <w:t>будут ее ломать для того</w:t>
      </w:r>
      <w:r w:rsidR="006B57FE">
        <w:t>,</w:t>
      </w:r>
      <w:r w:rsidR="00D75560">
        <w:t xml:space="preserve"> чтобы она себя признал</w:t>
      </w:r>
      <w:r w:rsidR="006B57FE">
        <w:t>а –</w:t>
      </w:r>
      <w:r w:rsidR="00F777C0">
        <w:t xml:space="preserve"> фамилия</w:t>
      </w:r>
      <w:r w:rsidR="006B57FE">
        <w:t>,</w:t>
      </w:r>
      <w:r w:rsidR="00F777C0">
        <w:t xml:space="preserve"> имя</w:t>
      </w:r>
      <w:r w:rsidR="006B57FE">
        <w:t>,</w:t>
      </w:r>
      <w:r w:rsidR="00F777C0">
        <w:t xml:space="preserve"> отчество</w:t>
      </w:r>
      <w:r w:rsidR="006B57FE">
        <w:t>. Е</w:t>
      </w:r>
      <w:r w:rsidR="00F777C0">
        <w:t xml:space="preserve">сли </w:t>
      </w:r>
      <w:proofErr w:type="spellStart"/>
      <w:r w:rsidR="006B57FE">
        <w:t>Ангелиночка</w:t>
      </w:r>
      <w:proofErr w:type="spellEnd"/>
      <w:r w:rsidR="006B57FE">
        <w:t xml:space="preserve"> </w:t>
      </w:r>
      <w:r w:rsidR="00D75560">
        <w:t xml:space="preserve"> сейчас выстоит и этот раз</w:t>
      </w:r>
      <w:r w:rsidR="006B57FE">
        <w:t>,</w:t>
      </w:r>
      <w:r w:rsidR="00D75560">
        <w:t xml:space="preserve"> </w:t>
      </w:r>
      <w:r w:rsidR="006B57FE">
        <w:t>они ч</w:t>
      </w:r>
      <w:r w:rsidR="00F777C0">
        <w:t>ерез 48 часов выпустят</w:t>
      </w:r>
      <w:r w:rsidR="006B57FE">
        <w:t>,</w:t>
      </w:r>
      <w:r w:rsidR="00F777C0">
        <w:t xml:space="preserve"> они </w:t>
      </w:r>
      <w:r w:rsidR="006B57FE">
        <w:t xml:space="preserve">не </w:t>
      </w:r>
      <w:r w:rsidR="00D75560">
        <w:t>могут ее держать там</w:t>
      </w:r>
      <w:r w:rsidR="006B57FE">
        <w:t>.</w:t>
      </w:r>
      <w:r w:rsidR="00D75560">
        <w:t xml:space="preserve"> Потому что</w:t>
      </w:r>
      <w:r w:rsidR="006B57FE">
        <w:t>,</w:t>
      </w:r>
      <w:r w:rsidR="00D75560">
        <w:t xml:space="preserve"> если бы надо было ее закрыть</w:t>
      </w:r>
      <w:r w:rsidR="00B17F8F">
        <w:t>,</w:t>
      </w:r>
      <w:r w:rsidR="00D75560">
        <w:t xml:space="preserve"> они бы ее закры</w:t>
      </w:r>
      <w:r w:rsidR="00F777C0">
        <w:t>ли</w:t>
      </w:r>
      <w:r w:rsidR="00B17F8F">
        <w:t>. О</w:t>
      </w:r>
      <w:r w:rsidR="00F777C0">
        <w:t xml:space="preserve">ни приехали </w:t>
      </w:r>
      <w:r w:rsidR="00B17F8F">
        <w:t xml:space="preserve">бы с </w:t>
      </w:r>
      <w:r w:rsidR="00F777C0">
        <w:t>постановление</w:t>
      </w:r>
      <w:r w:rsidR="00B17F8F">
        <w:t>м</w:t>
      </w:r>
      <w:r w:rsidR="00F777C0">
        <w:t xml:space="preserve"> о </w:t>
      </w:r>
      <w:r w:rsidR="00D75560">
        <w:t>принудительной доставке</w:t>
      </w:r>
      <w:r w:rsidR="00B17F8F">
        <w:t>. Нет постановления</w:t>
      </w:r>
      <w:r w:rsidR="00D75560">
        <w:t xml:space="preserve"> суда о том</w:t>
      </w:r>
      <w:r w:rsidR="00B17F8F">
        <w:t>,</w:t>
      </w:r>
      <w:r w:rsidR="00D75560">
        <w:t xml:space="preserve"> что они могут зайти</w:t>
      </w:r>
      <w:r w:rsidR="00F777C0">
        <w:t xml:space="preserve"> к ней на территорию</w:t>
      </w:r>
      <w:r w:rsidR="00B17F8F">
        <w:t>,</w:t>
      </w:r>
      <w:r w:rsidR="00F777C0">
        <w:t xml:space="preserve"> нет</w:t>
      </w:r>
      <w:r w:rsidR="00B17F8F">
        <w:t>.</w:t>
      </w:r>
      <w:r w:rsidR="00F777C0">
        <w:t xml:space="preserve"> Она их </w:t>
      </w:r>
      <w:r w:rsidR="00D75560">
        <w:t>сама запустила</w:t>
      </w:r>
      <w:r w:rsidR="00B17F8F">
        <w:t>,</w:t>
      </w:r>
      <w:r w:rsidR="009A23C8">
        <w:t xml:space="preserve"> она же</w:t>
      </w:r>
      <w:r w:rsidR="00D75560">
        <w:t xml:space="preserve"> не подозревала ничего</w:t>
      </w:r>
      <w:r w:rsidR="009A23C8">
        <w:t>.</w:t>
      </w:r>
      <w:r w:rsidR="00D75560">
        <w:t xml:space="preserve"> И сейчас</w:t>
      </w:r>
      <w:r w:rsidR="009A23C8">
        <w:t>,</w:t>
      </w:r>
      <w:r w:rsidR="00F777C0">
        <w:t xml:space="preserve"> если она не ошибется</w:t>
      </w:r>
      <w:r w:rsidR="009A23C8">
        <w:t>, о</w:t>
      </w:r>
      <w:r w:rsidR="00F777C0">
        <w:t xml:space="preserve">ни через </w:t>
      </w:r>
      <w:r w:rsidR="009A23C8">
        <w:t>48 часов</w:t>
      </w:r>
      <w:r w:rsidR="00D75560">
        <w:t xml:space="preserve"> должны выпустить</w:t>
      </w:r>
      <w:r w:rsidR="009A23C8">
        <w:t>. И</w:t>
      </w:r>
      <w:r w:rsidR="00D75560">
        <w:t xml:space="preserve"> я уверена</w:t>
      </w:r>
      <w:r w:rsidR="009A23C8">
        <w:t>,</w:t>
      </w:r>
      <w:r w:rsidR="00D75560">
        <w:t xml:space="preserve"> что она н</w:t>
      </w:r>
      <w:r w:rsidR="00F777C0">
        <w:t>е ошибется</w:t>
      </w:r>
      <w:r w:rsidR="009A23C8">
        <w:t>,</w:t>
      </w:r>
      <w:r w:rsidR="00F777C0">
        <w:t xml:space="preserve"> потому что</w:t>
      </w:r>
      <w:r w:rsidR="009A23C8">
        <w:t>,</w:t>
      </w:r>
      <w:r w:rsidR="00F777C0">
        <w:t xml:space="preserve"> буквально </w:t>
      </w:r>
      <w:r w:rsidR="00D75560">
        <w:t>перед этим</w:t>
      </w:r>
      <w:r w:rsidR="009A23C8">
        <w:t>,</w:t>
      </w:r>
      <w:r w:rsidR="00D75560">
        <w:t xml:space="preserve"> </w:t>
      </w:r>
      <w:r w:rsidR="00FE395B">
        <w:t xml:space="preserve">мы </w:t>
      </w:r>
      <w:r w:rsidR="00D75560">
        <w:t>с ней разговаривали</w:t>
      </w:r>
      <w:r w:rsidR="009A23C8">
        <w:t>. О</w:t>
      </w:r>
      <w:r w:rsidR="00D75560">
        <w:t>на в курсе</w:t>
      </w:r>
      <w:r w:rsidR="009A23C8">
        <w:t>,</w:t>
      </w:r>
      <w:r w:rsidR="00D75560">
        <w:t xml:space="preserve"> она все знает</w:t>
      </w:r>
      <w:r w:rsidR="000B0654">
        <w:t>, о</w:t>
      </w:r>
      <w:r w:rsidR="00D75560">
        <w:t>на умная женщина</w:t>
      </w:r>
      <w:r w:rsidR="000B0654">
        <w:t>,</w:t>
      </w:r>
      <w:r w:rsidR="00D75560">
        <w:t xml:space="preserve"> п</w:t>
      </w:r>
      <w:r w:rsidR="00F777C0">
        <w:t>оэтому</w:t>
      </w:r>
      <w:r w:rsidR="000B0654">
        <w:t>,</w:t>
      </w:r>
      <w:r w:rsidR="00F777C0">
        <w:t xml:space="preserve"> вот что произошло</w:t>
      </w:r>
      <w:r w:rsidR="000B0654">
        <w:t>. Б</w:t>
      </w:r>
      <w:r w:rsidR="00F777C0">
        <w:t xml:space="preserve">удьте </w:t>
      </w:r>
      <w:r w:rsidR="00D75560">
        <w:t>внимательны</w:t>
      </w:r>
      <w:r w:rsidR="000B0654">
        <w:t>. В</w:t>
      </w:r>
      <w:r w:rsidR="00D75560">
        <w:t>от как они действуют</w:t>
      </w:r>
      <w:r w:rsidR="000B0654">
        <w:t>. Т</w:t>
      </w:r>
      <w:r w:rsidR="00D75560">
        <w:t>о есть</w:t>
      </w:r>
      <w:r w:rsidR="000B0654">
        <w:t>,</w:t>
      </w:r>
      <w:r w:rsidR="00D75560">
        <w:t xml:space="preserve"> по закону действовать они не могут</w:t>
      </w:r>
      <w:r w:rsidR="000B0654">
        <w:t>,</w:t>
      </w:r>
      <w:r w:rsidR="00D75560">
        <w:t xml:space="preserve"> а </w:t>
      </w:r>
      <w:r w:rsidR="000B0654">
        <w:t>действую</w:t>
      </w:r>
      <w:r w:rsidR="00F777C0">
        <w:t>т они так</w:t>
      </w:r>
      <w:r w:rsidR="000B0654">
        <w:t xml:space="preserve"> -</w:t>
      </w:r>
      <w:r w:rsidR="00F777C0">
        <w:t xml:space="preserve"> объявили ее в </w:t>
      </w:r>
      <w:r w:rsidR="000B0654">
        <w:t>розыск и якобы о</w:t>
      </w:r>
      <w:r w:rsidR="00D75560">
        <w:t>на скрывается</w:t>
      </w:r>
      <w:r w:rsidR="000B0654">
        <w:t>.</w:t>
      </w:r>
      <w:r w:rsidR="00D75560">
        <w:t xml:space="preserve"> </w:t>
      </w:r>
      <w:r w:rsidR="000B0654">
        <w:t>Где же</w:t>
      </w:r>
      <w:r w:rsidR="002552A4">
        <w:t>,</w:t>
      </w:r>
      <w:r w:rsidR="000B0654">
        <w:t xml:space="preserve"> о</w:t>
      </w:r>
      <w:r w:rsidR="00D75560">
        <w:t>на скрывается</w:t>
      </w:r>
      <w:r w:rsidR="000B0654">
        <w:t>? О</w:t>
      </w:r>
      <w:r w:rsidR="002552A4">
        <w:t>на у себя в деревне</w:t>
      </w:r>
      <w:r w:rsidR="00D75560">
        <w:t xml:space="preserve"> в га</w:t>
      </w:r>
      <w:r w:rsidR="00F777C0">
        <w:t xml:space="preserve">лошах месяц грязь </w:t>
      </w:r>
      <w:r w:rsidR="002552A4">
        <w:t xml:space="preserve">месила, </w:t>
      </w:r>
      <w:r w:rsidR="00F777C0">
        <w:t xml:space="preserve">никуда она не </w:t>
      </w:r>
      <w:r w:rsidR="00D75560">
        <w:t>скрывалась</w:t>
      </w:r>
      <w:r w:rsidR="002552A4">
        <w:t>. О</w:t>
      </w:r>
      <w:r w:rsidR="00D75560">
        <w:t>ни вы</w:t>
      </w:r>
      <w:r w:rsidR="002552A4">
        <w:t>ж</w:t>
      </w:r>
      <w:r w:rsidR="00D75560">
        <w:t>дали какое-то время и прие</w:t>
      </w:r>
      <w:r w:rsidR="00F777C0">
        <w:t>хали</w:t>
      </w:r>
      <w:r w:rsidR="002552A4">
        <w:t>. В</w:t>
      </w:r>
      <w:r w:rsidR="00F777C0">
        <w:t>от поэтому</w:t>
      </w:r>
      <w:r w:rsidR="002552A4">
        <w:t>,</w:t>
      </w:r>
      <w:r w:rsidR="00F777C0">
        <w:t xml:space="preserve"> все</w:t>
      </w:r>
      <w:r w:rsidR="00FE52B0">
        <w:t xml:space="preserve"> </w:t>
      </w:r>
      <w:r w:rsidR="00F777C0">
        <w:t>м</w:t>
      </w:r>
      <w:r w:rsidR="00FE52B0">
        <w:t>ы</w:t>
      </w:r>
      <w:r w:rsidR="00F777C0">
        <w:t xml:space="preserve"> принимаем </w:t>
      </w:r>
      <w:r w:rsidR="00D75560">
        <w:t>участие</w:t>
      </w:r>
      <w:r w:rsidR="00FE52B0">
        <w:t>,</w:t>
      </w:r>
      <w:r w:rsidR="00D75560">
        <w:t xml:space="preserve"> </w:t>
      </w:r>
      <w:proofErr w:type="spellStart"/>
      <w:r w:rsidR="00D75560">
        <w:t>Ангелинку</w:t>
      </w:r>
      <w:proofErr w:type="spellEnd"/>
      <w:r w:rsidR="00D75560">
        <w:t xml:space="preserve"> поддерживаем</w:t>
      </w:r>
      <w:r w:rsidR="00FE52B0">
        <w:t>. С</w:t>
      </w:r>
      <w:r w:rsidR="00D75560">
        <w:t>пасат</w:t>
      </w:r>
      <w:r w:rsidR="00F777C0">
        <w:t>ь ее не надо</w:t>
      </w:r>
      <w:r w:rsidR="00FE52B0">
        <w:t>,</w:t>
      </w:r>
      <w:r w:rsidR="00F777C0">
        <w:t xml:space="preserve"> </w:t>
      </w:r>
      <w:r w:rsidR="00FE395B">
        <w:t>она грамотная, она</w:t>
      </w:r>
      <w:r w:rsidR="00F777C0">
        <w:t xml:space="preserve"> все знает</w:t>
      </w:r>
      <w:r w:rsidR="00FE52B0">
        <w:t>,</w:t>
      </w:r>
      <w:r w:rsidR="00F777C0">
        <w:t xml:space="preserve"> </w:t>
      </w:r>
      <w:r w:rsidR="00D75560">
        <w:t>а они должны знать</w:t>
      </w:r>
      <w:r w:rsidR="00FE52B0">
        <w:t>, что</w:t>
      </w:r>
      <w:r w:rsidR="00D75560">
        <w:t xml:space="preserve"> эта ситуация наход</w:t>
      </w:r>
      <w:r w:rsidR="00FE52B0">
        <w:t xml:space="preserve">ится под общественным контролем. </w:t>
      </w:r>
      <w:r w:rsidR="009C5A8B">
        <w:t>О</w:t>
      </w:r>
      <w:r w:rsidR="00D75560">
        <w:t>бщина в</w:t>
      </w:r>
      <w:r w:rsidR="00F777C0">
        <w:t xml:space="preserve">ольных </w:t>
      </w:r>
      <w:proofErr w:type="spellStart"/>
      <w:r w:rsidR="00F777C0">
        <w:t>Русов</w:t>
      </w:r>
      <w:proofErr w:type="spellEnd"/>
      <w:r w:rsidR="00F777C0">
        <w:t xml:space="preserve"> взяла под контроль </w:t>
      </w:r>
      <w:r w:rsidR="00D75560">
        <w:t>эту ситуацию</w:t>
      </w:r>
      <w:r w:rsidR="009C5A8B">
        <w:t>,</w:t>
      </w:r>
      <w:r w:rsidR="00D75560">
        <w:t xml:space="preserve"> мы вежливо звоним</w:t>
      </w:r>
      <w:r w:rsidR="009C5A8B">
        <w:t>,</w:t>
      </w:r>
      <w:r w:rsidR="00D75560">
        <w:t xml:space="preserve"> спрашиваем </w:t>
      </w:r>
      <w:r w:rsidR="009C5A8B">
        <w:t xml:space="preserve">- </w:t>
      </w:r>
      <w:r w:rsidR="00D75560">
        <w:t>Как себя чувствует</w:t>
      </w:r>
      <w:r w:rsidR="009C5A8B">
        <w:t>, г</w:t>
      </w:r>
      <w:r w:rsidR="00D75560">
        <w:t>де находитс</w:t>
      </w:r>
      <w:r w:rsidR="00F777C0">
        <w:t>я</w:t>
      </w:r>
      <w:r w:rsidR="009C5A8B">
        <w:t>. Н</w:t>
      </w:r>
      <w:r w:rsidR="00F777C0">
        <w:t xml:space="preserve">о </w:t>
      </w:r>
      <w:r w:rsidR="00BB1330">
        <w:t xml:space="preserve">они </w:t>
      </w:r>
      <w:r w:rsidR="00F777C0">
        <w:t>не отвечают</w:t>
      </w:r>
      <w:r w:rsidR="009C5A8B">
        <w:t>,</w:t>
      </w:r>
      <w:r w:rsidR="002B200D">
        <w:t xml:space="preserve"> ну,</w:t>
      </w:r>
      <w:r w:rsidR="00F777C0">
        <w:t xml:space="preserve"> они выбрали </w:t>
      </w:r>
      <w:r w:rsidR="00D75560">
        <w:t>себе такую позицию</w:t>
      </w:r>
      <w:r w:rsidR="002B200D">
        <w:t xml:space="preserve"> </w:t>
      </w:r>
      <w:r w:rsidR="00E65777">
        <w:t>– «М</w:t>
      </w:r>
      <w:r w:rsidR="00F777C0">
        <w:t>ы не знаем где она</w:t>
      </w:r>
      <w:r w:rsidR="002B200D">
        <w:t>,</w:t>
      </w:r>
      <w:r w:rsidR="00F777C0">
        <w:t xml:space="preserve"> это не мы ее </w:t>
      </w:r>
      <w:r w:rsidR="00D75560">
        <w:t>арестовывали</w:t>
      </w:r>
      <w:r w:rsidR="002B200D">
        <w:t>,</w:t>
      </w:r>
      <w:r w:rsidR="00D75560">
        <w:t xml:space="preserve"> мы ее не брали</w:t>
      </w:r>
      <w:r w:rsidR="002B200D">
        <w:t>,</w:t>
      </w:r>
      <w:r w:rsidR="00D75560">
        <w:t xml:space="preserve"> мы ее не возили</w:t>
      </w:r>
      <w:r w:rsidR="002B200D">
        <w:t>, а</w:t>
      </w:r>
      <w:r w:rsidR="00D75560">
        <w:t xml:space="preserve"> </w:t>
      </w:r>
      <w:r w:rsidR="00F777C0">
        <w:t>вы кто</w:t>
      </w:r>
      <w:r w:rsidR="002B200D">
        <w:t>, а в</w:t>
      </w:r>
      <w:r w:rsidR="00F777C0">
        <w:t>ы</w:t>
      </w:r>
      <w:r w:rsidR="002B200D">
        <w:t xml:space="preserve"> же не</w:t>
      </w:r>
      <w:r w:rsidR="00F777C0">
        <w:t xml:space="preserve"> родственники</w:t>
      </w:r>
      <w:r w:rsidR="00E65777">
        <w:t>»</w:t>
      </w:r>
      <w:r w:rsidR="002B200D">
        <w:t>.</w:t>
      </w:r>
      <w:r w:rsidR="00F777C0">
        <w:t xml:space="preserve"> Ну </w:t>
      </w:r>
      <w:r w:rsidR="00D75560">
        <w:t>и ладно</w:t>
      </w:r>
      <w:r w:rsidR="002B200D">
        <w:t>.</w:t>
      </w:r>
      <w:r w:rsidR="00D75560">
        <w:t xml:space="preserve"> А мы </w:t>
      </w:r>
      <w:r w:rsidR="002B200D">
        <w:t>–</w:t>
      </w:r>
      <w:r w:rsidR="00E65777">
        <w:t xml:space="preserve"> «Д</w:t>
      </w:r>
      <w:r w:rsidR="00D75560">
        <w:t>авайте</w:t>
      </w:r>
      <w:r w:rsidR="00ED5A67">
        <w:t>,</w:t>
      </w:r>
      <w:r w:rsidR="00D75560">
        <w:t xml:space="preserve"> родственники</w:t>
      </w:r>
      <w:r w:rsidR="00E65777">
        <w:t>»</w:t>
      </w:r>
      <w:r w:rsidR="00BB1330">
        <w:t>.</w:t>
      </w:r>
      <w:r w:rsidR="00D75560">
        <w:t xml:space="preserve"> Вот такая </w:t>
      </w:r>
      <w:r w:rsidR="00F777C0">
        <w:t>вот ситуация</w:t>
      </w:r>
      <w:r w:rsidR="002222BD">
        <w:t>. И</w:t>
      </w:r>
      <w:r w:rsidR="00F777C0">
        <w:t xml:space="preserve"> вот она</w:t>
      </w:r>
      <w:r w:rsidR="002222BD">
        <w:t>,</w:t>
      </w:r>
      <w:r w:rsidR="00F777C0">
        <w:t xml:space="preserve"> 48 часов</w:t>
      </w:r>
      <w:r w:rsidR="002222BD">
        <w:t>,</w:t>
      </w:r>
      <w:r w:rsidR="00F777C0">
        <w:t xml:space="preserve"> </w:t>
      </w:r>
      <w:r w:rsidR="00D75560">
        <w:t>это будет завтра утром</w:t>
      </w:r>
      <w:r w:rsidR="002222BD">
        <w:t>,</w:t>
      </w:r>
      <w:r w:rsidR="00D75560">
        <w:t xml:space="preserve"> вот</w:t>
      </w:r>
      <w:r w:rsidR="00F777C0">
        <w:t xml:space="preserve"> посмотрим</w:t>
      </w:r>
      <w:r w:rsidR="002222BD">
        <w:t>,</w:t>
      </w:r>
      <w:r w:rsidR="00F777C0">
        <w:t xml:space="preserve"> что будет</w:t>
      </w:r>
      <w:r w:rsidR="002222BD">
        <w:t>. Д</w:t>
      </w:r>
      <w:r w:rsidR="00D75560">
        <w:t>олжен быть суд</w:t>
      </w:r>
      <w:r w:rsidR="002222BD">
        <w:t>,</w:t>
      </w:r>
      <w:r w:rsidR="00D75560">
        <w:t xml:space="preserve"> потому что</w:t>
      </w:r>
      <w:r w:rsidR="00C25361">
        <w:t>, м</w:t>
      </w:r>
      <w:r w:rsidR="00F777C0">
        <w:t>ы даже не знаем</w:t>
      </w:r>
      <w:r w:rsidR="00C25361">
        <w:t>,</w:t>
      </w:r>
      <w:r w:rsidR="00F777C0">
        <w:t xml:space="preserve"> был какой-то </w:t>
      </w:r>
      <w:r w:rsidR="00D75560">
        <w:t>суд</w:t>
      </w:r>
      <w:r w:rsidR="00C25361">
        <w:t>,</w:t>
      </w:r>
      <w:r w:rsidR="00D75560">
        <w:t xml:space="preserve"> не был какой-то суд</w:t>
      </w:r>
      <w:r w:rsidR="00C25361">
        <w:t xml:space="preserve">, нет никаких </w:t>
      </w:r>
      <w:r w:rsidR="00F777C0">
        <w:t>сведений</w:t>
      </w:r>
      <w:r w:rsidR="00C25361">
        <w:t>,</w:t>
      </w:r>
      <w:r w:rsidR="00204E2A">
        <w:t xml:space="preserve"> нет. О</w:t>
      </w:r>
      <w:r w:rsidR="00F777C0">
        <w:t xml:space="preserve">ни </w:t>
      </w:r>
      <w:r w:rsidR="00D75560">
        <w:t>маскируются все это</w:t>
      </w:r>
      <w:r w:rsidR="00204E2A">
        <w:t>.</w:t>
      </w:r>
      <w:r w:rsidR="00D75560">
        <w:t xml:space="preserve"> Поэтому</w:t>
      </w:r>
      <w:r w:rsidR="00204E2A">
        <w:t>,</w:t>
      </w:r>
      <w:r w:rsidR="00D75560">
        <w:t xml:space="preserve"> в</w:t>
      </w:r>
      <w:r w:rsidR="00204E2A">
        <w:t xml:space="preserve">от такая </w:t>
      </w:r>
      <w:r w:rsidR="00F777C0">
        <w:t>ситуация</w:t>
      </w:r>
      <w:r w:rsidR="00204E2A">
        <w:t xml:space="preserve">. </w:t>
      </w:r>
    </w:p>
    <w:p w:rsidR="00262ABD" w:rsidRPr="00262ABD" w:rsidRDefault="00262ABD" w:rsidP="00262ABD">
      <w:pPr>
        <w:spacing w:after="0"/>
        <w:rPr>
          <w:i/>
        </w:rPr>
      </w:pPr>
      <w:r w:rsidRPr="00262ABD">
        <w:rPr>
          <w:i/>
        </w:rPr>
        <w:t>- «</w:t>
      </w:r>
      <w:r w:rsidR="00204E2A" w:rsidRPr="00262ABD">
        <w:rPr>
          <w:i/>
        </w:rPr>
        <w:t>Д</w:t>
      </w:r>
      <w:r w:rsidR="00F777C0" w:rsidRPr="00262ABD">
        <w:rPr>
          <w:i/>
        </w:rPr>
        <w:t xml:space="preserve">а что же </w:t>
      </w:r>
      <w:r w:rsidR="00D75560" w:rsidRPr="00262ABD">
        <w:rPr>
          <w:i/>
        </w:rPr>
        <w:t>там за яйца</w:t>
      </w:r>
      <w:r w:rsidR="00204E2A" w:rsidRPr="00262ABD">
        <w:rPr>
          <w:i/>
        </w:rPr>
        <w:t>?</w:t>
      </w:r>
      <w:r w:rsidRPr="00262ABD">
        <w:rPr>
          <w:i/>
        </w:rPr>
        <w:t>»</w:t>
      </w:r>
    </w:p>
    <w:p w:rsidR="006832CE" w:rsidRDefault="00262ABD" w:rsidP="00262ABD">
      <w:pPr>
        <w:spacing w:after="0"/>
      </w:pPr>
      <w:r>
        <w:t>-</w:t>
      </w:r>
      <w:r w:rsidR="00D75560">
        <w:t xml:space="preserve"> Ну</w:t>
      </w:r>
      <w:r w:rsidR="00204E2A">
        <w:t>,</w:t>
      </w:r>
      <w:r w:rsidR="00D75560">
        <w:t xml:space="preserve"> люди</w:t>
      </w:r>
      <w:r w:rsidR="00204E2A">
        <w:t xml:space="preserve">, </w:t>
      </w:r>
      <w:r w:rsidR="00F777C0">
        <w:t>она рассказывала</w:t>
      </w:r>
      <w:r w:rsidR="00204E2A">
        <w:t>, у</w:t>
      </w:r>
      <w:r w:rsidR="00F777C0">
        <w:t xml:space="preserve"> нас есть </w:t>
      </w:r>
      <w:r w:rsidR="00D75560">
        <w:t>ролик совместный</w:t>
      </w:r>
      <w:r w:rsidR="00204E2A">
        <w:t>, ну,</w:t>
      </w:r>
      <w:r w:rsidR="00F7406B">
        <w:t xml:space="preserve"> это цирк</w:t>
      </w:r>
      <w:r w:rsidR="00EF4F3C">
        <w:t xml:space="preserve"> п</w:t>
      </w:r>
      <w:r w:rsidR="00F7406B">
        <w:t>росто</w:t>
      </w:r>
      <w:r w:rsidR="00EF4F3C">
        <w:t>. К</w:t>
      </w:r>
      <w:r w:rsidR="00D75560">
        <w:t>акой</w:t>
      </w:r>
      <w:r w:rsidR="00F7406B">
        <w:t xml:space="preserve"> </w:t>
      </w:r>
      <w:r w:rsidR="00EF4F3C">
        <w:t xml:space="preserve">прямо </w:t>
      </w:r>
      <w:r w:rsidR="00F7406B">
        <w:t>нежный</w:t>
      </w:r>
      <w:r w:rsidR="00F777C0">
        <w:t xml:space="preserve"> </w:t>
      </w:r>
      <w:r w:rsidR="00EF4F3C">
        <w:t xml:space="preserve">этот </w:t>
      </w:r>
      <w:r w:rsidR="00F777C0">
        <w:t>пристав</w:t>
      </w:r>
      <w:r>
        <w:t>. Ч</w:t>
      </w:r>
      <w:r w:rsidR="00F777C0">
        <w:t xml:space="preserve">то она </w:t>
      </w:r>
      <w:r w:rsidR="00D75560">
        <w:t>там</w:t>
      </w:r>
      <w:r>
        <w:t>, где-то его то ли ущипнула,</w:t>
      </w:r>
      <w:r w:rsidR="00D75560">
        <w:t xml:space="preserve"> то л</w:t>
      </w:r>
      <w:r w:rsidR="00F777C0">
        <w:t>и чуть ли не укусила за Фаберже</w:t>
      </w:r>
      <w:r>
        <w:t>,</w:t>
      </w:r>
      <w:r w:rsidR="00F777C0">
        <w:t xml:space="preserve"> </w:t>
      </w:r>
      <w:r w:rsidR="00EF4F3C">
        <w:t xml:space="preserve">ну, это </w:t>
      </w:r>
      <w:r w:rsidR="00D75560">
        <w:t>смешно было бы</w:t>
      </w:r>
      <w:r w:rsidR="00EF4F3C">
        <w:t>,</w:t>
      </w:r>
      <w:r w:rsidR="00D75560">
        <w:t xml:space="preserve"> но тем не менее</w:t>
      </w:r>
      <w:r w:rsidR="009A1A41">
        <w:t>. П</w:t>
      </w:r>
      <w:r w:rsidR="00D75560">
        <w:t>оэтому</w:t>
      </w:r>
      <w:r w:rsidR="009A1A41">
        <w:t>,</w:t>
      </w:r>
      <w:r w:rsidR="00D75560">
        <w:t xml:space="preserve"> люди б</w:t>
      </w:r>
      <w:r w:rsidR="00F777C0">
        <w:t>удьте внимательны</w:t>
      </w:r>
      <w:r w:rsidR="009A1A41">
        <w:t>. М</w:t>
      </w:r>
      <w:r w:rsidR="00F777C0">
        <w:t xml:space="preserve">еня тоже так </w:t>
      </w:r>
      <w:r w:rsidR="00D75560">
        <w:t>вот на дурачка</w:t>
      </w:r>
      <w:r w:rsidR="009A1A41">
        <w:t xml:space="preserve">, </w:t>
      </w:r>
      <w:r w:rsidR="00D75560">
        <w:t>схватили</w:t>
      </w:r>
      <w:r w:rsidR="009A1A41">
        <w:t>,</w:t>
      </w:r>
      <w:r w:rsidR="00D75560">
        <w:t xml:space="preserve"> увезли без постановления следователя</w:t>
      </w:r>
      <w:r w:rsidR="009A1A41">
        <w:t>,</w:t>
      </w:r>
      <w:r w:rsidR="00D75560">
        <w:t xml:space="preserve"> без ничего</w:t>
      </w:r>
      <w:r w:rsidR="009A1A41">
        <w:t>. О</w:t>
      </w:r>
      <w:r w:rsidR="00D75560">
        <w:t>ни в</w:t>
      </w:r>
      <w:r w:rsidR="00F777C0">
        <w:t>от так дей</w:t>
      </w:r>
      <w:r w:rsidR="009A1A41">
        <w:t>ствую</w:t>
      </w:r>
      <w:r w:rsidR="00F777C0">
        <w:t>т</w:t>
      </w:r>
      <w:r w:rsidR="009A1A41">
        <w:t>, н</w:t>
      </w:r>
      <w:r w:rsidR="00F777C0">
        <w:t>у</w:t>
      </w:r>
      <w:proofErr w:type="gramStart"/>
      <w:r w:rsidR="00F777C0">
        <w:t xml:space="preserve"> </w:t>
      </w:r>
      <w:r w:rsidR="009A1A41">
        <w:t>,</w:t>
      </w:r>
      <w:proofErr w:type="gramEnd"/>
      <w:r w:rsidR="00F777C0">
        <w:t>бандиты все</w:t>
      </w:r>
      <w:r w:rsidR="004D67D4">
        <w:t>,</w:t>
      </w:r>
      <w:r w:rsidR="00F777C0">
        <w:t xml:space="preserve"> </w:t>
      </w:r>
      <w:r w:rsidR="004D67D4">
        <w:t>бандиты. Они</w:t>
      </w:r>
      <w:r w:rsidR="00D75560">
        <w:t xml:space="preserve"> должны были прийти к ней </w:t>
      </w:r>
      <w:proofErr w:type="gramStart"/>
      <w:r w:rsidR="00D75560">
        <w:t>домой</w:t>
      </w:r>
      <w:proofErr w:type="gramEnd"/>
      <w:r w:rsidR="00D75560">
        <w:t xml:space="preserve"> и</w:t>
      </w:r>
      <w:r w:rsidR="004D67D4">
        <w:t xml:space="preserve"> они не имею</w:t>
      </w:r>
      <w:r w:rsidR="00F777C0">
        <w:t xml:space="preserve">т права зайти к ней </w:t>
      </w:r>
      <w:r w:rsidR="00D75560">
        <w:t>домой без решения суда</w:t>
      </w:r>
      <w:r w:rsidR="004D67D4">
        <w:t xml:space="preserve"> -</w:t>
      </w:r>
      <w:r w:rsidR="00D75560">
        <w:t xml:space="preserve"> проникновение в жилище</w:t>
      </w:r>
      <w:r w:rsidR="004D67D4">
        <w:t xml:space="preserve"> –</w:t>
      </w:r>
      <w:r w:rsidR="00D75560">
        <w:t xml:space="preserve"> раз</w:t>
      </w:r>
      <w:r w:rsidR="004D67D4">
        <w:t>. В</w:t>
      </w:r>
      <w:r w:rsidR="00D75560">
        <w:t>торое</w:t>
      </w:r>
      <w:r w:rsidR="004D67D4">
        <w:t>,</w:t>
      </w:r>
      <w:r w:rsidR="00D75560">
        <w:t xml:space="preserve"> должно бы</w:t>
      </w:r>
      <w:r w:rsidR="00DE67C8">
        <w:t>ло быть постановление</w:t>
      </w:r>
      <w:r w:rsidR="00F777C0">
        <w:t xml:space="preserve"> </w:t>
      </w:r>
      <w:r w:rsidR="00D75560">
        <w:t>следователи</w:t>
      </w:r>
      <w:r w:rsidR="00DE67C8">
        <w:t>,</w:t>
      </w:r>
      <w:r w:rsidR="00D75560">
        <w:t xml:space="preserve"> опять же</w:t>
      </w:r>
      <w:r w:rsidR="00DE67C8">
        <w:t>,</w:t>
      </w:r>
      <w:r w:rsidR="00D75560">
        <w:t xml:space="preserve"> мы не знаем</w:t>
      </w:r>
      <w:r w:rsidR="00DE67C8">
        <w:t>,</w:t>
      </w:r>
      <w:r w:rsidR="00D75560">
        <w:t xml:space="preserve"> потому что</w:t>
      </w:r>
      <w:r w:rsidR="00DE67C8">
        <w:t>,</w:t>
      </w:r>
      <w:r w:rsidR="00D75560">
        <w:t xml:space="preserve"> свя</w:t>
      </w:r>
      <w:r w:rsidR="00F777C0">
        <w:t>зи с Ангелиной сейчас нет</w:t>
      </w:r>
      <w:r w:rsidR="00DE67C8">
        <w:t>. К</w:t>
      </w:r>
      <w:r w:rsidR="00F777C0">
        <w:t xml:space="preserve">огда </w:t>
      </w:r>
      <w:r w:rsidR="00D75560">
        <w:t>она выйдет</w:t>
      </w:r>
      <w:r w:rsidR="00DE67C8">
        <w:t>,</w:t>
      </w:r>
      <w:r w:rsidR="009965EA">
        <w:t xml:space="preserve"> мы узнаем б</w:t>
      </w:r>
      <w:r w:rsidR="00D75560">
        <w:t>ыло ли это постановление</w:t>
      </w:r>
      <w:r w:rsidR="009965EA">
        <w:t>,</w:t>
      </w:r>
      <w:r w:rsidR="00D75560">
        <w:t xml:space="preserve"> не было ли эт</w:t>
      </w:r>
      <w:r w:rsidR="00F777C0">
        <w:t>о</w:t>
      </w:r>
      <w:r w:rsidR="009965EA">
        <w:t>го постановления.</w:t>
      </w:r>
      <w:r w:rsidR="00F777C0">
        <w:t xml:space="preserve"> Но</w:t>
      </w:r>
      <w:r w:rsidR="009965EA">
        <w:t>,</w:t>
      </w:r>
      <w:r w:rsidR="00F777C0">
        <w:t xml:space="preserve"> то</w:t>
      </w:r>
      <w:r w:rsidR="009965EA">
        <w:t xml:space="preserve">, что ее </w:t>
      </w:r>
      <w:r w:rsidR="00D75560">
        <w:t xml:space="preserve">никто не </w:t>
      </w:r>
      <w:r w:rsidR="009965EA">
        <w:t xml:space="preserve">уведомил </w:t>
      </w:r>
      <w:r w:rsidR="00D75560">
        <w:t>и не подавал в розыск</w:t>
      </w:r>
      <w:r w:rsidR="009965EA">
        <w:t>.</w:t>
      </w:r>
      <w:r w:rsidR="00D75560">
        <w:t xml:space="preserve"> Но это вот подлость такая</w:t>
      </w:r>
      <w:r w:rsidR="009965EA">
        <w:t>,</w:t>
      </w:r>
      <w:r w:rsidR="00D75560">
        <w:t xml:space="preserve"> мошенничество</w:t>
      </w:r>
      <w:r w:rsidR="009965EA">
        <w:t>,</w:t>
      </w:r>
      <w:r w:rsidR="00F777C0">
        <w:t xml:space="preserve"> другого </w:t>
      </w:r>
      <w:r w:rsidR="006832CE">
        <w:t xml:space="preserve">способа у них нет, </w:t>
      </w:r>
      <w:r w:rsidR="00D75560">
        <w:t>для того чтобы</w:t>
      </w:r>
      <w:r w:rsidR="006832CE">
        <w:t>.</w:t>
      </w:r>
      <w:r w:rsidR="00D027F6">
        <w:t xml:space="preserve"> Подскажите, как называется помещение временного содержания, помещение…</w:t>
      </w:r>
    </w:p>
    <w:p w:rsidR="00630A71" w:rsidRDefault="00630A71" w:rsidP="00262ABD">
      <w:pPr>
        <w:spacing w:after="0"/>
      </w:pPr>
    </w:p>
    <w:p w:rsidR="00E36C66" w:rsidRDefault="00630A71" w:rsidP="00262ABD">
      <w:pPr>
        <w:spacing w:after="0"/>
      </w:pPr>
      <w:r>
        <w:t>А</w:t>
      </w:r>
      <w:r w:rsidR="00D75560">
        <w:t xml:space="preserve"> теперь</w:t>
      </w:r>
      <w:r>
        <w:t>,</w:t>
      </w:r>
      <w:r w:rsidR="00E36C66">
        <w:t xml:space="preserve"> перейдем з</w:t>
      </w:r>
      <w:r w:rsidR="00D75560">
        <w:t>начит</w:t>
      </w:r>
      <w:r w:rsidR="00E36C66">
        <w:t xml:space="preserve">, уже </w:t>
      </w:r>
      <w:r w:rsidR="00D75560">
        <w:t>к нашим баранам</w:t>
      </w:r>
      <w:r w:rsidR="00E36C66">
        <w:t>.</w:t>
      </w:r>
      <w:r w:rsidR="00D75560">
        <w:t xml:space="preserve"> А наши бараны капец</w:t>
      </w:r>
      <w:r w:rsidR="00FA0B6D">
        <w:t>. З</w:t>
      </w:r>
      <w:r w:rsidR="00D75560">
        <w:t>начит</w:t>
      </w:r>
      <w:r w:rsidR="00E36C66">
        <w:t>,</w:t>
      </w:r>
      <w:r w:rsidR="00F777C0">
        <w:t xml:space="preserve"> </w:t>
      </w:r>
      <w:r w:rsidR="00D75560">
        <w:t>вчера и сегодня все обсуждают</w:t>
      </w:r>
      <w:r w:rsidR="00E36C66">
        <w:t xml:space="preserve">, но состоялось там </w:t>
      </w:r>
      <w:r w:rsidR="00D75560">
        <w:t>событие</w:t>
      </w:r>
      <w:r w:rsidR="00E36C66">
        <w:t>, в</w:t>
      </w:r>
      <w:r w:rsidR="00D75560">
        <w:t>се ждали</w:t>
      </w:r>
      <w:r w:rsidR="00E36C66">
        <w:t>.</w:t>
      </w:r>
    </w:p>
    <w:p w:rsidR="00E36C66" w:rsidRDefault="00E36C66" w:rsidP="00262ABD">
      <w:pPr>
        <w:spacing w:after="0"/>
      </w:pPr>
    </w:p>
    <w:p w:rsidR="00542DB5" w:rsidRDefault="00FA0B6D" w:rsidP="00262ABD">
      <w:pPr>
        <w:spacing w:after="0"/>
      </w:pPr>
      <w:r>
        <w:t>- И</w:t>
      </w:r>
      <w:r w:rsidR="00D75560">
        <w:t>золятор</w:t>
      </w:r>
      <w:r>
        <w:t>. В</w:t>
      </w:r>
      <w:r w:rsidR="00D75560">
        <w:t>от</w:t>
      </w:r>
      <w:r>
        <w:t>. И</w:t>
      </w:r>
      <w:r w:rsidR="00D75560">
        <w:t>золятор временного содержан</w:t>
      </w:r>
      <w:r w:rsidR="00F777C0">
        <w:t>ия</w:t>
      </w:r>
      <w:r>
        <w:t>. Вот ИВС</w:t>
      </w:r>
      <w:r w:rsidR="00F777C0">
        <w:t xml:space="preserve"> называется</w:t>
      </w:r>
      <w:r>
        <w:t>.</w:t>
      </w:r>
      <w:r w:rsidR="00F777C0">
        <w:t xml:space="preserve"> Да</w:t>
      </w:r>
      <w:r>
        <w:t>,</w:t>
      </w:r>
      <w:r w:rsidR="007160F3">
        <w:t xml:space="preserve"> ИВС</w:t>
      </w:r>
      <w:r w:rsidR="00F777C0">
        <w:t xml:space="preserve"> </w:t>
      </w:r>
      <w:r w:rsidR="00D75560">
        <w:t>называется</w:t>
      </w:r>
      <w:r w:rsidR="007160F3">
        <w:t>. ИВС,</w:t>
      </w:r>
      <w:r w:rsidR="00D75560">
        <w:t xml:space="preserve"> нет</w:t>
      </w:r>
      <w:r w:rsidR="007160F3">
        <w:t>, не</w:t>
      </w:r>
      <w:r w:rsidR="00D75560">
        <w:t xml:space="preserve"> следственный изолятор</w:t>
      </w:r>
      <w:r w:rsidR="007160F3">
        <w:t>. И</w:t>
      </w:r>
      <w:r w:rsidR="00D75560">
        <w:t>золятор</w:t>
      </w:r>
      <w:r w:rsidR="00F777C0">
        <w:t xml:space="preserve"> временного содержания</w:t>
      </w:r>
      <w:r w:rsidR="007160F3">
        <w:t>,</w:t>
      </w:r>
      <w:r w:rsidR="00F777C0">
        <w:t xml:space="preserve"> точно</w:t>
      </w:r>
      <w:r w:rsidR="007160F3">
        <w:t>. Д</w:t>
      </w:r>
      <w:r w:rsidR="00F777C0">
        <w:t>а</w:t>
      </w:r>
      <w:r w:rsidR="007160F3">
        <w:t>,</w:t>
      </w:r>
      <w:r w:rsidR="00F777C0">
        <w:t xml:space="preserve"> </w:t>
      </w:r>
      <w:r w:rsidR="00D75560">
        <w:t>это</w:t>
      </w:r>
      <w:r w:rsidR="007160F3">
        <w:t>. Т</w:t>
      </w:r>
      <w:r w:rsidR="00236A2B">
        <w:t>ак вот, п</w:t>
      </w:r>
      <w:r w:rsidR="00D75560">
        <w:t>ритом где она находится</w:t>
      </w:r>
      <w:r w:rsidR="00236A2B">
        <w:t>,</w:t>
      </w:r>
      <w:r w:rsidR="00D75560">
        <w:t xml:space="preserve"> там че</w:t>
      </w:r>
      <w:r w:rsidR="002D1E6F">
        <w:t xml:space="preserve">ловек все-таки настоял и значит </w:t>
      </w:r>
      <w:r w:rsidR="00236A2B">
        <w:t xml:space="preserve">в </w:t>
      </w:r>
      <w:r w:rsidR="00D75560">
        <w:t>Уссурийске</w:t>
      </w:r>
      <w:r w:rsidR="00236A2B">
        <w:t>,</w:t>
      </w:r>
      <w:r w:rsidR="00D75560">
        <w:t xml:space="preserve"> где-то в Уссурийске</w:t>
      </w:r>
      <w:r w:rsidR="00552861">
        <w:t>,</w:t>
      </w:r>
      <w:r w:rsidR="00D75560">
        <w:t xml:space="preserve"> то есть</w:t>
      </w:r>
      <w:r w:rsidR="00552861">
        <w:t>,</w:t>
      </w:r>
      <w:r w:rsidR="00D75560">
        <w:t xml:space="preserve"> не у нее </w:t>
      </w:r>
      <w:r w:rsidR="002D1E6F">
        <w:t>там где-то дома</w:t>
      </w:r>
      <w:r w:rsidR="00552861">
        <w:t>,</w:t>
      </w:r>
      <w:r w:rsidR="002D1E6F">
        <w:t xml:space="preserve"> в Уссурийске</w:t>
      </w:r>
      <w:r w:rsidR="00552861">
        <w:t>.</w:t>
      </w:r>
      <w:r w:rsidR="002D1E6F">
        <w:t xml:space="preserve"> То </w:t>
      </w:r>
      <w:r w:rsidR="00D75560">
        <w:t>есть</w:t>
      </w:r>
      <w:r w:rsidR="00552861">
        <w:t>, это метод ш</w:t>
      </w:r>
      <w:r w:rsidR="00D75560">
        <w:t>антаж</w:t>
      </w:r>
      <w:r w:rsidR="00552861">
        <w:t>а. И</w:t>
      </w:r>
      <w:r w:rsidR="00D75560">
        <w:t xml:space="preserve"> сейчас</w:t>
      </w:r>
      <w:r w:rsidR="00552861">
        <w:t>,</w:t>
      </w:r>
      <w:r w:rsidR="00D75560">
        <w:t xml:space="preserve"> буду</w:t>
      </w:r>
      <w:r w:rsidR="002D1E6F">
        <w:t>т ломать</w:t>
      </w:r>
      <w:r w:rsidR="00552861">
        <w:t>. О</w:t>
      </w:r>
      <w:r w:rsidR="002D1E6F">
        <w:t xml:space="preserve">на должна сейчас себя </w:t>
      </w:r>
      <w:r w:rsidR="00D75560">
        <w:t>признать физическим лицом</w:t>
      </w:r>
      <w:r w:rsidR="00552861">
        <w:t>. Д</w:t>
      </w:r>
      <w:r w:rsidR="00D75560">
        <w:t>а</w:t>
      </w:r>
      <w:r w:rsidR="00552861">
        <w:t>,</w:t>
      </w:r>
      <w:r w:rsidR="00D75560">
        <w:t xml:space="preserve"> люди</w:t>
      </w:r>
      <w:r w:rsidR="002D1E6F">
        <w:t xml:space="preserve"> звонят</w:t>
      </w:r>
      <w:r w:rsidR="00552861">
        <w:t xml:space="preserve">, </w:t>
      </w:r>
      <w:r w:rsidR="002D1E6F">
        <w:t>пишут им</w:t>
      </w:r>
      <w:r w:rsidR="00552861">
        <w:t>,</w:t>
      </w:r>
      <w:r w:rsidR="002D1E6F">
        <w:t xml:space="preserve"> </w:t>
      </w:r>
      <w:proofErr w:type="spellStart"/>
      <w:r w:rsidR="00D75560">
        <w:t>теребонькают</w:t>
      </w:r>
      <w:proofErr w:type="spellEnd"/>
      <w:r w:rsidR="00552861">
        <w:t>, н</w:t>
      </w:r>
      <w:r w:rsidR="00D75560">
        <w:t>о</w:t>
      </w:r>
      <w:r w:rsidR="00552861">
        <w:t>,</w:t>
      </w:r>
      <w:r w:rsidR="00D75560">
        <w:t xml:space="preserve"> они должны знать</w:t>
      </w:r>
      <w:r w:rsidR="000E51C3">
        <w:t>,</w:t>
      </w:r>
      <w:r w:rsidR="00D75560">
        <w:t xml:space="preserve"> что общественность в курсе</w:t>
      </w:r>
      <w:r w:rsidR="000E51C3">
        <w:t>. Н</w:t>
      </w:r>
      <w:r w:rsidR="00D75560">
        <w:t>е получится</w:t>
      </w:r>
      <w:r w:rsidR="000E51C3">
        <w:t>. О</w:t>
      </w:r>
      <w:r w:rsidR="00D75560">
        <w:t>ни знаете</w:t>
      </w:r>
      <w:r w:rsidR="000E51C3">
        <w:t>, беззащитных людей в</w:t>
      </w:r>
      <w:r w:rsidR="002D1E6F">
        <w:t xml:space="preserve">от так вот </w:t>
      </w:r>
      <w:r w:rsidR="00D75560">
        <w:t>прессуют и у них это получается</w:t>
      </w:r>
      <w:r w:rsidR="000E51C3">
        <w:t>.</w:t>
      </w:r>
      <w:r w:rsidR="00D75560">
        <w:t xml:space="preserve"> А когда</w:t>
      </w:r>
      <w:r w:rsidR="000E51C3">
        <w:t>,</w:t>
      </w:r>
      <w:r w:rsidR="00D75560">
        <w:t xml:space="preserve"> во</w:t>
      </w:r>
      <w:r w:rsidR="000E51C3">
        <w:t>-</w:t>
      </w:r>
      <w:r w:rsidR="00D75560">
        <w:t>первых</w:t>
      </w:r>
      <w:r w:rsidR="000E51C3">
        <w:t>,</w:t>
      </w:r>
      <w:r w:rsidR="00D75560">
        <w:t xml:space="preserve"> человек </w:t>
      </w:r>
      <w:r w:rsidR="002D1E6F">
        <w:t>грамотный</w:t>
      </w:r>
      <w:r w:rsidR="000E51C3">
        <w:t>, во-</w:t>
      </w:r>
      <w:r w:rsidR="002D1E6F">
        <w:t>вторых</w:t>
      </w:r>
      <w:r w:rsidR="000E51C3">
        <w:t>,</w:t>
      </w:r>
      <w:r w:rsidR="002D1E6F">
        <w:t xml:space="preserve"> у него есть </w:t>
      </w:r>
      <w:r w:rsidR="00D75560">
        <w:t>общественная поддержка</w:t>
      </w:r>
      <w:r w:rsidR="00C80113">
        <w:t>,</w:t>
      </w:r>
      <w:r w:rsidR="00D75560">
        <w:t xml:space="preserve"> то они все-таки вынуждены хотя бы чуть-чуть соблюдать какой-то</w:t>
      </w:r>
      <w:r w:rsidR="002D1E6F">
        <w:t xml:space="preserve"> закон</w:t>
      </w:r>
      <w:r w:rsidR="00C80113">
        <w:t>,</w:t>
      </w:r>
      <w:r w:rsidR="002D1E6F">
        <w:t xml:space="preserve"> чуть-чуть хотя бы делать </w:t>
      </w:r>
      <w:r w:rsidR="00D75560">
        <w:t>вид</w:t>
      </w:r>
      <w:r w:rsidR="00C80113">
        <w:t>,</w:t>
      </w:r>
      <w:r w:rsidR="00D75560">
        <w:t xml:space="preserve"> что они </w:t>
      </w:r>
      <w:r w:rsidR="002D1E6F">
        <w:t>там что-то соблюдают</w:t>
      </w:r>
      <w:r w:rsidR="00C80113">
        <w:t>.</w:t>
      </w:r>
      <w:r w:rsidR="002D1E6F">
        <w:t xml:space="preserve"> Поэтому</w:t>
      </w:r>
      <w:r w:rsidR="00C80113">
        <w:t>,</w:t>
      </w:r>
      <w:r w:rsidR="002D1E6F">
        <w:t xml:space="preserve"> да</w:t>
      </w:r>
      <w:r w:rsidR="00542DB5">
        <w:t>.</w:t>
      </w:r>
      <w:r w:rsidR="002D1E6F">
        <w:t xml:space="preserve"> </w:t>
      </w:r>
    </w:p>
    <w:p w:rsidR="00542DB5" w:rsidRPr="00C43731" w:rsidRDefault="00542DB5" w:rsidP="00262ABD">
      <w:pPr>
        <w:spacing w:after="0"/>
        <w:rPr>
          <w:i/>
        </w:rPr>
      </w:pPr>
    </w:p>
    <w:p w:rsidR="00542DB5" w:rsidRPr="00C43731" w:rsidRDefault="00542DB5" w:rsidP="00262ABD">
      <w:pPr>
        <w:spacing w:after="0"/>
        <w:rPr>
          <w:i/>
        </w:rPr>
      </w:pPr>
      <w:r w:rsidRPr="00C43731">
        <w:rPr>
          <w:i/>
        </w:rPr>
        <w:t>- «Н</w:t>
      </w:r>
      <w:r w:rsidR="00D75560" w:rsidRPr="00C43731">
        <w:rPr>
          <w:i/>
        </w:rPr>
        <w:t>адо памятку в</w:t>
      </w:r>
      <w:r w:rsidR="002D1E6F" w:rsidRPr="00C43731">
        <w:rPr>
          <w:i/>
        </w:rPr>
        <w:t xml:space="preserve">ыбросить </w:t>
      </w:r>
      <w:r w:rsidR="00C80113" w:rsidRPr="00C43731">
        <w:rPr>
          <w:i/>
        </w:rPr>
        <w:t>«</w:t>
      </w:r>
      <w:r w:rsidR="002D1E6F" w:rsidRPr="00C43731">
        <w:rPr>
          <w:i/>
        </w:rPr>
        <w:t>Как вести себя</w:t>
      </w:r>
      <w:r w:rsidR="00C80113" w:rsidRPr="00C43731">
        <w:rPr>
          <w:i/>
        </w:rPr>
        <w:t>». Хватаю</w:t>
      </w:r>
      <w:r w:rsidR="002D1E6F" w:rsidRPr="00C43731">
        <w:rPr>
          <w:i/>
        </w:rPr>
        <w:t xml:space="preserve">т </w:t>
      </w:r>
      <w:r w:rsidR="00D75560" w:rsidRPr="00C43731">
        <w:rPr>
          <w:i/>
        </w:rPr>
        <w:t>всех</w:t>
      </w:r>
      <w:r w:rsidRPr="00C43731">
        <w:rPr>
          <w:i/>
        </w:rPr>
        <w:t>»</w:t>
      </w:r>
      <w:r w:rsidR="00D75560" w:rsidRPr="00C43731">
        <w:rPr>
          <w:i/>
        </w:rPr>
        <w:t xml:space="preserve"> </w:t>
      </w:r>
    </w:p>
    <w:p w:rsidR="000C6D98" w:rsidRDefault="00542DB5" w:rsidP="00262ABD">
      <w:pPr>
        <w:spacing w:after="0"/>
      </w:pPr>
      <w:r>
        <w:t xml:space="preserve">- </w:t>
      </w:r>
      <w:r w:rsidR="00D75560">
        <w:t>Как вести себя</w:t>
      </w:r>
      <w:r w:rsidR="00C43731">
        <w:t>. З</w:t>
      </w:r>
      <w:r w:rsidR="00D75560">
        <w:t>начит</w:t>
      </w:r>
      <w:r w:rsidR="00C80113">
        <w:t>,</w:t>
      </w:r>
      <w:r w:rsidR="00C43731">
        <w:t xml:space="preserve"> </w:t>
      </w:r>
      <w:r w:rsidR="00161E22">
        <w:t>ни</w:t>
      </w:r>
      <w:r w:rsidR="00D75560">
        <w:t>кто не имее</w:t>
      </w:r>
      <w:r w:rsidR="002D1E6F">
        <w:t>т права зайти к вам домой</w:t>
      </w:r>
      <w:r w:rsidR="00161E22">
        <w:t>,</w:t>
      </w:r>
      <w:r w:rsidR="002D1E6F">
        <w:t xml:space="preserve"> у них </w:t>
      </w:r>
      <w:r w:rsidR="00D75560">
        <w:t>должно быть постановление суда о том</w:t>
      </w:r>
      <w:r w:rsidR="00161E22">
        <w:t>,</w:t>
      </w:r>
      <w:r w:rsidR="00D75560">
        <w:t xml:space="preserve"> что делать или обыски </w:t>
      </w:r>
      <w:r w:rsidR="00161E22">
        <w:t>и</w:t>
      </w:r>
      <w:r w:rsidR="00D75560">
        <w:t>ли что-нибудь</w:t>
      </w:r>
      <w:r w:rsidR="00161E22">
        <w:t>,</w:t>
      </w:r>
      <w:r w:rsidR="00D75560">
        <w:t xml:space="preserve"> чтобы они п</w:t>
      </w:r>
      <w:r w:rsidR="002D1E6F">
        <w:t>ришли к вам домой</w:t>
      </w:r>
      <w:r w:rsidR="00161E22">
        <w:t>.</w:t>
      </w:r>
      <w:r w:rsidR="002D1E6F">
        <w:t xml:space="preserve"> Если вы их не </w:t>
      </w:r>
      <w:r w:rsidR="00D75560">
        <w:t>запустите</w:t>
      </w:r>
      <w:r w:rsidR="00161E22">
        <w:t>,</w:t>
      </w:r>
      <w:r w:rsidR="00D75560">
        <w:t xml:space="preserve"> они вам домой не могут зайти</w:t>
      </w:r>
      <w:r w:rsidR="00161E22">
        <w:t xml:space="preserve"> -</w:t>
      </w:r>
      <w:r w:rsidR="00D75560">
        <w:t xml:space="preserve"> это раз</w:t>
      </w:r>
      <w:r w:rsidR="00161E22">
        <w:t>. В</w:t>
      </w:r>
      <w:r w:rsidR="00D75560">
        <w:t>торое</w:t>
      </w:r>
      <w:r w:rsidR="00161E22">
        <w:t xml:space="preserve"> -</w:t>
      </w:r>
      <w:r w:rsidR="00D75560">
        <w:t xml:space="preserve"> для того</w:t>
      </w:r>
      <w:r w:rsidR="00161E22">
        <w:t>,</w:t>
      </w:r>
      <w:r w:rsidR="00D75560">
        <w:t xml:space="preserve"> чтобы принудите</w:t>
      </w:r>
      <w:r w:rsidR="002D1E6F">
        <w:t>льно куда-то доставить человека</w:t>
      </w:r>
      <w:r w:rsidR="00161E22">
        <w:t>,</w:t>
      </w:r>
      <w:r w:rsidR="002D1E6F">
        <w:t xml:space="preserve"> </w:t>
      </w:r>
      <w:r w:rsidR="00D75560">
        <w:t>дол</w:t>
      </w:r>
      <w:r w:rsidR="006C3AD4">
        <w:t>жно быть постановление следователя</w:t>
      </w:r>
      <w:r w:rsidR="00D75560">
        <w:t xml:space="preserve"> или суда или</w:t>
      </w:r>
      <w:r w:rsidR="006C3AD4">
        <w:t xml:space="preserve"> какое</w:t>
      </w:r>
      <w:r w:rsidR="002D1E6F">
        <w:t>-то постановление</w:t>
      </w:r>
      <w:r w:rsidR="006C3AD4">
        <w:t>,</w:t>
      </w:r>
      <w:r w:rsidR="002D1E6F">
        <w:t xml:space="preserve"> документ</w:t>
      </w:r>
      <w:r w:rsidR="00C43731">
        <w:t>. И</w:t>
      </w:r>
      <w:r w:rsidR="00D75560">
        <w:t>наче</w:t>
      </w:r>
      <w:r w:rsidR="00A010F3">
        <w:t>,</w:t>
      </w:r>
      <w:r w:rsidR="00D75560">
        <w:t xml:space="preserve"> в таком случае</w:t>
      </w:r>
      <w:r w:rsidR="006C3AD4">
        <w:t>,</w:t>
      </w:r>
      <w:r w:rsidR="00D75560">
        <w:t xml:space="preserve"> куда вы едете</w:t>
      </w:r>
      <w:r w:rsidR="00A010F3">
        <w:t>?</w:t>
      </w:r>
      <w:r w:rsidR="00D75560">
        <w:t xml:space="preserve"> Вот и все</w:t>
      </w:r>
      <w:r w:rsidR="006C3AD4">
        <w:t>.</w:t>
      </w:r>
      <w:r w:rsidR="00D75560">
        <w:t xml:space="preserve"> Вот вам все</w:t>
      </w:r>
      <w:r w:rsidR="002D1E6F">
        <w:t xml:space="preserve"> это</w:t>
      </w:r>
      <w:r w:rsidR="006C3AD4">
        <w:t>,</w:t>
      </w:r>
      <w:r w:rsidR="002D1E6F">
        <w:t xml:space="preserve"> как памятка</w:t>
      </w:r>
      <w:r w:rsidR="006C3AD4">
        <w:t>.</w:t>
      </w:r>
      <w:r w:rsidR="002D1E6F">
        <w:t xml:space="preserve"> </w:t>
      </w:r>
      <w:r w:rsidR="006C3AD4">
        <w:t>А</w:t>
      </w:r>
      <w:r w:rsidR="00D75560">
        <w:t xml:space="preserve"> по поводу дальнейших действий</w:t>
      </w:r>
      <w:r w:rsidR="006C3AD4">
        <w:t>,</w:t>
      </w:r>
      <w:r w:rsidR="00D75560">
        <w:t xml:space="preserve"> с</w:t>
      </w:r>
      <w:r w:rsidR="00716BF8">
        <w:t>егодня вот мы об этом поговорим. В</w:t>
      </w:r>
      <w:r w:rsidR="00D75560">
        <w:t>ы знаете</w:t>
      </w:r>
      <w:r w:rsidR="00716BF8">
        <w:t>,</w:t>
      </w:r>
      <w:r w:rsidR="00D75560">
        <w:t xml:space="preserve"> наша тема </w:t>
      </w:r>
      <w:r w:rsidR="00716BF8">
        <w:t xml:space="preserve">- </w:t>
      </w:r>
      <w:r w:rsidR="00D75560">
        <w:t>н</w:t>
      </w:r>
      <w:r w:rsidR="00716BF8">
        <w:t>аши не отчуждаемые</w:t>
      </w:r>
      <w:r w:rsidR="002D1E6F">
        <w:t xml:space="preserve"> естественные </w:t>
      </w:r>
      <w:r w:rsidR="00D75560">
        <w:t>права</w:t>
      </w:r>
      <w:r w:rsidR="00716BF8">
        <w:t>. И</w:t>
      </w:r>
      <w:r w:rsidR="00D75560">
        <w:t xml:space="preserve"> в этой теме</w:t>
      </w:r>
      <w:r w:rsidR="00716BF8">
        <w:t>, вот м</w:t>
      </w:r>
      <w:r w:rsidR="00D75560">
        <w:t>ы двигаемся и доволь</w:t>
      </w:r>
      <w:r w:rsidR="00716BF8">
        <w:t xml:space="preserve">но таки </w:t>
      </w:r>
      <w:r w:rsidR="002D1E6F">
        <w:t>благополучно</w:t>
      </w:r>
      <w:r w:rsidR="00716BF8">
        <w:t>.</w:t>
      </w:r>
      <w:r w:rsidR="002D1E6F">
        <w:t xml:space="preserve"> </w:t>
      </w:r>
    </w:p>
    <w:p w:rsidR="000C6D98" w:rsidRDefault="000C6D98" w:rsidP="00262ABD">
      <w:pPr>
        <w:spacing w:after="0"/>
      </w:pPr>
    </w:p>
    <w:p w:rsidR="00520213" w:rsidRDefault="00D75560" w:rsidP="00262ABD">
      <w:pPr>
        <w:spacing w:after="0"/>
      </w:pPr>
      <w:r>
        <w:t>Ну</w:t>
      </w:r>
      <w:r w:rsidR="00716BF8">
        <w:t>,</w:t>
      </w:r>
      <w:r w:rsidR="000C6D98">
        <w:t xml:space="preserve"> значит состояло</w:t>
      </w:r>
      <w:r>
        <w:t>сь вот это вот посла</w:t>
      </w:r>
      <w:r w:rsidR="002D1E6F">
        <w:t>ние</w:t>
      </w:r>
      <w:r w:rsidR="000C6D98">
        <w:t>, которое,</w:t>
      </w:r>
      <w:r w:rsidR="00A010F3">
        <w:t xml:space="preserve"> </w:t>
      </w:r>
      <w:proofErr w:type="gramStart"/>
      <w:r w:rsidR="00A010F3">
        <w:t>лицо</w:t>
      </w:r>
      <w:proofErr w:type="gramEnd"/>
      <w:r w:rsidR="00A010F3">
        <w:t xml:space="preserve"> замещающе</w:t>
      </w:r>
      <w:r w:rsidR="002D1E6F">
        <w:t xml:space="preserve">е </w:t>
      </w:r>
      <w:r>
        <w:t>президента</w:t>
      </w:r>
      <w:r w:rsidR="000C6D98">
        <w:t>,</w:t>
      </w:r>
      <w:r w:rsidR="00A010F3">
        <w:t xml:space="preserve"> изображающе</w:t>
      </w:r>
      <w:r>
        <w:t>е президента</w:t>
      </w:r>
      <w:r w:rsidR="000C6D98">
        <w:t>,</w:t>
      </w:r>
      <w:r>
        <w:t xml:space="preserve"> даже уже не знаешь</w:t>
      </w:r>
      <w:r w:rsidR="000C6D98">
        <w:t>,</w:t>
      </w:r>
      <w:r>
        <w:t xml:space="preserve"> как это уже </w:t>
      </w:r>
      <w:r w:rsidR="00A010F3">
        <w:t xml:space="preserve">и </w:t>
      </w:r>
      <w:r>
        <w:t>говорить</w:t>
      </w:r>
      <w:r w:rsidR="000C6D98">
        <w:t>,</w:t>
      </w:r>
      <w:r>
        <w:t xml:space="preserve"> уже даже не с</w:t>
      </w:r>
      <w:r w:rsidR="002D1E6F">
        <w:t>мешно</w:t>
      </w:r>
      <w:r w:rsidR="000C6D98">
        <w:t>. С</w:t>
      </w:r>
      <w:r w:rsidR="00BB472B">
        <w:t>казало</w:t>
      </w:r>
      <w:r w:rsidR="002D1E6F">
        <w:t xml:space="preserve"> там какую-то речь </w:t>
      </w:r>
      <w:r>
        <w:t>на два часа</w:t>
      </w:r>
      <w:r w:rsidR="00EE6D38">
        <w:t>. И</w:t>
      </w:r>
      <w:r>
        <w:t xml:space="preserve"> вот после этого</w:t>
      </w:r>
      <w:r w:rsidR="00BB472B">
        <w:t>,</w:t>
      </w:r>
      <w:r>
        <w:t xml:space="preserve"> я смотрю</w:t>
      </w:r>
      <w:r w:rsidR="00BB472B">
        <w:t>,</w:t>
      </w:r>
      <w:r>
        <w:t xml:space="preserve"> </w:t>
      </w:r>
      <w:r w:rsidR="002D1E6F">
        <w:t>по всем сетям обсуждают</w:t>
      </w:r>
      <w:r w:rsidR="00BB472B">
        <w:t>,</w:t>
      </w:r>
      <w:r w:rsidR="002D1E6F">
        <w:t xml:space="preserve"> кто</w:t>
      </w:r>
      <w:r w:rsidR="00BB472B">
        <w:t>,</w:t>
      </w:r>
      <w:r w:rsidR="002D1E6F">
        <w:t xml:space="preserve"> что </w:t>
      </w:r>
      <w:r>
        <w:t>сказал</w:t>
      </w:r>
      <w:r w:rsidR="00774EEA">
        <w:t>, х</w:t>
      </w:r>
      <w:r>
        <w:t>орошо сказал</w:t>
      </w:r>
      <w:r w:rsidR="00BB472B">
        <w:t>,</w:t>
      </w:r>
      <w:r w:rsidR="002D1E6F">
        <w:t xml:space="preserve"> плохо сказал или как он сказал</w:t>
      </w:r>
      <w:r w:rsidR="00BB472B">
        <w:t>,</w:t>
      </w:r>
      <w:r w:rsidR="002D1E6F">
        <w:t xml:space="preserve"> </w:t>
      </w:r>
      <w:r w:rsidR="00BB472B">
        <w:t>что сказал Б</w:t>
      </w:r>
      <w:r>
        <w:t>айден</w:t>
      </w:r>
      <w:r w:rsidR="00BB472B">
        <w:t>,</w:t>
      </w:r>
      <w:r w:rsidR="00774EEA">
        <w:t xml:space="preserve"> что сказал д</w:t>
      </w:r>
      <w:r>
        <w:t>уда</w:t>
      </w:r>
      <w:r w:rsidR="00C2352F">
        <w:t>,</w:t>
      </w:r>
      <w:r>
        <w:t xml:space="preserve"> что сказал му</w:t>
      </w:r>
      <w:r w:rsidR="002D1E6F">
        <w:t>да</w:t>
      </w:r>
      <w:r w:rsidR="00774EEA">
        <w:t>,</w:t>
      </w:r>
      <w:r w:rsidR="002D1E6F">
        <w:t xml:space="preserve"> Зеленский</w:t>
      </w:r>
      <w:r w:rsidR="00774EEA">
        <w:t>. И</w:t>
      </w:r>
      <w:r w:rsidR="002D1E6F">
        <w:t xml:space="preserve"> наши патриоты на </w:t>
      </w:r>
      <w:r>
        <w:t>полном серьезе</w:t>
      </w:r>
      <w:r w:rsidR="00774EEA">
        <w:t>,</w:t>
      </w:r>
      <w:r>
        <w:t xml:space="preserve"> вот эти люди несчастные</w:t>
      </w:r>
      <w:r w:rsidR="00774EEA">
        <w:t>, я</w:t>
      </w:r>
      <w:r>
        <w:t xml:space="preserve"> счит</w:t>
      </w:r>
      <w:r w:rsidR="002D1E6F">
        <w:t>аю</w:t>
      </w:r>
      <w:r w:rsidR="00774EEA">
        <w:t>,</w:t>
      </w:r>
      <w:r w:rsidR="002D1E6F">
        <w:t xml:space="preserve"> что они то ли в коме</w:t>
      </w:r>
      <w:r w:rsidR="00F64978">
        <w:t>,</w:t>
      </w:r>
      <w:r w:rsidR="002D1E6F">
        <w:t xml:space="preserve"> то ли в </w:t>
      </w:r>
      <w:r>
        <w:t>гипнозе</w:t>
      </w:r>
      <w:r w:rsidR="00F64978">
        <w:t>,</w:t>
      </w:r>
      <w:r>
        <w:t xml:space="preserve"> то ли я не знаю вообще</w:t>
      </w:r>
      <w:r w:rsidR="00F64978">
        <w:t>, п</w:t>
      </w:r>
      <w:r>
        <w:t>од как</w:t>
      </w:r>
      <w:r w:rsidR="00F64978">
        <w:t>им и</w:t>
      </w:r>
      <w:r w:rsidR="002D1E6F">
        <w:t xml:space="preserve">ли под </w:t>
      </w:r>
      <w:proofErr w:type="gramStart"/>
      <w:r w:rsidR="002D1E6F">
        <w:t>кайфом</w:t>
      </w:r>
      <w:proofErr w:type="gramEnd"/>
      <w:r w:rsidR="002D1E6F">
        <w:t xml:space="preserve"> они</w:t>
      </w:r>
      <w:r w:rsidR="00F64978">
        <w:t>, я</w:t>
      </w:r>
      <w:r w:rsidR="002D1E6F">
        <w:t xml:space="preserve"> не знаю</w:t>
      </w:r>
      <w:r w:rsidR="00F64978">
        <w:t>,</w:t>
      </w:r>
      <w:r w:rsidR="002D1E6F">
        <w:t xml:space="preserve"> </w:t>
      </w:r>
      <w:r>
        <w:t>обсуждают на полном серьезе какие-т</w:t>
      </w:r>
      <w:r w:rsidR="002D1E6F">
        <w:t>о слова</w:t>
      </w:r>
      <w:r w:rsidR="00F64978">
        <w:t>. Л</w:t>
      </w:r>
      <w:r w:rsidR="002D1E6F">
        <w:t>юди</w:t>
      </w:r>
      <w:r w:rsidR="00F64978">
        <w:t>,</w:t>
      </w:r>
      <w:r w:rsidR="00F81CA4">
        <w:t xml:space="preserve"> вот н</w:t>
      </w:r>
      <w:r w:rsidR="002D1E6F">
        <w:t>еужели 20</w:t>
      </w:r>
      <w:r w:rsidR="00F81CA4">
        <w:t>, я</w:t>
      </w:r>
      <w:r w:rsidR="002D1E6F">
        <w:t xml:space="preserve"> к </w:t>
      </w:r>
      <w:r>
        <w:t>ним обращаюсь</w:t>
      </w:r>
      <w:r w:rsidR="00F81CA4">
        <w:t>, н</w:t>
      </w:r>
      <w:r>
        <w:t>аши все это прекрасно понимают</w:t>
      </w:r>
      <w:r w:rsidR="00F81CA4">
        <w:t>, я</w:t>
      </w:r>
      <w:r>
        <w:t xml:space="preserve"> не смотрю</w:t>
      </w:r>
      <w:r w:rsidR="00F81CA4">
        <w:t>,</w:t>
      </w:r>
      <w:r>
        <w:t xml:space="preserve"> п</w:t>
      </w:r>
      <w:r w:rsidR="002D1E6F">
        <w:t>отому что</w:t>
      </w:r>
      <w:r w:rsidR="00F81CA4">
        <w:t>,</w:t>
      </w:r>
      <w:r w:rsidR="002D1E6F">
        <w:t xml:space="preserve"> у меня сразу токсикоз</w:t>
      </w:r>
      <w:r w:rsidR="00F81CA4">
        <w:t>.</w:t>
      </w:r>
      <w:r w:rsidR="002D1E6F">
        <w:t xml:space="preserve"> </w:t>
      </w:r>
      <w:r>
        <w:t>Я не смотрела</w:t>
      </w:r>
      <w:r w:rsidR="00F81CA4">
        <w:t>, я</w:t>
      </w:r>
      <w:r>
        <w:t xml:space="preserve"> сейчас скажу</w:t>
      </w:r>
      <w:r w:rsidR="00F81CA4">
        <w:t>,</w:t>
      </w:r>
      <w:r>
        <w:t xml:space="preserve"> как проверить</w:t>
      </w:r>
      <w:r w:rsidR="00654517">
        <w:t>, чтобы</w:t>
      </w:r>
      <w:r>
        <w:t xml:space="preserve"> было понятно</w:t>
      </w:r>
      <w:r w:rsidR="00654517">
        <w:t>,</w:t>
      </w:r>
      <w:r>
        <w:t xml:space="preserve"> к</w:t>
      </w:r>
      <w:r w:rsidR="002D1E6F">
        <w:t>ого вы смотрите</w:t>
      </w:r>
      <w:r w:rsidR="00654517">
        <w:t>, ч</w:t>
      </w:r>
      <w:r w:rsidR="002D1E6F">
        <w:t>то вы смотрите</w:t>
      </w:r>
      <w:r w:rsidR="00654517">
        <w:t>.</w:t>
      </w:r>
      <w:r w:rsidR="002D1E6F">
        <w:t xml:space="preserve"> </w:t>
      </w:r>
      <w:r w:rsidR="00654517">
        <w:t>З</w:t>
      </w:r>
      <w:r>
        <w:t>начит</w:t>
      </w:r>
      <w:r w:rsidR="00654517">
        <w:t>, н</w:t>
      </w:r>
      <w:r>
        <w:t>еужели 23 года вам не хватило того</w:t>
      </w:r>
      <w:r w:rsidR="00654517">
        <w:t>,</w:t>
      </w:r>
      <w:r>
        <w:t xml:space="preserve"> чт</w:t>
      </w:r>
      <w:r w:rsidR="002D1E6F">
        <w:t>обы вы поняли</w:t>
      </w:r>
      <w:r w:rsidR="00654517">
        <w:t>, что вы просто</w:t>
      </w:r>
      <w:r>
        <w:t xml:space="preserve"> солома</w:t>
      </w:r>
      <w:r w:rsidR="00654517">
        <w:t>,</w:t>
      </w:r>
      <w:r>
        <w:t xml:space="preserve"> которую</w:t>
      </w:r>
      <w:r w:rsidR="00A135D7">
        <w:t>, вот в любой момент о</w:t>
      </w:r>
      <w:r>
        <w:t>ни поднесли спичку</w:t>
      </w:r>
      <w:r w:rsidR="00A135D7">
        <w:t>,</w:t>
      </w:r>
      <w:r>
        <w:t xml:space="preserve"> просто</w:t>
      </w:r>
      <w:r w:rsidR="00A135D7">
        <w:t xml:space="preserve"> сожг</w:t>
      </w:r>
      <w:r>
        <w:t>ли</w:t>
      </w:r>
      <w:r w:rsidR="00A135D7">
        <w:t>.</w:t>
      </w:r>
      <w:r>
        <w:t xml:space="preserve"> Неужели 23 года </w:t>
      </w:r>
      <w:proofErr w:type="gramStart"/>
      <w:r>
        <w:t>вранья</w:t>
      </w:r>
      <w:proofErr w:type="gramEnd"/>
      <w:r w:rsidR="00A135D7">
        <w:t>,</w:t>
      </w:r>
      <w:r w:rsidR="00AB7143">
        <w:t xml:space="preserve"> лжи, лицемерия</w:t>
      </w:r>
      <w:r w:rsidR="002D1E6F">
        <w:t xml:space="preserve"> </w:t>
      </w:r>
      <w:r>
        <w:t>вам не хватило для того</w:t>
      </w:r>
      <w:r w:rsidR="00AB7143">
        <w:t>,</w:t>
      </w:r>
      <w:r>
        <w:t xml:space="preserve"> чтобы понять</w:t>
      </w:r>
      <w:r w:rsidR="00AB7143">
        <w:t>,</w:t>
      </w:r>
      <w:r>
        <w:t xml:space="preserve"> что ни одно с</w:t>
      </w:r>
      <w:r w:rsidR="002D1E6F">
        <w:t>лово там ничего не стоит</w:t>
      </w:r>
      <w:r w:rsidR="007E3B07">
        <w:t>?</w:t>
      </w:r>
      <w:r w:rsidR="00AB7143">
        <w:t xml:space="preserve"> Ч</w:t>
      </w:r>
      <w:r w:rsidR="002D1E6F">
        <w:t xml:space="preserve">то же </w:t>
      </w:r>
      <w:r>
        <w:t>вы обсуждаете</w:t>
      </w:r>
      <w:r w:rsidR="00AB7143">
        <w:t>,</w:t>
      </w:r>
      <w:r>
        <w:t xml:space="preserve"> люди</w:t>
      </w:r>
      <w:r w:rsidR="007E3B07">
        <w:t>? В</w:t>
      </w:r>
      <w:r>
        <w:t>ы же создаете этим</w:t>
      </w:r>
      <w:r w:rsidR="007E3B07">
        <w:t>,</w:t>
      </w:r>
      <w:r>
        <w:t xml:space="preserve"> видим</w:t>
      </w:r>
      <w:r w:rsidR="00AB7143">
        <w:t xml:space="preserve">ость существования вот этой </w:t>
      </w:r>
      <w:r>
        <w:t>системы</w:t>
      </w:r>
      <w:r w:rsidR="00AB7143">
        <w:t>,</w:t>
      </w:r>
      <w:r>
        <w:t xml:space="preserve"> ко</w:t>
      </w:r>
      <w:r w:rsidR="007E3B07">
        <w:t>торая</w:t>
      </w:r>
      <w:r w:rsidR="002D1E6F">
        <w:t xml:space="preserve"> уже не существует</w:t>
      </w:r>
      <w:r w:rsidR="00AB7143">
        <w:t>.</w:t>
      </w:r>
      <w:r w:rsidR="002D1E6F">
        <w:t xml:space="preserve"> </w:t>
      </w:r>
      <w:r>
        <w:t>Нет</w:t>
      </w:r>
      <w:r w:rsidR="00AB7143">
        <w:t>,</w:t>
      </w:r>
      <w:r>
        <w:t xml:space="preserve"> они на полном серьёзе обсуждают</w:t>
      </w:r>
      <w:r w:rsidR="007E3B07">
        <w:t>, к</w:t>
      </w:r>
      <w:r>
        <w:t>акие слова сказал</w:t>
      </w:r>
      <w:r w:rsidR="007E3B07">
        <w:t>, какие не</w:t>
      </w:r>
      <w:r>
        <w:t xml:space="preserve"> заказ</w:t>
      </w:r>
      <w:r w:rsidR="007E3B07">
        <w:t>ал,</w:t>
      </w:r>
      <w:r>
        <w:t xml:space="preserve"> что там</w:t>
      </w:r>
      <w:r w:rsidR="00B74699">
        <w:t>,</w:t>
      </w:r>
      <w:r>
        <w:t xml:space="preserve"> </w:t>
      </w:r>
      <w:r w:rsidR="00B74699">
        <w:t>к</w:t>
      </w:r>
      <w:r w:rsidR="002D1E6F">
        <w:t>то там</w:t>
      </w:r>
      <w:r w:rsidR="00B74699">
        <w:t>, к</w:t>
      </w:r>
      <w:r w:rsidR="002D1E6F">
        <w:t>то там что</w:t>
      </w:r>
      <w:r w:rsidR="00B74699">
        <w:t>, этот Б</w:t>
      </w:r>
      <w:r w:rsidR="002D1E6F">
        <w:t>айден</w:t>
      </w:r>
      <w:r w:rsidR="00B74699">
        <w:t>. Какой Б</w:t>
      </w:r>
      <w:r>
        <w:t>айден</w:t>
      </w:r>
      <w:r w:rsidR="00B74699">
        <w:t>? Этот Б</w:t>
      </w:r>
      <w:r>
        <w:t>айден бедный</w:t>
      </w:r>
      <w:r w:rsidR="00B74699">
        <w:t>,</w:t>
      </w:r>
      <w:r>
        <w:t xml:space="preserve"> его как куклу тоже туда-сюда возят</w:t>
      </w:r>
      <w:r w:rsidR="00587906">
        <w:t>.</w:t>
      </w:r>
      <w:r>
        <w:t xml:space="preserve"> А это вообще н</w:t>
      </w:r>
      <w:r w:rsidR="002D1E6F">
        <w:t>епонятно</w:t>
      </w:r>
      <w:r w:rsidR="00587906">
        <w:t>,</w:t>
      </w:r>
      <w:r w:rsidR="002D1E6F">
        <w:t xml:space="preserve"> что у нас тут творится</w:t>
      </w:r>
      <w:r w:rsidR="007628F7">
        <w:t>. И</w:t>
      </w:r>
      <w:r>
        <w:t>м этого показалось мало</w:t>
      </w:r>
      <w:r w:rsidR="00587906">
        <w:t>.</w:t>
      </w:r>
      <w:r>
        <w:t xml:space="preserve"> Сегодня я</w:t>
      </w:r>
      <w:r w:rsidR="002D1E6F">
        <w:t xml:space="preserve"> </w:t>
      </w:r>
      <w:proofErr w:type="gramStart"/>
      <w:r w:rsidR="002D1E6F">
        <w:t>смотрю</w:t>
      </w:r>
      <w:proofErr w:type="gramEnd"/>
      <w:r w:rsidR="002D1E6F">
        <w:t xml:space="preserve"> значит</w:t>
      </w:r>
      <w:r w:rsidR="00587906">
        <w:t>,</w:t>
      </w:r>
      <w:r w:rsidR="002D1E6F">
        <w:t xml:space="preserve"> </w:t>
      </w:r>
      <w:r>
        <w:t>флаги</w:t>
      </w:r>
      <w:r w:rsidR="00587906">
        <w:t>,</w:t>
      </w:r>
      <w:r>
        <w:t xml:space="preserve"> музыка</w:t>
      </w:r>
      <w:r w:rsidR="00587906">
        <w:t>,</w:t>
      </w:r>
      <w:r>
        <w:t xml:space="preserve"> песни</w:t>
      </w:r>
      <w:r w:rsidR="00587906">
        <w:t>,</w:t>
      </w:r>
      <w:r>
        <w:t xml:space="preserve"> танцы</w:t>
      </w:r>
      <w:r w:rsidR="00587906">
        <w:t>, в</w:t>
      </w:r>
      <w:r>
        <w:t>се</w:t>
      </w:r>
      <w:r w:rsidR="00C27846">
        <w:t xml:space="preserve">. </w:t>
      </w:r>
      <w:proofErr w:type="gramStart"/>
      <w:r w:rsidR="00C27846">
        <w:t>Х</w:t>
      </w:r>
      <w:r>
        <w:t>орошо</w:t>
      </w:r>
      <w:r w:rsidR="00C27846">
        <w:t>, в</w:t>
      </w:r>
      <w:r>
        <w:t>ам не жалко</w:t>
      </w:r>
      <w:r w:rsidR="002D1E6F">
        <w:t xml:space="preserve"> украинцев</w:t>
      </w:r>
      <w:r w:rsidR="00587906">
        <w:t>,</w:t>
      </w:r>
      <w:r w:rsidR="002D1E6F">
        <w:t xml:space="preserve"> что там</w:t>
      </w:r>
      <w:r w:rsidR="00587906">
        <w:t>,</w:t>
      </w:r>
      <w:r w:rsidR="002D1E6F">
        <w:t xml:space="preserve"> </w:t>
      </w:r>
      <w:r>
        <w:t>люди сидят сейчас в разбомбленных квартира</w:t>
      </w:r>
      <w:r w:rsidR="002D1E6F">
        <w:t>х</w:t>
      </w:r>
      <w:r w:rsidR="00587906">
        <w:t>,</w:t>
      </w:r>
      <w:r w:rsidR="002D1E6F">
        <w:t xml:space="preserve"> в разбомбленные домах</w:t>
      </w:r>
      <w:r w:rsidR="00610DCF">
        <w:t>,</w:t>
      </w:r>
      <w:r w:rsidR="002D1E6F">
        <w:t xml:space="preserve"> с места </w:t>
      </w:r>
      <w:r>
        <w:t>куда-то они</w:t>
      </w:r>
      <w:r w:rsidR="00C27846">
        <w:t xml:space="preserve"> поехали</w:t>
      </w:r>
      <w:r w:rsidR="00610DCF">
        <w:t>.</w:t>
      </w:r>
      <w:proofErr w:type="gramEnd"/>
      <w:r>
        <w:t xml:space="preserve"> Ладно</w:t>
      </w:r>
      <w:r w:rsidR="00610DCF">
        <w:t>,</w:t>
      </w:r>
      <w:r>
        <w:t xml:space="preserve"> на это у вас не хватает ни ума</w:t>
      </w:r>
      <w:r w:rsidR="00610DCF">
        <w:t>, ни сердца. Л</w:t>
      </w:r>
      <w:r>
        <w:t>юди</w:t>
      </w:r>
      <w:r w:rsidR="00C27846">
        <w:t>,</w:t>
      </w:r>
      <w:r>
        <w:t xml:space="preserve"> там г</w:t>
      </w:r>
      <w:r w:rsidR="002D1E6F">
        <w:t xml:space="preserve">ибнут </w:t>
      </w:r>
      <w:r>
        <w:t>ваши дети</w:t>
      </w:r>
      <w:r w:rsidR="00610DCF">
        <w:t>,</w:t>
      </w:r>
      <w:r>
        <w:t xml:space="preserve"> ваши братья</w:t>
      </w:r>
      <w:r w:rsidR="00610DCF">
        <w:t>,</w:t>
      </w:r>
      <w:r w:rsidR="00DB67E9">
        <w:t xml:space="preserve"> ваши сестры</w:t>
      </w:r>
      <w:r w:rsidR="00610DCF">
        <w:t>,</w:t>
      </w:r>
      <w:r w:rsidR="006D3974">
        <w:t xml:space="preserve"> ваши там дяди,</w:t>
      </w:r>
      <w:r>
        <w:t xml:space="preserve"> тет</w:t>
      </w:r>
      <w:r w:rsidR="002D1E6F">
        <w:t>и</w:t>
      </w:r>
      <w:r w:rsidR="006D3974">
        <w:t>. Н</w:t>
      </w:r>
      <w:r w:rsidR="002D1E6F">
        <w:t>еужели вам и</w:t>
      </w:r>
      <w:r w:rsidR="006D3974">
        <w:t>х</w:t>
      </w:r>
      <w:r w:rsidR="002D1E6F">
        <w:t xml:space="preserve"> не жалко</w:t>
      </w:r>
      <w:r w:rsidR="006D3974">
        <w:t>? Т</w:t>
      </w:r>
      <w:r w:rsidR="002D1E6F">
        <w:t xml:space="preserve">ам же </w:t>
      </w:r>
      <w:r>
        <w:t>кровь рекой льется</w:t>
      </w:r>
      <w:r w:rsidR="00DB67E9">
        <w:t>. Ч</w:t>
      </w:r>
      <w:r w:rsidR="006D3974">
        <w:t>то ж в</w:t>
      </w:r>
      <w:r>
        <w:t>ы празднуете</w:t>
      </w:r>
      <w:r w:rsidR="006D3974">
        <w:t>? М</w:t>
      </w:r>
      <w:r>
        <w:t>не г</w:t>
      </w:r>
      <w:r w:rsidR="002D1E6F">
        <w:t xml:space="preserve">оворят </w:t>
      </w:r>
      <w:r w:rsidR="006D3974">
        <w:t xml:space="preserve">– </w:t>
      </w:r>
      <w:r w:rsidR="00DB67E9">
        <w:t>«</w:t>
      </w:r>
      <w:r w:rsidR="002D1E6F">
        <w:t>Мария</w:t>
      </w:r>
      <w:r w:rsidR="006D3974">
        <w:t>,</w:t>
      </w:r>
      <w:r w:rsidR="002D1E6F">
        <w:t xml:space="preserve"> там их нагнали</w:t>
      </w:r>
      <w:r w:rsidR="006D3974">
        <w:t>,</w:t>
      </w:r>
      <w:r w:rsidR="002D1E6F">
        <w:t xml:space="preserve"> там </w:t>
      </w:r>
      <w:r>
        <w:t>заставили</w:t>
      </w:r>
      <w:r w:rsidR="006D3974">
        <w:t xml:space="preserve"> </w:t>
      </w:r>
      <w:r>
        <w:t>бюджетник</w:t>
      </w:r>
      <w:r w:rsidR="002D1E6F">
        <w:t>ов</w:t>
      </w:r>
      <w:r w:rsidR="00DB67E9">
        <w:t>»</w:t>
      </w:r>
      <w:r w:rsidR="006D3974">
        <w:t>. Л</w:t>
      </w:r>
      <w:r w:rsidR="002D1E6F">
        <w:t>юди</w:t>
      </w:r>
      <w:r w:rsidR="006D3974">
        <w:t>,</w:t>
      </w:r>
      <w:r w:rsidR="002D1E6F">
        <w:t xml:space="preserve"> что они </w:t>
      </w:r>
      <w:r w:rsidR="00F848AF">
        <w:t xml:space="preserve">под </w:t>
      </w:r>
      <w:proofErr w:type="gramStart"/>
      <w:r w:rsidR="00F848AF">
        <w:t>пистолетом</w:t>
      </w:r>
      <w:proofErr w:type="gramEnd"/>
      <w:r w:rsidR="002D1E6F">
        <w:t xml:space="preserve"> </w:t>
      </w:r>
      <w:r w:rsidR="00F848AF">
        <w:t>что ли в</w:t>
      </w:r>
      <w:r>
        <w:t>ас заставляли</w:t>
      </w:r>
      <w:r w:rsidR="00F848AF">
        <w:t>, о</w:t>
      </w:r>
      <w:r>
        <w:t>ни под автоматом вас туда привезли и под автоматом они заставля</w:t>
      </w:r>
      <w:r w:rsidR="002D1E6F">
        <w:t>ют вас вот эти</w:t>
      </w:r>
      <w:r w:rsidR="00F848AF">
        <w:t>ми флагами</w:t>
      </w:r>
      <w:r w:rsidR="002D1E6F">
        <w:t xml:space="preserve"> махать</w:t>
      </w:r>
      <w:r w:rsidR="00F848AF">
        <w:t>?</w:t>
      </w:r>
      <w:r w:rsidR="002D1E6F">
        <w:t xml:space="preserve"> </w:t>
      </w:r>
      <w:r w:rsidR="00F848AF">
        <w:t>И</w:t>
      </w:r>
      <w:r>
        <w:t>ли все-таки за 500 рублей</w:t>
      </w:r>
      <w:r w:rsidR="00F848AF">
        <w:t>,</w:t>
      </w:r>
      <w:r>
        <w:t xml:space="preserve"> за тысячу рублей</w:t>
      </w:r>
      <w:r w:rsidR="00295F8B">
        <w:t>? К</w:t>
      </w:r>
      <w:r>
        <w:t>ак</w:t>
      </w:r>
      <w:r w:rsidR="002D1E6F">
        <w:t xml:space="preserve"> это может такое быть</w:t>
      </w:r>
      <w:r w:rsidR="00295F8B">
        <w:t>?</w:t>
      </w:r>
      <w:r w:rsidR="002D1E6F">
        <w:t xml:space="preserve"> Где у вас </w:t>
      </w:r>
      <w:r>
        <w:t>вообще рассудок</w:t>
      </w:r>
      <w:r w:rsidR="00295F8B">
        <w:t>?</w:t>
      </w:r>
      <w:r>
        <w:t xml:space="preserve"> Нет</w:t>
      </w:r>
      <w:r w:rsidR="00295F8B">
        <w:t>,</w:t>
      </w:r>
      <w:r>
        <w:t xml:space="preserve"> это означает только одно </w:t>
      </w:r>
      <w:r w:rsidR="00295F8B">
        <w:t xml:space="preserve">– </w:t>
      </w:r>
      <w:r>
        <w:t>гипноз</w:t>
      </w:r>
      <w:r w:rsidR="00295F8B">
        <w:t>.</w:t>
      </w:r>
      <w:r w:rsidR="002D1E6F">
        <w:t xml:space="preserve"> Люди </w:t>
      </w:r>
      <w:r>
        <w:t>под гипнозом</w:t>
      </w:r>
      <w:r w:rsidR="00295F8B">
        <w:t>,</w:t>
      </w:r>
      <w:r>
        <w:t xml:space="preserve"> не отдают отчет</w:t>
      </w:r>
      <w:r w:rsidR="00295F8B">
        <w:t>,</w:t>
      </w:r>
      <w:r>
        <w:t xml:space="preserve"> что они делаю</w:t>
      </w:r>
      <w:r w:rsidR="002D1E6F">
        <w:t>т</w:t>
      </w:r>
      <w:r w:rsidR="00295F8B">
        <w:t xml:space="preserve">. </w:t>
      </w:r>
      <w:proofErr w:type="gramStart"/>
      <w:r w:rsidR="00295F8B">
        <w:t>А</w:t>
      </w:r>
      <w:r w:rsidR="002D1E6F">
        <w:t xml:space="preserve"> чтобы понять</w:t>
      </w:r>
      <w:r w:rsidR="00295F8B">
        <w:t xml:space="preserve">, </w:t>
      </w:r>
      <w:r w:rsidR="002D1E6F">
        <w:t xml:space="preserve">что он там </w:t>
      </w:r>
      <w:r>
        <w:t>сказал</w:t>
      </w:r>
      <w:r w:rsidR="00295F8B">
        <w:t>,</w:t>
      </w:r>
      <w:r>
        <w:t xml:space="preserve"> что он там не сказал</w:t>
      </w:r>
      <w:r w:rsidR="007628F7">
        <w:t>,</w:t>
      </w:r>
      <w:r>
        <w:t xml:space="preserve"> вот эти наши </w:t>
      </w:r>
      <w:proofErr w:type="spellStart"/>
      <w:r>
        <w:t>вольтан</w:t>
      </w:r>
      <w:r w:rsidR="002D1E6F">
        <w:t>утые</w:t>
      </w:r>
      <w:proofErr w:type="spellEnd"/>
      <w:r w:rsidR="002D1E6F">
        <w:t xml:space="preserve"> патриоты</w:t>
      </w:r>
      <w:r w:rsidR="007628F7">
        <w:t>,</w:t>
      </w:r>
      <w:r w:rsidR="002D1E6F">
        <w:t xml:space="preserve"> которые за сердце </w:t>
      </w:r>
      <w:r>
        <w:t>сейчас хватаются</w:t>
      </w:r>
      <w:r w:rsidR="007628F7">
        <w:t>, что они</w:t>
      </w:r>
      <w:r w:rsidR="00DB67E9">
        <w:t>, они</w:t>
      </w:r>
      <w:r>
        <w:t xml:space="preserve"> же ждали</w:t>
      </w:r>
      <w:r w:rsidR="00DB67E9">
        <w:t>,</w:t>
      </w:r>
      <w:r>
        <w:t xml:space="preserve"> что он там что-то мобилизацию</w:t>
      </w:r>
      <w:r w:rsidR="008606E6">
        <w:t>,</w:t>
      </w:r>
      <w:r>
        <w:t xml:space="preserve"> что-то он там будет</w:t>
      </w:r>
      <w:r w:rsidR="008606E6">
        <w:t xml:space="preserve"> о</w:t>
      </w:r>
      <w:r w:rsidR="002D1E6F">
        <w:t>бъявлять</w:t>
      </w:r>
      <w:r w:rsidR="008606E6">
        <w:t>, а о</w:t>
      </w:r>
      <w:r w:rsidR="002D1E6F">
        <w:t>н ничего не объявил</w:t>
      </w:r>
      <w:r w:rsidR="008606E6">
        <w:t>.</w:t>
      </w:r>
      <w:proofErr w:type="gramEnd"/>
      <w:r w:rsidR="002D1E6F">
        <w:t xml:space="preserve"> </w:t>
      </w:r>
      <w:r w:rsidR="008606E6">
        <w:t>Д</w:t>
      </w:r>
      <w:r>
        <w:t>ва часа в о</w:t>
      </w:r>
      <w:r w:rsidR="002D1E6F">
        <w:t>чередной раз</w:t>
      </w:r>
      <w:r w:rsidR="008606E6">
        <w:t xml:space="preserve"> ездил по ушам.</w:t>
      </w:r>
      <w:r w:rsidR="002D1E6F">
        <w:t xml:space="preserve"> Друзья</w:t>
      </w:r>
      <w:r w:rsidR="008606E6">
        <w:t>,</w:t>
      </w:r>
      <w:r w:rsidR="006B4D8F">
        <w:t xml:space="preserve"> вы в</w:t>
      </w:r>
      <w:r w:rsidR="002D1E6F">
        <w:t>озьмите</w:t>
      </w:r>
      <w:r w:rsidR="006B4D8F">
        <w:t>,</w:t>
      </w:r>
      <w:r w:rsidR="002D1E6F">
        <w:t xml:space="preserve"> </w:t>
      </w:r>
      <w:r w:rsidR="006B4D8F">
        <w:t>просто в</w:t>
      </w:r>
      <w:r>
        <w:t>ыключите звук и просмотрите кадры</w:t>
      </w:r>
      <w:r w:rsidR="006B4D8F">
        <w:t>, п</w:t>
      </w:r>
      <w:r>
        <w:t>осмотрите на эти</w:t>
      </w:r>
      <w:r w:rsidR="002D1E6F">
        <w:t xml:space="preserve"> </w:t>
      </w:r>
      <w:r>
        <w:t>одухотворенные лица</w:t>
      </w:r>
      <w:r w:rsidR="00CD1716">
        <w:t>,</w:t>
      </w:r>
      <w:r>
        <w:t xml:space="preserve"> чистые</w:t>
      </w:r>
      <w:r w:rsidR="00CD1716">
        <w:t>,</w:t>
      </w:r>
      <w:r>
        <w:t xml:space="preserve"> светлые</w:t>
      </w:r>
      <w:r w:rsidR="00CD1716">
        <w:t>,</w:t>
      </w:r>
      <w:r>
        <w:t xml:space="preserve"> безмятежные</w:t>
      </w:r>
      <w:r w:rsidR="00CD1716">
        <w:t>,</w:t>
      </w:r>
      <w:r>
        <w:t xml:space="preserve"> честные и</w:t>
      </w:r>
      <w:r w:rsidR="002D1E6F">
        <w:t xml:space="preserve"> </w:t>
      </w:r>
      <w:r w:rsidR="00CD1716">
        <w:t>одухотворенные и в</w:t>
      </w:r>
      <w:r>
        <w:t>ам станет все понятно</w:t>
      </w:r>
      <w:r w:rsidR="00CD1716">
        <w:t>,</w:t>
      </w:r>
      <w:r>
        <w:t xml:space="preserve"> что там происходит</w:t>
      </w:r>
      <w:r w:rsidR="00CD1716">
        <w:t>.</w:t>
      </w:r>
      <w:r w:rsidR="002D1E6F">
        <w:t xml:space="preserve"> </w:t>
      </w:r>
      <w:r w:rsidR="00CD1716">
        <w:t>П</w:t>
      </w:r>
      <w:r>
        <w:t xml:space="preserve">росто без </w:t>
      </w:r>
      <w:r w:rsidR="00CD1716">
        <w:t>звука п</w:t>
      </w:r>
      <w:r w:rsidR="002D1E6F">
        <w:t>осмотрите на вот эти вот</w:t>
      </w:r>
      <w:r w:rsidR="00CD1716">
        <w:t>,</w:t>
      </w:r>
      <w:r w:rsidR="002D1E6F">
        <w:t xml:space="preserve"> </w:t>
      </w:r>
      <w:r>
        <w:t>не знаю</w:t>
      </w:r>
      <w:r w:rsidR="00CD1716">
        <w:t>,</w:t>
      </w:r>
      <w:r>
        <w:t xml:space="preserve"> что это</w:t>
      </w:r>
      <w:r w:rsidR="00CD1716">
        <w:t>. Т</w:t>
      </w:r>
      <w:r w:rsidR="002D1E6F">
        <w:t>ам же ни одного живого лица нет</w:t>
      </w:r>
      <w:r w:rsidR="00CD1716">
        <w:t>,</w:t>
      </w:r>
      <w:r w:rsidR="002D1E6F">
        <w:t xml:space="preserve"> </w:t>
      </w:r>
      <w:r>
        <w:t>ни одного</w:t>
      </w:r>
      <w:r w:rsidR="009A32A3">
        <w:t>. Я</w:t>
      </w:r>
      <w:r>
        <w:t xml:space="preserve"> посмотрела</w:t>
      </w:r>
      <w:r w:rsidR="009A32A3">
        <w:t>,</w:t>
      </w:r>
      <w:r>
        <w:t xml:space="preserve"> там вот это все одни и </w:t>
      </w:r>
      <w:r w:rsidR="002D1E6F">
        <w:t>те же</w:t>
      </w:r>
      <w:r w:rsidR="009A32A3">
        <w:t>,</w:t>
      </w:r>
      <w:r w:rsidR="002D1E6F">
        <w:t xml:space="preserve"> со времен Ельцина</w:t>
      </w:r>
      <w:r w:rsidR="009A32A3">
        <w:t>.</w:t>
      </w:r>
      <w:r w:rsidR="002D1E6F">
        <w:t xml:space="preserve"> Вот они </w:t>
      </w:r>
      <w:r>
        <w:t xml:space="preserve">там тусуются между собой и 23 года они вас </w:t>
      </w:r>
      <w:r w:rsidR="009A32A3">
        <w:t>грабят и обманывают и в</w:t>
      </w:r>
      <w:r w:rsidR="002D1E6F">
        <w:t>ы сейчас</w:t>
      </w:r>
      <w:r w:rsidR="009A32A3">
        <w:t>,</w:t>
      </w:r>
      <w:r w:rsidR="002D1E6F">
        <w:t xml:space="preserve"> </w:t>
      </w:r>
      <w:r>
        <w:t>хотите что-то обсуждать</w:t>
      </w:r>
      <w:r w:rsidR="009A32A3">
        <w:t>. Ч</w:t>
      </w:r>
      <w:r>
        <w:t>то обсуждать</w:t>
      </w:r>
      <w:r w:rsidR="009A32A3">
        <w:t>?</w:t>
      </w:r>
      <w:r>
        <w:t xml:space="preserve"> </w:t>
      </w:r>
      <w:r w:rsidR="009A32A3">
        <w:t>В</w:t>
      </w:r>
      <w:r w:rsidR="002D1E6F">
        <w:t>ам 23 года не хватило обсудить</w:t>
      </w:r>
      <w:r w:rsidR="009A32A3">
        <w:t>?</w:t>
      </w:r>
      <w:r w:rsidR="002D1E6F">
        <w:t xml:space="preserve"> </w:t>
      </w:r>
      <w:r w:rsidR="009A32A3">
        <w:t>И</w:t>
      </w:r>
      <w:r>
        <w:t xml:space="preserve"> вот складывае</w:t>
      </w:r>
      <w:r w:rsidR="009A32A3">
        <w:t xml:space="preserve">тся такое </w:t>
      </w:r>
      <w:r w:rsidR="002D1E6F">
        <w:t>впечатление</w:t>
      </w:r>
      <w:r w:rsidR="009A32A3">
        <w:t>,</w:t>
      </w:r>
      <w:r w:rsidR="002D1E6F">
        <w:t xml:space="preserve"> что </w:t>
      </w:r>
      <w:r>
        <w:t>действительно</w:t>
      </w:r>
      <w:r w:rsidR="0064450F">
        <w:t>,</w:t>
      </w:r>
      <w:r>
        <w:t xml:space="preserve"> люди погружены вот в эту дьявольщ</w:t>
      </w:r>
      <w:r w:rsidR="002D1E6F">
        <w:t xml:space="preserve">ину и </w:t>
      </w:r>
      <w:proofErr w:type="gramStart"/>
      <w:r w:rsidR="002D1E6F">
        <w:t>вырваться</w:t>
      </w:r>
      <w:proofErr w:type="gramEnd"/>
      <w:r w:rsidR="002D1E6F">
        <w:t xml:space="preserve"> уже не могут из </w:t>
      </w:r>
      <w:r>
        <w:t>этого</w:t>
      </w:r>
      <w:r w:rsidR="0064450F">
        <w:t>. О</w:t>
      </w:r>
      <w:r>
        <w:t>б</w:t>
      </w:r>
      <w:r w:rsidR="002D1E6F">
        <w:t>суждают</w:t>
      </w:r>
      <w:r w:rsidR="0064450F">
        <w:t>,</w:t>
      </w:r>
      <w:r w:rsidR="002D1E6F">
        <w:t xml:space="preserve"> переживают на этом фоне</w:t>
      </w:r>
      <w:r w:rsidR="0064450F">
        <w:t>,</w:t>
      </w:r>
      <w:r w:rsidR="002D1E6F">
        <w:t xml:space="preserve"> </w:t>
      </w:r>
      <w:r>
        <w:t>они не слышат</w:t>
      </w:r>
      <w:r w:rsidR="0064450F">
        <w:t>,</w:t>
      </w:r>
      <w:r>
        <w:t xml:space="preserve"> что говорит им </w:t>
      </w:r>
      <w:r w:rsidR="002D1E6F">
        <w:t>Пригожин</w:t>
      </w:r>
      <w:r w:rsidR="000B0CB6">
        <w:t xml:space="preserve"> ЧВК Вагнер,</w:t>
      </w:r>
      <w:r w:rsidR="002D1E6F">
        <w:t xml:space="preserve"> </w:t>
      </w:r>
      <w:r>
        <w:t>он им отк</w:t>
      </w:r>
      <w:r w:rsidR="0064450F">
        <w:t xml:space="preserve">рытым текстом </w:t>
      </w:r>
      <w:r>
        <w:t>говорит о том</w:t>
      </w:r>
      <w:r w:rsidR="0064450F">
        <w:t>,</w:t>
      </w:r>
      <w:r>
        <w:t xml:space="preserve"> что лю</w:t>
      </w:r>
      <w:r w:rsidR="002D1E6F">
        <w:t>ди там гибнут в пять раз больше</w:t>
      </w:r>
      <w:r w:rsidR="0064450F">
        <w:t>,</w:t>
      </w:r>
      <w:r w:rsidR="002D1E6F">
        <w:t xml:space="preserve"> </w:t>
      </w:r>
      <w:r>
        <w:t>чем можно было бы</w:t>
      </w:r>
      <w:r w:rsidR="0064450F">
        <w:t>,</w:t>
      </w:r>
      <w:r>
        <w:t xml:space="preserve"> если бы там было</w:t>
      </w:r>
      <w:r w:rsidR="005A6B12">
        <w:t xml:space="preserve"> д</w:t>
      </w:r>
      <w:r>
        <w:t>остаточно обеспеч</w:t>
      </w:r>
      <w:r w:rsidR="000B0CB6">
        <w:t>ения</w:t>
      </w:r>
      <w:r w:rsidR="005A6B12">
        <w:t>.</w:t>
      </w:r>
      <w:r w:rsidR="000B0CB6">
        <w:t xml:space="preserve"> </w:t>
      </w:r>
      <w:proofErr w:type="gramStart"/>
      <w:r w:rsidR="005A6B12">
        <w:t>Е</w:t>
      </w:r>
      <w:r w:rsidR="002D1E6F">
        <w:t xml:space="preserve">му не дают </w:t>
      </w:r>
      <w:r>
        <w:t>что-то</w:t>
      </w:r>
      <w:r w:rsidR="005A6B12">
        <w:t>,</w:t>
      </w:r>
      <w:r>
        <w:t xml:space="preserve"> снаряды не дают</w:t>
      </w:r>
      <w:r w:rsidR="002F60B6">
        <w:t>,</w:t>
      </w:r>
      <w:r>
        <w:t xml:space="preserve"> бомбы не дают и он это о</w:t>
      </w:r>
      <w:r w:rsidR="002F60B6">
        <w:t>ткрыто говорит</w:t>
      </w:r>
      <w:r w:rsidR="002D1E6F">
        <w:t xml:space="preserve"> им</w:t>
      </w:r>
      <w:r w:rsidR="002F60B6">
        <w:t>. Э</w:t>
      </w:r>
      <w:r w:rsidR="002D1E6F">
        <w:t xml:space="preserve">то </w:t>
      </w:r>
      <w:r w:rsidR="002F60B6">
        <w:t xml:space="preserve">им </w:t>
      </w:r>
      <w:r w:rsidR="002D1E6F">
        <w:t xml:space="preserve">ни о чем </w:t>
      </w:r>
      <w:r>
        <w:t>не говорит</w:t>
      </w:r>
      <w:r w:rsidR="002F60B6">
        <w:t>,</w:t>
      </w:r>
      <w:r>
        <w:t xml:space="preserve"> ни о чем</w:t>
      </w:r>
      <w:r w:rsidR="007B29E6">
        <w:t>.</w:t>
      </w:r>
      <w:proofErr w:type="gramEnd"/>
      <w:r w:rsidR="007B29E6">
        <w:t xml:space="preserve"> Они п</w:t>
      </w:r>
      <w:r w:rsidR="002D1E6F">
        <w:t>ереживают</w:t>
      </w:r>
      <w:r w:rsidR="007B29E6">
        <w:t>,</w:t>
      </w:r>
      <w:r w:rsidR="002D1E6F">
        <w:t xml:space="preserve"> что </w:t>
      </w:r>
      <w:proofErr w:type="gramStart"/>
      <w:r w:rsidR="002D1E6F">
        <w:t>мало</w:t>
      </w:r>
      <w:proofErr w:type="gramEnd"/>
      <w:r w:rsidR="002D1E6F">
        <w:t xml:space="preserve"> наверное там </w:t>
      </w:r>
      <w:r>
        <w:t>убивают</w:t>
      </w:r>
      <w:r w:rsidR="007B29E6">
        <w:t>,</w:t>
      </w:r>
      <w:r>
        <w:t xml:space="preserve"> мало наверное там боевых</w:t>
      </w:r>
      <w:r w:rsidR="002D1E6F">
        <w:t xml:space="preserve"> действий</w:t>
      </w:r>
      <w:r w:rsidR="007B29E6">
        <w:t>, к</w:t>
      </w:r>
      <w:r w:rsidR="002D1E6F">
        <w:t>огда будем наступать</w:t>
      </w:r>
      <w:r w:rsidR="007B29E6">
        <w:t>,</w:t>
      </w:r>
      <w:r w:rsidR="002D1E6F">
        <w:t xml:space="preserve"> </w:t>
      </w:r>
      <w:r w:rsidR="007B29E6">
        <w:t>к</w:t>
      </w:r>
      <w:r>
        <w:t>огда будем отступать там</w:t>
      </w:r>
      <w:r w:rsidR="007B29E6">
        <w:t>. В</w:t>
      </w:r>
      <w:r>
        <w:t>от такое</w:t>
      </w:r>
      <w:r w:rsidR="002D1E6F">
        <w:t xml:space="preserve"> вот обсуждают</w:t>
      </w:r>
      <w:r w:rsidR="007B29E6">
        <w:t>.</w:t>
      </w:r>
      <w:r w:rsidR="002D1E6F">
        <w:t xml:space="preserve"> То есть</w:t>
      </w:r>
      <w:r w:rsidR="007B29E6">
        <w:t>,</w:t>
      </w:r>
      <w:r w:rsidR="002D1E6F">
        <w:t xml:space="preserve"> когда мы </w:t>
      </w:r>
      <w:r>
        <w:t>сокрушались</w:t>
      </w:r>
      <w:r w:rsidR="00A13A65">
        <w:t>,</w:t>
      </w:r>
      <w:r>
        <w:t xml:space="preserve"> я хорошо помню</w:t>
      </w:r>
      <w:r w:rsidR="00A13A65">
        <w:t>,</w:t>
      </w:r>
      <w:r>
        <w:t xml:space="preserve"> как я пережи</w:t>
      </w:r>
      <w:r w:rsidR="00A13A65">
        <w:t>вала, когда началась вот эта</w:t>
      </w:r>
      <w:r w:rsidR="002D1E6F">
        <w:t xml:space="preserve"> </w:t>
      </w:r>
      <w:r>
        <w:t>медицинская тема</w:t>
      </w:r>
      <w:r w:rsidR="00A13A65">
        <w:t>, я</w:t>
      </w:r>
      <w:r>
        <w:t xml:space="preserve"> очень сильно переживала</w:t>
      </w:r>
      <w:r w:rsidR="00A13A65">
        <w:t>,</w:t>
      </w:r>
      <w:r>
        <w:t xml:space="preserve"> ч</w:t>
      </w:r>
      <w:r w:rsidR="002D1E6F">
        <w:t>то очень много людей пострадает</w:t>
      </w:r>
      <w:r w:rsidR="00A13A65">
        <w:t>.</w:t>
      </w:r>
      <w:r w:rsidR="002D1E6F">
        <w:t xml:space="preserve"> </w:t>
      </w:r>
      <w:r>
        <w:t>Я очень сильно</w:t>
      </w:r>
      <w:r w:rsidR="00A13A65">
        <w:t>,</w:t>
      </w:r>
      <w:r>
        <w:t xml:space="preserve"> меня </w:t>
      </w:r>
      <w:r>
        <w:lastRenderedPageBreak/>
        <w:t>прям</w:t>
      </w:r>
      <w:r w:rsidR="00A13A65">
        <w:t>о</w:t>
      </w:r>
      <w:r>
        <w:t xml:space="preserve"> трясло</w:t>
      </w:r>
      <w:r w:rsidR="00A13A65">
        <w:t xml:space="preserve"> вс</w:t>
      </w:r>
      <w:r w:rsidR="00475414">
        <w:t>ю.</w:t>
      </w:r>
      <w:r>
        <w:t xml:space="preserve"> И чем да</w:t>
      </w:r>
      <w:r w:rsidR="002D1E6F">
        <w:t>льше</w:t>
      </w:r>
      <w:r w:rsidR="00475414">
        <w:t>,</w:t>
      </w:r>
      <w:r w:rsidR="002D1E6F">
        <w:t xml:space="preserve"> тем больше я убеждаюсь</w:t>
      </w:r>
      <w:r w:rsidR="00475414">
        <w:t>, что всё всё-</w:t>
      </w:r>
      <w:r w:rsidR="002D1E6F">
        <w:t xml:space="preserve">таки </w:t>
      </w:r>
      <w:r>
        <w:t>закономерно и как-то во</w:t>
      </w:r>
      <w:r w:rsidR="002D1E6F">
        <w:t>т все мудро устроено</w:t>
      </w:r>
      <w:r w:rsidR="00475414">
        <w:t>,</w:t>
      </w:r>
      <w:r w:rsidR="002D1E6F">
        <w:t xml:space="preserve"> потому что</w:t>
      </w:r>
      <w:r w:rsidR="00475414">
        <w:t>,</w:t>
      </w:r>
      <w:r w:rsidR="002D1E6F">
        <w:t xml:space="preserve"> </w:t>
      </w:r>
      <w:r w:rsidR="00475414">
        <w:t>н</w:t>
      </w:r>
      <w:r>
        <w:t>у</w:t>
      </w:r>
      <w:r w:rsidR="00475414">
        <w:t>,</w:t>
      </w:r>
      <w:r>
        <w:t xml:space="preserve"> или люди проснуться или они погибнут</w:t>
      </w:r>
      <w:r w:rsidR="00F40C66">
        <w:t>. Н</w:t>
      </w:r>
      <w:r>
        <w:t>о по</w:t>
      </w:r>
      <w:r w:rsidR="002D1E6F">
        <w:t>-другому не бывает</w:t>
      </w:r>
      <w:r w:rsidR="00F40C66">
        <w:t>, н</w:t>
      </w:r>
      <w:r w:rsidR="002D1E6F">
        <w:t>у</w:t>
      </w:r>
      <w:r w:rsidR="00F40C66">
        <w:t>,</w:t>
      </w:r>
      <w:r w:rsidR="002D1E6F">
        <w:t xml:space="preserve"> просто не </w:t>
      </w:r>
      <w:r>
        <w:t>бывает</w:t>
      </w:r>
      <w:r w:rsidR="00F40C66">
        <w:t>. П</w:t>
      </w:r>
      <w:r>
        <w:t>оют</w:t>
      </w:r>
      <w:r w:rsidR="00F40C66">
        <w:t>,</w:t>
      </w:r>
      <w:r>
        <w:t xml:space="preserve"> танцуют</w:t>
      </w:r>
      <w:r w:rsidR="00F40C66">
        <w:t>,</w:t>
      </w:r>
      <w:r>
        <w:t xml:space="preserve"> говорят</w:t>
      </w:r>
      <w:r w:rsidR="00F40C66">
        <w:t>, что</w:t>
      </w:r>
      <w:r>
        <w:t xml:space="preserve"> их там застави</w:t>
      </w:r>
      <w:r w:rsidR="002D1E6F">
        <w:t>ли</w:t>
      </w:r>
      <w:r w:rsidR="00F40C66">
        <w:t>,</w:t>
      </w:r>
      <w:r w:rsidR="002D1E6F">
        <w:t xml:space="preserve"> еще что-то</w:t>
      </w:r>
      <w:r w:rsidR="00906460">
        <w:t>. К</w:t>
      </w:r>
      <w:r w:rsidR="002D1E6F">
        <w:t xml:space="preserve">то вас может что </w:t>
      </w:r>
      <w:r>
        <w:t>заставить</w:t>
      </w:r>
      <w:r w:rsidR="00906460">
        <w:t>? Н</w:t>
      </w:r>
      <w:r>
        <w:t>икто вас не может заставить</w:t>
      </w:r>
      <w:r w:rsidR="00906460">
        <w:t>.</w:t>
      </w:r>
      <w:r>
        <w:t xml:space="preserve"> Пригожин</w:t>
      </w:r>
      <w:r w:rsidR="002D1E6F">
        <w:t xml:space="preserve"> мало того</w:t>
      </w:r>
      <w:r w:rsidR="00655B79">
        <w:t>,</w:t>
      </w:r>
      <w:r w:rsidR="002D1E6F">
        <w:t xml:space="preserve"> сейчас </w:t>
      </w:r>
      <w:r>
        <w:t xml:space="preserve">говорит </w:t>
      </w:r>
      <w:r w:rsidR="005D3CE3">
        <w:t xml:space="preserve">- </w:t>
      </w:r>
      <w:r>
        <w:t>вот мне не дают</w:t>
      </w:r>
      <w:r w:rsidR="005D3CE3">
        <w:t>,</w:t>
      </w:r>
      <w:r>
        <w:t xml:space="preserve"> </w:t>
      </w:r>
      <w:r w:rsidR="005D3CE3">
        <w:t xml:space="preserve">у </w:t>
      </w:r>
      <w:r>
        <w:t>м</w:t>
      </w:r>
      <w:r w:rsidR="005D3CE3">
        <w:t>еня</w:t>
      </w:r>
      <w:r>
        <w:t xml:space="preserve"> другого выхода нет</w:t>
      </w:r>
      <w:r w:rsidR="005D3CE3">
        <w:t>,</w:t>
      </w:r>
      <w:r>
        <w:t xml:space="preserve"> я</w:t>
      </w:r>
      <w:r w:rsidR="002D1E6F">
        <w:t xml:space="preserve"> пойду до конца</w:t>
      </w:r>
      <w:r w:rsidR="005D3CE3">
        <w:t>. Д</w:t>
      </w:r>
      <w:r w:rsidR="002D1E6F">
        <w:t>о какого конца</w:t>
      </w:r>
      <w:r w:rsidR="005D3CE3">
        <w:t>?</w:t>
      </w:r>
      <w:r w:rsidR="002D1E6F">
        <w:t xml:space="preserve"> </w:t>
      </w:r>
      <w:r w:rsidR="005D3CE3">
        <w:t>Т</w:t>
      </w:r>
      <w:r>
        <w:t>о есть</w:t>
      </w:r>
      <w:r w:rsidR="005D3CE3">
        <w:t>,</w:t>
      </w:r>
      <w:r>
        <w:t xml:space="preserve"> что это такое</w:t>
      </w:r>
      <w:r w:rsidR="00923AC3">
        <w:t>?</w:t>
      </w:r>
      <w:r>
        <w:t xml:space="preserve"> Шантаж это или что это т</w:t>
      </w:r>
      <w:r w:rsidR="002D1E6F">
        <w:t>акое</w:t>
      </w:r>
      <w:r w:rsidR="00923AC3">
        <w:t xml:space="preserve">? </w:t>
      </w:r>
      <w:proofErr w:type="gramStart"/>
      <w:r w:rsidR="00923AC3">
        <w:t>Т</w:t>
      </w:r>
      <w:r w:rsidR="002D1E6F">
        <w:t>о есть</w:t>
      </w:r>
      <w:r w:rsidR="00923AC3">
        <w:t>,</w:t>
      </w:r>
      <w:r w:rsidR="002D1E6F">
        <w:t xml:space="preserve"> они могут устроить </w:t>
      </w:r>
      <w:r>
        <w:t>сейчас</w:t>
      </w:r>
      <w:r w:rsidR="00923AC3">
        <w:t>,</w:t>
      </w:r>
      <w:r>
        <w:t xml:space="preserve"> тут кровь льется на фронте</w:t>
      </w:r>
      <w:r w:rsidR="00923AC3">
        <w:t>, а</w:t>
      </w:r>
      <w:r>
        <w:t xml:space="preserve"> тут</w:t>
      </w:r>
      <w:r w:rsidR="00923AC3">
        <w:t>,</w:t>
      </w:r>
      <w:r>
        <w:t xml:space="preserve"> внутри</w:t>
      </w:r>
      <w:r w:rsidR="00923AC3">
        <w:t>,</w:t>
      </w:r>
      <w:r>
        <w:t xml:space="preserve"> ч</w:t>
      </w:r>
      <w:r w:rsidR="002D1E6F">
        <w:t>то-нибудь устроить</w:t>
      </w:r>
      <w:r w:rsidR="00923AC3">
        <w:t>,</w:t>
      </w:r>
      <w:r w:rsidR="002D1E6F">
        <w:t xml:space="preserve"> какую-нибудь </w:t>
      </w:r>
      <w:r w:rsidR="00692037">
        <w:t>резню, между</w:t>
      </w:r>
      <w:r>
        <w:t>собой</w:t>
      </w:r>
      <w:r w:rsidR="00692037">
        <w:t>чики</w:t>
      </w:r>
      <w:r w:rsidR="00625E7C">
        <w:t>,</w:t>
      </w:r>
      <w:r>
        <w:t xml:space="preserve"> или же </w:t>
      </w:r>
      <w:r w:rsidR="002D1E6F">
        <w:t>наоборот</w:t>
      </w:r>
      <w:r w:rsidR="00E32F75">
        <w:t>,</w:t>
      </w:r>
      <w:r w:rsidR="002D1E6F">
        <w:t xml:space="preserve"> надо ему утилизировать </w:t>
      </w:r>
      <w:r w:rsidR="00E32F75">
        <w:t>вот этих п</w:t>
      </w:r>
      <w:r>
        <w:t>атриотов</w:t>
      </w:r>
      <w:r w:rsidR="00E32F75">
        <w:t>, которые за сердце хватаю</w:t>
      </w:r>
      <w:r>
        <w:t xml:space="preserve">тся </w:t>
      </w:r>
      <w:r w:rsidR="005B5B35">
        <w:t>–</w:t>
      </w:r>
      <w:r w:rsidR="00E32F75">
        <w:t xml:space="preserve"> </w:t>
      </w:r>
      <w:r w:rsidR="005B5B35">
        <w:t>«</w:t>
      </w:r>
      <w:r>
        <w:t>Ой</w:t>
      </w:r>
      <w:r w:rsidR="005B5B35">
        <w:t>,</w:t>
      </w:r>
      <w:r>
        <w:t xml:space="preserve"> Боже</w:t>
      </w:r>
      <w:r w:rsidR="00E32F75">
        <w:t>,</w:t>
      </w:r>
      <w:r>
        <w:t xml:space="preserve"> Боже</w:t>
      </w:r>
      <w:r w:rsidR="00E32F75">
        <w:t>,</w:t>
      </w:r>
      <w:r>
        <w:t xml:space="preserve"> как же </w:t>
      </w:r>
      <w:r w:rsidR="002D1E6F">
        <w:t>так</w:t>
      </w:r>
      <w:r w:rsidR="00E32F75">
        <w:t>?</w:t>
      </w:r>
      <w:proofErr w:type="gramEnd"/>
      <w:r w:rsidR="00E32F75">
        <w:t xml:space="preserve"> М</w:t>
      </w:r>
      <w:r w:rsidR="002D1E6F">
        <w:t>ы же ждали</w:t>
      </w:r>
      <w:r w:rsidR="00E32F75">
        <w:t>,</w:t>
      </w:r>
      <w:r w:rsidR="002D1E6F">
        <w:t xml:space="preserve"> что </w:t>
      </w:r>
      <w:r>
        <w:t xml:space="preserve">будет </w:t>
      </w:r>
      <w:proofErr w:type="spellStart"/>
      <w:r>
        <w:t>могилизация</w:t>
      </w:r>
      <w:proofErr w:type="spellEnd"/>
      <w:r w:rsidR="00E32F75">
        <w:t>.</w:t>
      </w:r>
      <w:r>
        <w:t xml:space="preserve"> Мы ждали</w:t>
      </w:r>
      <w:r w:rsidR="00E32F75">
        <w:t xml:space="preserve">, что будет там </w:t>
      </w:r>
      <w:r>
        <w:t>н</w:t>
      </w:r>
      <w:r w:rsidR="002D1E6F">
        <w:t>аступление</w:t>
      </w:r>
      <w:r w:rsidR="00E32F75">
        <w:t>,</w:t>
      </w:r>
      <w:r w:rsidR="002D1E6F">
        <w:t xml:space="preserve"> что мы </w:t>
      </w:r>
      <w:r w:rsidR="004147FD">
        <w:t xml:space="preserve">в </w:t>
      </w:r>
      <w:r w:rsidR="002D1E6F">
        <w:t>прорыв пойдем</w:t>
      </w:r>
      <w:r w:rsidR="004147FD">
        <w:t>,</w:t>
      </w:r>
      <w:r w:rsidR="002D1E6F">
        <w:t xml:space="preserve"> </w:t>
      </w:r>
      <w:r>
        <w:t>туда пройдем</w:t>
      </w:r>
      <w:r w:rsidR="005B5B35">
        <w:t>»</w:t>
      </w:r>
      <w:r w:rsidR="004147FD">
        <w:t>.</w:t>
      </w:r>
      <w:r>
        <w:t xml:space="preserve"> Куда вы пойдете</w:t>
      </w:r>
      <w:r w:rsidR="004147FD">
        <w:t>?</w:t>
      </w:r>
      <w:r>
        <w:t xml:space="preserve"> Куда вы пойдете</w:t>
      </w:r>
      <w:r w:rsidR="004147FD">
        <w:t xml:space="preserve">? </w:t>
      </w:r>
      <w:r>
        <w:t>Вы что</w:t>
      </w:r>
      <w:r w:rsidR="004147FD">
        <w:t>,</w:t>
      </w:r>
      <w:r w:rsidR="002D1E6F">
        <w:t xml:space="preserve"> не понимаете</w:t>
      </w:r>
      <w:r w:rsidR="004147FD">
        <w:t>?</w:t>
      </w:r>
      <w:r w:rsidR="002D1E6F">
        <w:t xml:space="preserve"> 23 года вас вели</w:t>
      </w:r>
      <w:r w:rsidR="004147FD">
        <w:t xml:space="preserve"> </w:t>
      </w:r>
      <w:r w:rsidR="002D1E6F">
        <w:t>к тому</w:t>
      </w:r>
      <w:r w:rsidR="004147FD">
        <w:t>,</w:t>
      </w:r>
      <w:r w:rsidR="002D1E6F">
        <w:t xml:space="preserve"> чтобы сейчас вас всех</w:t>
      </w:r>
      <w:r w:rsidR="001F3CFE">
        <w:t>...</w:t>
      </w:r>
      <w:r w:rsidR="002D1E6F">
        <w:t xml:space="preserve"> </w:t>
      </w:r>
      <w:r w:rsidR="001F3CFE">
        <w:t>В</w:t>
      </w:r>
      <w:r>
        <w:t>ас баюкали</w:t>
      </w:r>
      <w:r w:rsidR="001F3CFE">
        <w:t xml:space="preserve"> </w:t>
      </w:r>
      <w:r>
        <w:t>23 года</w:t>
      </w:r>
      <w:r w:rsidR="004147FD">
        <w:t>.</w:t>
      </w:r>
      <w:r>
        <w:t xml:space="preserve"> </w:t>
      </w:r>
      <w:proofErr w:type="gramStart"/>
      <w:r>
        <w:t>А</w:t>
      </w:r>
      <w:r w:rsidR="002D1E6F">
        <w:t xml:space="preserve"> сейчас</w:t>
      </w:r>
      <w:r w:rsidR="004147FD">
        <w:t>,</w:t>
      </w:r>
      <w:r w:rsidR="002D1E6F">
        <w:t xml:space="preserve"> вас усыпляют</w:t>
      </w:r>
      <w:r w:rsidR="004147FD">
        <w:t xml:space="preserve"> -</w:t>
      </w:r>
      <w:r w:rsidR="002D1E6F">
        <w:t xml:space="preserve"> </w:t>
      </w:r>
      <w:r>
        <w:t>все будет хорошо</w:t>
      </w:r>
      <w:r w:rsidR="004147FD">
        <w:t>,</w:t>
      </w:r>
      <w:r>
        <w:t xml:space="preserve"> все будет хорошо</w:t>
      </w:r>
      <w:r w:rsidR="00A31EAC">
        <w:t>, н</w:t>
      </w:r>
      <w:r>
        <w:t>е пережив</w:t>
      </w:r>
      <w:r w:rsidR="002D1E6F">
        <w:t>айте</w:t>
      </w:r>
      <w:r w:rsidR="00A31EAC">
        <w:t>, с</w:t>
      </w:r>
      <w:r w:rsidR="002D1E6F">
        <w:t>ейчас экономику</w:t>
      </w:r>
      <w:r w:rsidR="00A31EAC">
        <w:t>,</w:t>
      </w:r>
      <w:r w:rsidR="002D1E6F">
        <w:t xml:space="preserve"> сейчас</w:t>
      </w:r>
      <w:r w:rsidR="00A31EAC">
        <w:t>.</w:t>
      </w:r>
      <w:r w:rsidR="002D1E6F">
        <w:t xml:space="preserve"> 23 </w:t>
      </w:r>
      <w:r w:rsidR="00A31EAC">
        <w:t>года все разруша</w:t>
      </w:r>
      <w:r>
        <w:t>ли</w:t>
      </w:r>
      <w:r w:rsidR="00A31EAC">
        <w:t>,</w:t>
      </w:r>
      <w:r>
        <w:t xml:space="preserve"> экономику</w:t>
      </w:r>
      <w:r w:rsidR="00A31EAC">
        <w:t>,</w:t>
      </w:r>
      <w:r>
        <w:t xml:space="preserve"> образование</w:t>
      </w:r>
      <w:r w:rsidR="00A31EAC">
        <w:t>,</w:t>
      </w:r>
      <w:r>
        <w:t xml:space="preserve"> медицину</w:t>
      </w:r>
      <w:r w:rsidR="00A31EAC">
        <w:t>, всё.</w:t>
      </w:r>
      <w:proofErr w:type="gramEnd"/>
      <w:r w:rsidR="00A31EAC">
        <w:t xml:space="preserve"> О</w:t>
      </w:r>
      <w:r>
        <w:t>ни что</w:t>
      </w:r>
      <w:r w:rsidR="00A31EAC">
        <w:t>,</w:t>
      </w:r>
      <w:r>
        <w:t xml:space="preserve"> для того разруш</w:t>
      </w:r>
      <w:r w:rsidR="00A66548">
        <w:t>и</w:t>
      </w:r>
      <w:r w:rsidR="002D1E6F">
        <w:t>ли</w:t>
      </w:r>
      <w:r w:rsidR="00692037">
        <w:t>,</w:t>
      </w:r>
      <w:r w:rsidR="002D1E6F">
        <w:t xml:space="preserve"> чтобы вам сейчас что-то там </w:t>
      </w:r>
      <w:r>
        <w:t>делать</w:t>
      </w:r>
      <w:r w:rsidR="00692037">
        <w:t>,</w:t>
      </w:r>
      <w:r>
        <w:t xml:space="preserve"> что</w:t>
      </w:r>
      <w:r w:rsidR="00692037">
        <w:t>?</w:t>
      </w:r>
      <w:r>
        <w:t xml:space="preserve"> </w:t>
      </w:r>
      <w:proofErr w:type="gramStart"/>
      <w:r>
        <w:t>Ну</w:t>
      </w:r>
      <w:proofErr w:type="gramEnd"/>
      <w:r>
        <w:t xml:space="preserve"> вот такое вот</w:t>
      </w:r>
      <w:r w:rsidR="00692037">
        <w:t>.</w:t>
      </w:r>
      <w:r w:rsidR="00313C21">
        <w:t xml:space="preserve"> П</w:t>
      </w:r>
      <w:r>
        <w:t>оэтому</w:t>
      </w:r>
      <w:r w:rsidR="00313C21">
        <w:t>,</w:t>
      </w:r>
      <w:r>
        <w:t xml:space="preserve"> люди</w:t>
      </w:r>
      <w:r w:rsidR="00313C21">
        <w:t>,</w:t>
      </w:r>
      <w:r>
        <w:t xml:space="preserve"> не с</w:t>
      </w:r>
      <w:r w:rsidR="002D1E6F">
        <w:t>мотрите даже</w:t>
      </w:r>
      <w:r w:rsidR="00313C21">
        <w:t>,</w:t>
      </w:r>
      <w:r w:rsidR="002D1E6F">
        <w:t xml:space="preserve"> не даже не хочу</w:t>
      </w:r>
      <w:r w:rsidR="00AF55EA">
        <w:t>, д</w:t>
      </w:r>
      <w:r w:rsidR="002D1E6F">
        <w:t>а</w:t>
      </w:r>
      <w:r w:rsidR="00AF55EA">
        <w:t>,</w:t>
      </w:r>
      <w:r w:rsidR="002D1E6F">
        <w:t xml:space="preserve"> </w:t>
      </w:r>
      <w:r w:rsidR="00AF55EA">
        <w:t>куклы</w:t>
      </w:r>
      <w:r w:rsidR="00A66548">
        <w:t>. Вот папа</w:t>
      </w:r>
      <w:r>
        <w:t xml:space="preserve"> Карло там сидит</w:t>
      </w:r>
      <w:r w:rsidR="00A66548">
        <w:t>, ими</w:t>
      </w:r>
      <w:r>
        <w:t xml:space="preserve"> манипулир</w:t>
      </w:r>
      <w:r w:rsidR="002D1E6F">
        <w:t>ует</w:t>
      </w:r>
      <w:r w:rsidR="00A66548">
        <w:t>,</w:t>
      </w:r>
      <w:r w:rsidR="002D1E6F">
        <w:t xml:space="preserve"> они тут за сердце хватаются</w:t>
      </w:r>
      <w:r w:rsidR="00A66548">
        <w:t>.</w:t>
      </w:r>
      <w:r w:rsidR="002D1E6F">
        <w:t xml:space="preserve"> </w:t>
      </w:r>
      <w:r w:rsidR="00A66548">
        <w:t>О</w:t>
      </w:r>
      <w:r>
        <w:t>дни кричат</w:t>
      </w:r>
      <w:r w:rsidR="002D1E6F">
        <w:t xml:space="preserve"> </w:t>
      </w:r>
      <w:r w:rsidR="00A66548">
        <w:t>«</w:t>
      </w:r>
      <w:proofErr w:type="spellStart"/>
      <w:r w:rsidR="002D1E6F">
        <w:t>зрада</w:t>
      </w:r>
      <w:proofErr w:type="spellEnd"/>
      <w:r w:rsidR="00C25414">
        <w:t>», другие кричат «д</w:t>
      </w:r>
      <w:r w:rsidR="002D1E6F">
        <w:t xml:space="preserve">авай </w:t>
      </w:r>
      <w:r>
        <w:t>оружие</w:t>
      </w:r>
      <w:r w:rsidR="00C25414">
        <w:t xml:space="preserve">, </w:t>
      </w:r>
      <w:r>
        <w:t>давай гранаты</w:t>
      </w:r>
      <w:r w:rsidR="00C25414">
        <w:t>, давай пуле</w:t>
      </w:r>
      <w:r>
        <w:t>мет</w:t>
      </w:r>
      <w:r w:rsidR="00C25414">
        <w:t>ы</w:t>
      </w:r>
      <w:r>
        <w:t xml:space="preserve"> и давай нам все</w:t>
      </w:r>
      <w:r w:rsidR="00C25414">
        <w:t>,</w:t>
      </w:r>
      <w:r>
        <w:t xml:space="preserve"> мы сейчас </w:t>
      </w:r>
      <w:proofErr w:type="gramStart"/>
      <w:r>
        <w:t>пой</w:t>
      </w:r>
      <w:r w:rsidR="002D1E6F">
        <w:t>дем</w:t>
      </w:r>
      <w:proofErr w:type="gramEnd"/>
      <w:r w:rsidR="002D1E6F">
        <w:t xml:space="preserve"> и будем </w:t>
      </w:r>
      <w:r>
        <w:t>наступать</w:t>
      </w:r>
      <w:r w:rsidR="00AF251C">
        <w:t>». К</w:t>
      </w:r>
      <w:r>
        <w:t>уда вы будете наступать</w:t>
      </w:r>
      <w:r w:rsidR="00AF251C">
        <w:t>?</w:t>
      </w:r>
      <w:r>
        <w:t xml:space="preserve"> Что</w:t>
      </w:r>
      <w:r w:rsidR="00AF251C">
        <w:t>,</w:t>
      </w:r>
      <w:r>
        <w:t xml:space="preserve"> вам </w:t>
      </w:r>
      <w:r w:rsidR="002D1E6F">
        <w:t>непонятно</w:t>
      </w:r>
      <w:r w:rsidR="00AF251C">
        <w:t>,</w:t>
      </w:r>
      <w:r w:rsidR="002D1E6F">
        <w:t xml:space="preserve"> что </w:t>
      </w:r>
      <w:r w:rsidR="00AF251C">
        <w:t>у</w:t>
      </w:r>
      <w:r w:rsidR="002D1E6F">
        <w:t xml:space="preserve">же там </w:t>
      </w:r>
      <w:proofErr w:type="spellStart"/>
      <w:r w:rsidR="002D1E6F">
        <w:t>договорняк</w:t>
      </w:r>
      <w:proofErr w:type="spellEnd"/>
      <w:r w:rsidR="002D1E6F">
        <w:t xml:space="preserve"> </w:t>
      </w:r>
      <w:r>
        <w:t>готовится</w:t>
      </w:r>
      <w:r w:rsidR="00AF251C">
        <w:t>? О</w:t>
      </w:r>
      <w:r>
        <w:t xml:space="preserve">ни уже поняли </w:t>
      </w:r>
      <w:r w:rsidR="00AF251C">
        <w:t>это. П</w:t>
      </w:r>
      <w:r>
        <w:t>оэтому</w:t>
      </w:r>
      <w:r w:rsidR="00AF251C">
        <w:t>,</w:t>
      </w:r>
      <w:r>
        <w:t xml:space="preserve"> не слуш</w:t>
      </w:r>
      <w:r w:rsidR="007F6973">
        <w:t>айте вот это. Е</w:t>
      </w:r>
      <w:r w:rsidR="002D1E6F">
        <w:t>сли вам интересно</w:t>
      </w:r>
      <w:r w:rsidR="007F6973">
        <w:t>,</w:t>
      </w:r>
      <w:r w:rsidR="002D1E6F">
        <w:t xml:space="preserve"> </w:t>
      </w:r>
      <w:r w:rsidR="007F6973">
        <w:t>в</w:t>
      </w:r>
      <w:r>
        <w:t>ыключите звук</w:t>
      </w:r>
      <w:r w:rsidR="007F6973">
        <w:t>, п</w:t>
      </w:r>
      <w:r>
        <w:t>осмотрите на эти лица</w:t>
      </w:r>
      <w:r w:rsidR="007F6973">
        <w:t>, всё</w:t>
      </w:r>
      <w:r>
        <w:t xml:space="preserve"> </w:t>
      </w:r>
      <w:r w:rsidR="007F6973">
        <w:t>в</w:t>
      </w:r>
      <w:r w:rsidR="002D1E6F">
        <w:t>ам станет ясно</w:t>
      </w:r>
      <w:r w:rsidR="007F6973">
        <w:t>. О</w:t>
      </w:r>
      <w:r w:rsidR="002D1E6F">
        <w:t xml:space="preserve">ни 23 года вам </w:t>
      </w:r>
      <w:r w:rsidR="00145B42">
        <w:t>строили р</w:t>
      </w:r>
      <w:r>
        <w:t>ай на земле</w:t>
      </w:r>
      <w:r w:rsidR="007F6973">
        <w:t>,</w:t>
      </w:r>
      <w:r>
        <w:t xml:space="preserve"> а </w:t>
      </w:r>
      <w:r w:rsidR="002D1E6F">
        <w:t>сейчас они вам построят что</w:t>
      </w:r>
      <w:r w:rsidR="00550C1A">
        <w:t>? Ч</w:t>
      </w:r>
      <w:r w:rsidR="002D1E6F">
        <w:t>то</w:t>
      </w:r>
      <w:r w:rsidR="00550C1A">
        <w:t>?</w:t>
      </w:r>
      <w:r w:rsidR="002D1E6F">
        <w:t xml:space="preserve"> </w:t>
      </w:r>
      <w:r>
        <w:t>Поэтому</w:t>
      </w:r>
      <w:r w:rsidR="00550C1A">
        <w:t>,</w:t>
      </w:r>
      <w:r>
        <w:t xml:space="preserve"> с этим</w:t>
      </w:r>
      <w:r w:rsidR="00145B42">
        <w:t xml:space="preserve"> в</w:t>
      </w:r>
      <w:r>
        <w:t>опрос закрыт</w:t>
      </w:r>
      <w:r w:rsidR="00550C1A">
        <w:t>. Б</w:t>
      </w:r>
      <w:r>
        <w:t>еспокоит меня в</w:t>
      </w:r>
      <w:r w:rsidR="002D1E6F">
        <w:t>от этот Пригожин</w:t>
      </w:r>
      <w:r w:rsidR="00550C1A">
        <w:t>,</w:t>
      </w:r>
      <w:r w:rsidR="002D1E6F">
        <w:t xml:space="preserve"> потому что</w:t>
      </w:r>
      <w:r w:rsidR="00550C1A">
        <w:t>,</w:t>
      </w:r>
      <w:r w:rsidR="002D1E6F">
        <w:t xml:space="preserve"> два </w:t>
      </w:r>
      <w:r>
        <w:t>варианта</w:t>
      </w:r>
      <w:r w:rsidR="00550C1A">
        <w:t>, н</w:t>
      </w:r>
      <w:r>
        <w:t>у</w:t>
      </w:r>
      <w:r w:rsidR="00550C1A">
        <w:t>,</w:t>
      </w:r>
      <w:r>
        <w:t xml:space="preserve"> так я понимаю</w:t>
      </w:r>
      <w:r w:rsidR="00520213">
        <w:t>,</w:t>
      </w:r>
      <w:r>
        <w:t xml:space="preserve"> это я так понимаю</w:t>
      </w:r>
      <w:r w:rsidR="00520213">
        <w:t>. Значит,</w:t>
      </w:r>
      <w:r>
        <w:t xml:space="preserve"> либо о</w:t>
      </w:r>
      <w:r w:rsidR="002D1E6F">
        <w:t>н выпущен для того</w:t>
      </w:r>
      <w:r w:rsidR="00550C1A">
        <w:t>,</w:t>
      </w:r>
      <w:r w:rsidR="002D1E6F">
        <w:t xml:space="preserve"> чтобы сейчас </w:t>
      </w:r>
      <w:r w:rsidR="00113330">
        <w:t>возглавить вот этих п</w:t>
      </w:r>
      <w:r>
        <w:t>атриотов и нейтрализовать их каким-нибудь о</w:t>
      </w:r>
      <w:r w:rsidR="002D1E6F">
        <w:t>бразом</w:t>
      </w:r>
      <w:r w:rsidR="00113330">
        <w:t>,</w:t>
      </w:r>
      <w:r w:rsidR="002D1E6F">
        <w:t xml:space="preserve"> </w:t>
      </w:r>
      <w:r w:rsidR="00520213">
        <w:t xml:space="preserve">ну, </w:t>
      </w:r>
      <w:r w:rsidR="002D1E6F">
        <w:t xml:space="preserve">где-нибудь </w:t>
      </w:r>
      <w:proofErr w:type="gramStart"/>
      <w:r w:rsidR="002D1E6F">
        <w:t>там</w:t>
      </w:r>
      <w:proofErr w:type="gramEnd"/>
      <w:r w:rsidR="002D1E6F">
        <w:t xml:space="preserve"> </w:t>
      </w:r>
      <w:r w:rsidR="00113330">
        <w:t>в мясорубке,</w:t>
      </w:r>
      <w:r w:rsidR="002D1E6F">
        <w:t xml:space="preserve"> </w:t>
      </w:r>
      <w:r>
        <w:t>либо он выпущен с такой целью</w:t>
      </w:r>
      <w:r w:rsidR="00113330">
        <w:t>,</w:t>
      </w:r>
      <w:r>
        <w:t xml:space="preserve"> чтобы уст</w:t>
      </w:r>
      <w:r w:rsidR="002D1E6F">
        <w:t>роить вот тут вот</w:t>
      </w:r>
      <w:r w:rsidR="00113330">
        <w:t>,</w:t>
      </w:r>
      <w:r w:rsidR="002D1E6F">
        <w:t xml:space="preserve"> на территории </w:t>
      </w:r>
      <w:r>
        <w:t>Российской Федерации незак</w:t>
      </w:r>
      <w:r w:rsidR="00113330">
        <w:t>онной какую</w:t>
      </w:r>
      <w:r w:rsidR="002D1E6F">
        <w:t>-нибудь междоусобицу</w:t>
      </w:r>
      <w:r w:rsidR="00113330">
        <w:t>.</w:t>
      </w:r>
      <w:r w:rsidR="002D1E6F">
        <w:t xml:space="preserve"> </w:t>
      </w:r>
      <w:r w:rsidR="00113330">
        <w:t>С</w:t>
      </w:r>
      <w:r>
        <w:t>обрать вот этих ребят</w:t>
      </w:r>
      <w:r w:rsidR="00113330">
        <w:t>,</w:t>
      </w:r>
      <w:r w:rsidR="00520213">
        <w:t xml:space="preserve"> которые</w:t>
      </w:r>
      <w:r>
        <w:t xml:space="preserve"> вернулись</w:t>
      </w:r>
      <w:r w:rsidR="002D1E6F">
        <w:t xml:space="preserve"> оттуда и знают</w:t>
      </w:r>
      <w:r w:rsidR="00EE4399">
        <w:t>,</w:t>
      </w:r>
      <w:r w:rsidR="002D1E6F">
        <w:t xml:space="preserve"> что почем и вот </w:t>
      </w:r>
      <w:r>
        <w:t>они должны вот тут</w:t>
      </w:r>
      <w:r w:rsidR="00EE4399">
        <w:t>,</w:t>
      </w:r>
      <w:r>
        <w:t xml:space="preserve"> какой-то возглавить бунт</w:t>
      </w:r>
      <w:r w:rsidR="00EE4399">
        <w:t>. Я</w:t>
      </w:r>
      <w:r>
        <w:t xml:space="preserve"> </w:t>
      </w:r>
      <w:r w:rsidR="002D1E6F">
        <w:t>так это понимаю</w:t>
      </w:r>
      <w:r w:rsidR="00EE4399">
        <w:t>,</w:t>
      </w:r>
      <w:r w:rsidR="002D1E6F">
        <w:t xml:space="preserve"> по-другому я не </w:t>
      </w:r>
      <w:r>
        <w:t>могу объяснить вот эти его слова</w:t>
      </w:r>
      <w:r w:rsidR="00EE4399">
        <w:t xml:space="preserve"> -</w:t>
      </w:r>
      <w:r>
        <w:t xml:space="preserve"> я пойду до конц</w:t>
      </w:r>
      <w:r w:rsidR="002D1E6F">
        <w:t>а</w:t>
      </w:r>
      <w:r w:rsidR="00EE4399">
        <w:t>. Д</w:t>
      </w:r>
      <w:r w:rsidR="002D1E6F">
        <w:t>о какого конца</w:t>
      </w:r>
      <w:r w:rsidR="00EE4399">
        <w:t>? До чье</w:t>
      </w:r>
      <w:r w:rsidR="002D1E6F">
        <w:t xml:space="preserve">го конца </w:t>
      </w:r>
      <w:r>
        <w:t>ты пойдешь</w:t>
      </w:r>
      <w:r w:rsidR="00EE4399">
        <w:t>?</w:t>
      </w:r>
      <w:r>
        <w:t xml:space="preserve"> Поэтому</w:t>
      </w:r>
      <w:r w:rsidR="00EE4399">
        <w:t>,</w:t>
      </w:r>
      <w:r>
        <w:t xml:space="preserve"> вот так</w:t>
      </w:r>
      <w:r w:rsidR="00145B42">
        <w:t>. Т</w:t>
      </w:r>
      <w:r>
        <w:t>еперь значит</w:t>
      </w:r>
      <w:r w:rsidR="00520213">
        <w:t>…</w:t>
      </w:r>
    </w:p>
    <w:p w:rsidR="00520213" w:rsidRDefault="00520213" w:rsidP="00262ABD">
      <w:pPr>
        <w:spacing w:after="0"/>
      </w:pPr>
    </w:p>
    <w:p w:rsidR="00F46977" w:rsidRPr="00F46977" w:rsidRDefault="00F46977" w:rsidP="00262ABD">
      <w:pPr>
        <w:spacing w:after="0"/>
        <w:rPr>
          <w:i/>
        </w:rPr>
      </w:pPr>
      <w:r w:rsidRPr="00F46977">
        <w:rPr>
          <w:u w:val="single"/>
        </w:rPr>
        <w:t>Алтына:</w:t>
      </w:r>
      <w:r>
        <w:t xml:space="preserve"> </w:t>
      </w:r>
      <w:r w:rsidR="00520213">
        <w:t>-</w:t>
      </w:r>
      <w:r w:rsidR="002D1E6F">
        <w:t xml:space="preserve"> </w:t>
      </w:r>
      <w:r w:rsidRPr="00F46977">
        <w:rPr>
          <w:i/>
        </w:rPr>
        <w:t>«Н</w:t>
      </w:r>
      <w:r w:rsidR="00D75560" w:rsidRPr="00F46977">
        <w:rPr>
          <w:i/>
        </w:rPr>
        <w:t>ет никакого гипноза</w:t>
      </w:r>
      <w:r w:rsidR="00145B42" w:rsidRPr="00F46977">
        <w:rPr>
          <w:i/>
        </w:rPr>
        <w:t>, это диагноз. О</w:t>
      </w:r>
      <w:r w:rsidR="00D75560" w:rsidRPr="00F46977">
        <w:rPr>
          <w:i/>
        </w:rPr>
        <w:t>б это</w:t>
      </w:r>
      <w:r w:rsidR="00145B42" w:rsidRPr="00F46977">
        <w:rPr>
          <w:i/>
        </w:rPr>
        <w:t>м диагнозе рассказал П</w:t>
      </w:r>
      <w:r w:rsidR="002D1E6F" w:rsidRPr="00F46977">
        <w:rPr>
          <w:i/>
        </w:rPr>
        <w:t>олторанин</w:t>
      </w:r>
      <w:r w:rsidRPr="00F46977">
        <w:rPr>
          <w:i/>
        </w:rPr>
        <w:t>»</w:t>
      </w:r>
    </w:p>
    <w:p w:rsidR="00DD1534" w:rsidRDefault="00F46977" w:rsidP="00262ABD">
      <w:pPr>
        <w:spacing w:after="0"/>
      </w:pPr>
      <w:r>
        <w:t>-</w:t>
      </w:r>
      <w:r w:rsidR="002D1E6F">
        <w:t xml:space="preserve"> </w:t>
      </w:r>
      <w:r>
        <w:t>А</w:t>
      </w:r>
      <w:r w:rsidR="00D75560">
        <w:t>лтына</w:t>
      </w:r>
      <w:r>
        <w:t>,</w:t>
      </w:r>
      <w:r w:rsidR="00D75560">
        <w:t xml:space="preserve"> я с вами полностью согласна</w:t>
      </w:r>
      <w:r>
        <w:t>.</w:t>
      </w:r>
      <w:r w:rsidR="00D75560">
        <w:t xml:space="preserve"> Потому что</w:t>
      </w:r>
      <w:r w:rsidR="00363EE2">
        <w:t>,</w:t>
      </w:r>
      <w:r w:rsidR="00D75560">
        <w:t xml:space="preserve"> сейчас именно это и будем разбират</w:t>
      </w:r>
      <w:r w:rsidR="002D1E6F">
        <w:t>ь</w:t>
      </w:r>
      <w:r w:rsidR="00363EE2">
        <w:t>.</w:t>
      </w:r>
      <w:r w:rsidR="002D1E6F">
        <w:t xml:space="preserve"> Потому что</w:t>
      </w:r>
      <w:r w:rsidR="00363EE2">
        <w:t>,</w:t>
      </w:r>
      <w:r w:rsidR="002D1E6F">
        <w:t xml:space="preserve"> другого объяснения </w:t>
      </w:r>
      <w:r w:rsidR="00D75560">
        <w:t>такого массового поражения головного мозга я не могу н</w:t>
      </w:r>
      <w:r w:rsidR="002D1E6F">
        <w:t>айти</w:t>
      </w:r>
      <w:r w:rsidR="00363EE2">
        <w:t>. Е</w:t>
      </w:r>
      <w:r w:rsidR="002D1E6F">
        <w:t>ще раз говорю</w:t>
      </w:r>
      <w:r w:rsidR="00363EE2">
        <w:t>,</w:t>
      </w:r>
      <w:r w:rsidR="002D1E6F">
        <w:t xml:space="preserve"> </w:t>
      </w:r>
      <w:r w:rsidR="00D75560">
        <w:t>ладно</w:t>
      </w:r>
      <w:r w:rsidR="00363EE2">
        <w:t>, вам не жалко людей на Украине</w:t>
      </w:r>
      <w:r w:rsidR="00321EDF">
        <w:t>. Э</w:t>
      </w:r>
      <w:r w:rsidR="00D75560">
        <w:t xml:space="preserve">то в голове </w:t>
      </w:r>
      <w:r w:rsidR="002D1E6F">
        <w:t>не укладывается</w:t>
      </w:r>
      <w:r w:rsidR="00363EE2">
        <w:t>.</w:t>
      </w:r>
      <w:r w:rsidR="002D1E6F">
        <w:t xml:space="preserve"> Ну</w:t>
      </w:r>
      <w:r w:rsidR="00363EE2">
        <w:t>,</w:t>
      </w:r>
      <w:r w:rsidR="002D1E6F">
        <w:t xml:space="preserve"> ладно вам не </w:t>
      </w:r>
      <w:r w:rsidR="00D75560">
        <w:t>жалко</w:t>
      </w:r>
      <w:r w:rsidR="008E0287">
        <w:t>,</w:t>
      </w:r>
      <w:r w:rsidR="00D75560">
        <w:t xml:space="preserve"> но там же ваши люди</w:t>
      </w:r>
      <w:r w:rsidR="00321EDF">
        <w:t xml:space="preserve"> гибнут</w:t>
      </w:r>
      <w:r w:rsidR="008E0287">
        <w:t>. И</w:t>
      </w:r>
      <w:r w:rsidR="00D75560">
        <w:t xml:space="preserve"> вот в это время вы</w:t>
      </w:r>
      <w:r w:rsidR="002D1E6F">
        <w:t xml:space="preserve"> беснуетесь там</w:t>
      </w:r>
      <w:r w:rsidR="008E0287">
        <w:t>, как сумасшедши</w:t>
      </w:r>
      <w:r w:rsidR="002D1E6F">
        <w:t>е</w:t>
      </w:r>
      <w:r w:rsidR="008E0287">
        <w:t>.</w:t>
      </w:r>
      <w:r w:rsidR="002D1E6F">
        <w:t xml:space="preserve"> </w:t>
      </w:r>
      <w:r w:rsidR="008E0287">
        <w:t>Ч</w:t>
      </w:r>
      <w:r w:rsidR="00D75560">
        <w:t>ему вы радуетесь</w:t>
      </w:r>
      <w:r w:rsidR="008E0287">
        <w:t>? Что в</w:t>
      </w:r>
      <w:r w:rsidR="00D75560">
        <w:t>ы празднуете</w:t>
      </w:r>
      <w:r w:rsidR="008E0287">
        <w:t>? Э</w:t>
      </w:r>
      <w:r w:rsidR="00D75560">
        <w:t>то непонятно</w:t>
      </w:r>
      <w:r w:rsidR="008E0287">
        <w:t>,</w:t>
      </w:r>
      <w:r w:rsidR="00D75560">
        <w:t xml:space="preserve"> но</w:t>
      </w:r>
      <w:r w:rsidR="003022A7">
        <w:t>,</w:t>
      </w:r>
      <w:r w:rsidR="00D75560">
        <w:t xml:space="preserve"> эт</w:t>
      </w:r>
      <w:r w:rsidR="008055BF">
        <w:t>о живой человек</w:t>
      </w:r>
      <w:r w:rsidR="002D1E6F">
        <w:t xml:space="preserve"> </w:t>
      </w:r>
      <w:r w:rsidR="003022A7">
        <w:t>не может это понять,</w:t>
      </w:r>
      <w:r w:rsidR="00D75560">
        <w:t xml:space="preserve"> не может</w:t>
      </w:r>
      <w:r w:rsidR="008055BF">
        <w:t>. А</w:t>
      </w:r>
      <w:r w:rsidR="00D75560">
        <w:t xml:space="preserve"> в чем</w:t>
      </w:r>
      <w:r w:rsidR="002D1E6F">
        <w:t xml:space="preserve"> дело сейчас</w:t>
      </w:r>
      <w:r w:rsidR="008055BF">
        <w:t>? В</w:t>
      </w:r>
      <w:r w:rsidR="002D1E6F">
        <w:t>от как раз мы</w:t>
      </w:r>
      <w:r w:rsidR="003022A7">
        <w:t>,</w:t>
      </w:r>
      <w:r w:rsidR="002D1E6F">
        <w:t xml:space="preserve"> как </w:t>
      </w:r>
      <w:r w:rsidR="00321EDF">
        <w:t>раз оно</w:t>
      </w:r>
      <w:r w:rsidR="00D75560">
        <w:t xml:space="preserve"> все вовремя</w:t>
      </w:r>
      <w:r w:rsidR="00321EDF">
        <w:t>.</w:t>
      </w:r>
      <w:r w:rsidR="00D75560">
        <w:t xml:space="preserve"> Вот это яркий показатель того</w:t>
      </w:r>
      <w:r w:rsidR="00653E33">
        <w:t>,</w:t>
      </w:r>
      <w:r w:rsidR="00D75560">
        <w:t xml:space="preserve"> что все-таки</w:t>
      </w:r>
      <w:r w:rsidR="00653E33">
        <w:t xml:space="preserve"> </w:t>
      </w:r>
      <w:r w:rsidR="00D75560">
        <w:t>бедные украинцы</w:t>
      </w:r>
      <w:r w:rsidR="00653E33">
        <w:t>,</w:t>
      </w:r>
      <w:r w:rsidR="00D75560">
        <w:t xml:space="preserve"> они сейчас взяли на себя вот этот основной удар</w:t>
      </w:r>
      <w:r w:rsidR="00653E33">
        <w:t>.</w:t>
      </w:r>
      <w:r w:rsidR="00D75560">
        <w:t xml:space="preserve"> Но</w:t>
      </w:r>
      <w:r w:rsidR="0089477B">
        <w:t>,</w:t>
      </w:r>
      <w:r w:rsidR="00D75560">
        <w:t xml:space="preserve"> именно они</w:t>
      </w:r>
      <w:r w:rsidR="002D1E6F">
        <w:t xml:space="preserve"> </w:t>
      </w:r>
      <w:r w:rsidR="00D75560">
        <w:t>вскрывают сейчас</w:t>
      </w:r>
      <w:r w:rsidR="00DC56E8">
        <w:t>,</w:t>
      </w:r>
      <w:r w:rsidR="00D75560">
        <w:t xml:space="preserve"> залежи вот этой мировой лжи</w:t>
      </w:r>
      <w:r w:rsidR="00DC56E8">
        <w:t>,</w:t>
      </w:r>
      <w:r w:rsidR="00D75560">
        <w:t xml:space="preserve"> лицемерия</w:t>
      </w:r>
      <w:r w:rsidR="00DC56E8">
        <w:t>,</w:t>
      </w:r>
      <w:r w:rsidR="002D1E6F">
        <w:t xml:space="preserve"> </w:t>
      </w:r>
      <w:r w:rsidR="00D75560">
        <w:t>преступности</w:t>
      </w:r>
      <w:r w:rsidR="0089477B">
        <w:t>. О</w:t>
      </w:r>
      <w:r w:rsidR="00D75560">
        <w:t>казалось</w:t>
      </w:r>
      <w:r w:rsidR="0089477B">
        <w:t>,</w:t>
      </w:r>
      <w:r w:rsidR="00D75560">
        <w:t xml:space="preserve"> не в Китае</w:t>
      </w:r>
      <w:r w:rsidR="0089477B">
        <w:t>, ни</w:t>
      </w:r>
      <w:r w:rsidR="00DC56E8">
        <w:t xml:space="preserve"> на З</w:t>
      </w:r>
      <w:r w:rsidR="00D75560">
        <w:t>а</w:t>
      </w:r>
      <w:r w:rsidR="002D1E6F">
        <w:t>паде ничего</w:t>
      </w:r>
      <w:r w:rsidR="0089477B">
        <w:t>,</w:t>
      </w:r>
      <w:r w:rsidR="002D1E6F">
        <w:t xml:space="preserve"> </w:t>
      </w:r>
      <w:proofErr w:type="gramStart"/>
      <w:r w:rsidR="002D1E6F">
        <w:t>ни хрена</w:t>
      </w:r>
      <w:proofErr w:type="gramEnd"/>
      <w:r w:rsidR="002D1E6F">
        <w:t xml:space="preserve"> ничего нет</w:t>
      </w:r>
      <w:r w:rsidR="00AD57A5">
        <w:t>. В</w:t>
      </w:r>
      <w:r w:rsidR="002D1E6F">
        <w:t xml:space="preserve"> </w:t>
      </w:r>
      <w:r w:rsidR="00DB67D1">
        <w:t xml:space="preserve">Российской </w:t>
      </w:r>
      <w:proofErr w:type="gramStart"/>
      <w:r w:rsidR="00AD57A5">
        <w:t>Федерации</w:t>
      </w:r>
      <w:proofErr w:type="gramEnd"/>
      <w:r w:rsidR="00AD57A5">
        <w:t xml:space="preserve"> к</w:t>
      </w:r>
      <w:r w:rsidR="00E945C9">
        <w:t>уда все оружие делось, ч</w:t>
      </w:r>
      <w:r w:rsidR="00D75560">
        <w:t xml:space="preserve">то </w:t>
      </w:r>
      <w:r w:rsidR="00DB67D1">
        <w:t xml:space="preserve">они бегают по всему миру и </w:t>
      </w:r>
      <w:r w:rsidR="00AD57A5">
        <w:t>попрошайничаю у</w:t>
      </w:r>
      <w:r w:rsidR="00D75560">
        <w:t xml:space="preserve"> Китая</w:t>
      </w:r>
      <w:r w:rsidR="00DD69A3">
        <w:t>,</w:t>
      </w:r>
      <w:r w:rsidR="00D75560">
        <w:t xml:space="preserve"> у Северн</w:t>
      </w:r>
      <w:r w:rsidR="002D1E6F">
        <w:t xml:space="preserve">ой </w:t>
      </w:r>
      <w:r w:rsidR="00D75560">
        <w:t>Кореи</w:t>
      </w:r>
      <w:r w:rsidR="00DD69A3">
        <w:t>,</w:t>
      </w:r>
      <w:r w:rsidR="00D75560">
        <w:t xml:space="preserve"> у Ирана</w:t>
      </w:r>
      <w:r w:rsidR="00DD69A3">
        <w:t>.</w:t>
      </w:r>
      <w:r w:rsidR="006E184D">
        <w:t xml:space="preserve"> А куда же де</w:t>
      </w:r>
      <w:r w:rsidR="00AD57A5">
        <w:t>лось</w:t>
      </w:r>
      <w:r w:rsidR="006E184D">
        <w:t xml:space="preserve"> всё</w:t>
      </w:r>
      <w:r w:rsidR="00D75560">
        <w:t xml:space="preserve"> оружие Со</w:t>
      </w:r>
      <w:r w:rsidR="002D1E6F">
        <w:t>ветского Союза</w:t>
      </w:r>
      <w:r w:rsidR="00DD69A3">
        <w:t>? В</w:t>
      </w:r>
      <w:r w:rsidR="002D1E6F">
        <w:t>ы же украли все</w:t>
      </w:r>
      <w:r w:rsidR="00DD69A3">
        <w:t>.</w:t>
      </w:r>
      <w:r w:rsidR="002D1E6F">
        <w:t xml:space="preserve"> </w:t>
      </w:r>
      <w:r w:rsidR="00DD69A3">
        <w:t>О</w:t>
      </w:r>
      <w:r w:rsidR="00D75560">
        <w:t>ни разворовали</w:t>
      </w:r>
      <w:r w:rsidR="00DD69A3">
        <w:t>,</w:t>
      </w:r>
      <w:r w:rsidR="00D75560">
        <w:t xml:space="preserve"> распродавали</w:t>
      </w:r>
      <w:r w:rsidR="00DD69A3">
        <w:t>,</w:t>
      </w:r>
      <w:r w:rsidR="00D75560">
        <w:t xml:space="preserve"> ладно</w:t>
      </w:r>
      <w:r w:rsidR="00DD69A3">
        <w:t>.</w:t>
      </w:r>
      <w:r w:rsidR="00D75560">
        <w:t xml:space="preserve"> Так ведь н</w:t>
      </w:r>
      <w:r w:rsidR="00DD69A3">
        <w:t>ет и на Западе</w:t>
      </w:r>
      <w:r w:rsidR="006E184D">
        <w:t>. Там</w:t>
      </w:r>
      <w:r w:rsidR="002D1E6F">
        <w:t xml:space="preserve"> оказывается</w:t>
      </w:r>
      <w:r w:rsidR="00DD69A3">
        <w:t xml:space="preserve">, все </w:t>
      </w:r>
      <w:proofErr w:type="spellStart"/>
      <w:r w:rsidR="00DD69A3">
        <w:t>позаржавело</w:t>
      </w:r>
      <w:proofErr w:type="spellEnd"/>
      <w:r w:rsidR="006E184D">
        <w:t>,</w:t>
      </w:r>
      <w:r w:rsidR="00D75560">
        <w:t xml:space="preserve"> там оказывается у них</w:t>
      </w:r>
      <w:r w:rsidR="006E184D">
        <w:t>, т</w:t>
      </w:r>
      <w:r w:rsidR="00D75560">
        <w:t>о есть их разоружили</w:t>
      </w:r>
      <w:r w:rsidR="00AD57A5">
        <w:t>,</w:t>
      </w:r>
      <w:r w:rsidR="00E945C9">
        <w:t xml:space="preserve"> а сейчас,</w:t>
      </w:r>
      <w:r w:rsidR="00D75560">
        <w:t xml:space="preserve"> остаткам</w:t>
      </w:r>
      <w:r w:rsidR="002D1E6F">
        <w:t>и чтобы они друг друга перебили</w:t>
      </w:r>
      <w:r w:rsidR="00221458">
        <w:t>.</w:t>
      </w:r>
      <w:r w:rsidR="002D1E6F">
        <w:t xml:space="preserve"> </w:t>
      </w:r>
      <w:r w:rsidR="00221458">
        <w:t>Война нужна</w:t>
      </w:r>
      <w:r w:rsidR="00D75560">
        <w:t xml:space="preserve"> всем сейчас</w:t>
      </w:r>
      <w:r w:rsidR="00221458">
        <w:t>,</w:t>
      </w:r>
      <w:r w:rsidR="00D75560">
        <w:t xml:space="preserve"> во всем мире всем нужна война</w:t>
      </w:r>
      <w:r w:rsidR="00221458">
        <w:t xml:space="preserve">. Начали, </w:t>
      </w:r>
      <w:r w:rsidR="002D1E6F">
        <w:t>затеяли на Украине</w:t>
      </w:r>
      <w:r w:rsidR="00221458">
        <w:t>,</w:t>
      </w:r>
      <w:r w:rsidR="002D1E6F">
        <w:t xml:space="preserve"> хотели ее </w:t>
      </w:r>
      <w:r w:rsidR="00D75560">
        <w:t>перевести в масштабную мировую</w:t>
      </w:r>
      <w:r w:rsidR="00221458">
        <w:t>,</w:t>
      </w:r>
      <w:r w:rsidR="00D75560">
        <w:t xml:space="preserve"> не получае</w:t>
      </w:r>
      <w:r w:rsidR="002D1E6F">
        <w:t>тся</w:t>
      </w:r>
      <w:r w:rsidR="00221458">
        <w:t>. П</w:t>
      </w:r>
      <w:r w:rsidR="002D1E6F">
        <w:t>отому что</w:t>
      </w:r>
      <w:r w:rsidR="00221458">
        <w:t>,</w:t>
      </w:r>
      <w:r w:rsidR="002D1E6F">
        <w:t xml:space="preserve"> испугались</w:t>
      </w:r>
      <w:r w:rsidR="00CE7907">
        <w:t>,</w:t>
      </w:r>
      <w:r w:rsidR="002D1E6F">
        <w:t xml:space="preserve"> когда</w:t>
      </w:r>
      <w:r w:rsidR="00CE7907">
        <w:t>,</w:t>
      </w:r>
      <w:r w:rsidR="002D1E6F">
        <w:t xml:space="preserve"> </w:t>
      </w:r>
      <w:r w:rsidR="00D75560">
        <w:t>кстати</w:t>
      </w:r>
      <w:r w:rsidR="00CE7907">
        <w:t>,</w:t>
      </w:r>
      <w:r w:rsidR="00D75560">
        <w:t xml:space="preserve"> Турция уже заявила</w:t>
      </w:r>
      <w:r w:rsidR="00CE7907">
        <w:t>,</w:t>
      </w:r>
      <w:r w:rsidR="00D75560">
        <w:t xml:space="preserve"> что проти</w:t>
      </w:r>
      <w:r w:rsidR="002D1E6F">
        <w:t xml:space="preserve">в них было использование </w:t>
      </w:r>
      <w:r w:rsidR="00CE7907">
        <w:t>какого-то</w:t>
      </w:r>
      <w:r w:rsidR="00D75560">
        <w:t xml:space="preserve"> климатического оружия и </w:t>
      </w:r>
      <w:r w:rsidR="002D1E6F">
        <w:t>последствия оказались такие</w:t>
      </w:r>
      <w:r w:rsidR="00CE7907">
        <w:t>,</w:t>
      </w:r>
      <w:r w:rsidR="002D1E6F">
        <w:t xml:space="preserve"> что </w:t>
      </w:r>
      <w:r w:rsidR="00D75560">
        <w:t>стало страшненько</w:t>
      </w:r>
      <w:r w:rsidR="00CE7907">
        <w:t>. П</w:t>
      </w:r>
      <w:r w:rsidR="00D75560">
        <w:t>оэтому</w:t>
      </w:r>
      <w:r w:rsidR="00CE7907">
        <w:t>,</w:t>
      </w:r>
      <w:r w:rsidR="00D75560">
        <w:t xml:space="preserve"> они сейчас </w:t>
      </w:r>
      <w:proofErr w:type="gramStart"/>
      <w:r w:rsidR="00D75560">
        <w:t>очередно</w:t>
      </w:r>
      <w:r w:rsidR="002D1E6F">
        <w:t>й</w:t>
      </w:r>
      <w:proofErr w:type="gramEnd"/>
      <w:r w:rsidR="002D1E6F">
        <w:t xml:space="preserve"> </w:t>
      </w:r>
      <w:proofErr w:type="spellStart"/>
      <w:r w:rsidR="002D1E6F">
        <w:t>договорняк</w:t>
      </w:r>
      <w:proofErr w:type="spellEnd"/>
      <w:r w:rsidR="002D1E6F">
        <w:t xml:space="preserve"> и по-другому будут</w:t>
      </w:r>
      <w:r w:rsidR="00CE7907">
        <w:t>,</w:t>
      </w:r>
      <w:r w:rsidR="002D1E6F">
        <w:t xml:space="preserve"> </w:t>
      </w:r>
      <w:r w:rsidR="00CE7907">
        <w:t>но все равно они</w:t>
      </w:r>
      <w:r w:rsidR="00D75560">
        <w:t xml:space="preserve"> будут пытаться</w:t>
      </w:r>
      <w:r w:rsidR="00CE7907">
        <w:t>. Н</w:t>
      </w:r>
      <w:r w:rsidR="00D75560">
        <w:t>о</w:t>
      </w:r>
      <w:r w:rsidR="0056444E">
        <w:t>,</w:t>
      </w:r>
      <w:r w:rsidR="00D75560">
        <w:t xml:space="preserve"> не сейчас</w:t>
      </w:r>
      <w:r w:rsidR="0056444E">
        <w:t>. П</w:t>
      </w:r>
      <w:r w:rsidR="00D75560">
        <w:t>оэтому</w:t>
      </w:r>
      <w:r w:rsidR="0056444E">
        <w:t>,</w:t>
      </w:r>
      <w:r w:rsidR="00D75560">
        <w:t xml:space="preserve"> еще раз говорю </w:t>
      </w:r>
      <w:proofErr w:type="spellStart"/>
      <w:r w:rsidR="00D75560">
        <w:t>хохоли</w:t>
      </w:r>
      <w:r w:rsidR="0056444E">
        <w:t>ка</w:t>
      </w:r>
      <w:r w:rsidR="002D1E6F">
        <w:t>м</w:t>
      </w:r>
      <w:proofErr w:type="spellEnd"/>
      <w:r w:rsidR="002D1E6F">
        <w:t xml:space="preserve"> </w:t>
      </w:r>
      <w:r w:rsidR="0056444E">
        <w:t xml:space="preserve">- </w:t>
      </w:r>
      <w:r w:rsidR="002D1E6F">
        <w:t>Не бойтесь</w:t>
      </w:r>
      <w:r w:rsidR="00DD1534">
        <w:t>. О</w:t>
      </w:r>
      <w:r w:rsidR="002D1E6F">
        <w:t>ни сейчас будут</w:t>
      </w:r>
      <w:r w:rsidR="0056444E">
        <w:t>,</w:t>
      </w:r>
      <w:r w:rsidR="002D1E6F">
        <w:t xml:space="preserve"> </w:t>
      </w:r>
      <w:r w:rsidR="00D75560">
        <w:t>они торгуют</w:t>
      </w:r>
      <w:r w:rsidR="0056444E">
        <w:t>,</w:t>
      </w:r>
      <w:r w:rsidR="00D75560">
        <w:t xml:space="preserve"> ваши торгуют</w:t>
      </w:r>
      <w:r w:rsidR="0056444E">
        <w:t>,</w:t>
      </w:r>
      <w:r w:rsidR="00D75560">
        <w:t xml:space="preserve"> эти торгуют</w:t>
      </w:r>
      <w:r w:rsidR="0056444E">
        <w:t>, о</w:t>
      </w:r>
      <w:r w:rsidR="00DD1534">
        <w:t>ни</w:t>
      </w:r>
      <w:r w:rsidR="002D1E6F">
        <w:t xml:space="preserve"> делают сумасшедшие деньги на </w:t>
      </w:r>
      <w:r w:rsidR="00D75560">
        <w:t>это</w:t>
      </w:r>
      <w:r w:rsidR="00DD1534">
        <w:t xml:space="preserve">м, а люди </w:t>
      </w:r>
      <w:r w:rsidR="00D75560">
        <w:t>гибнут</w:t>
      </w:r>
      <w:r w:rsidR="00DD1534">
        <w:t>. А вот э</w:t>
      </w:r>
      <w:r w:rsidR="00D75560">
        <w:t>ти сумас</w:t>
      </w:r>
      <w:r w:rsidR="002D1E6F">
        <w:t>шедшие</w:t>
      </w:r>
      <w:r w:rsidR="00DD1534">
        <w:t>,</w:t>
      </w:r>
      <w:r w:rsidR="002D1E6F">
        <w:t xml:space="preserve"> без ума пляшут и танцуют</w:t>
      </w:r>
      <w:r w:rsidR="00DD1534">
        <w:t>.</w:t>
      </w:r>
      <w:r w:rsidR="002D1E6F">
        <w:t xml:space="preserve"> </w:t>
      </w:r>
    </w:p>
    <w:p w:rsidR="00DD1534" w:rsidRDefault="00DD1534" w:rsidP="00262ABD">
      <w:pPr>
        <w:spacing w:after="0"/>
      </w:pPr>
    </w:p>
    <w:p w:rsidR="00E92912" w:rsidRDefault="00DD1534" w:rsidP="00262ABD">
      <w:pPr>
        <w:spacing w:after="0"/>
      </w:pPr>
      <w:r>
        <w:t>И</w:t>
      </w:r>
      <w:r w:rsidR="00D75560">
        <w:t xml:space="preserve"> вот мы п</w:t>
      </w:r>
      <w:r w:rsidR="00EC535D">
        <w:t xml:space="preserve">одходим </w:t>
      </w:r>
      <w:r w:rsidR="002D1E6F">
        <w:t>к нашей теме</w:t>
      </w:r>
      <w:r>
        <w:t>.</w:t>
      </w:r>
      <w:r w:rsidR="002D1E6F">
        <w:t xml:space="preserve"> </w:t>
      </w:r>
      <w:r>
        <w:t>З</w:t>
      </w:r>
      <w:r w:rsidR="00D75560">
        <w:t>начит</w:t>
      </w:r>
      <w:r w:rsidR="00EC535D">
        <w:t>,</w:t>
      </w:r>
      <w:r w:rsidR="00D75560">
        <w:t xml:space="preserve"> в условиях этого тотального беззак</w:t>
      </w:r>
      <w:r w:rsidR="002D1E6F">
        <w:t>ония</w:t>
      </w:r>
      <w:r w:rsidR="00EC535D">
        <w:t>,</w:t>
      </w:r>
      <w:r w:rsidR="002D1E6F">
        <w:t xml:space="preserve"> мы сейчас видим</w:t>
      </w:r>
      <w:r w:rsidR="00EC535D">
        <w:t>, Российская</w:t>
      </w:r>
      <w:r w:rsidR="002D1E6F">
        <w:t xml:space="preserve"> </w:t>
      </w:r>
      <w:r w:rsidR="00EC535D">
        <w:t>Федерация</w:t>
      </w:r>
      <w:r w:rsidR="00D75560">
        <w:t xml:space="preserve"> будет стремиться к тому</w:t>
      </w:r>
      <w:r w:rsidR="00EC535D">
        <w:t>,</w:t>
      </w:r>
      <w:r w:rsidR="00D75560">
        <w:t xml:space="preserve"> чтобы опустить ж</w:t>
      </w:r>
      <w:r w:rsidR="002D1E6F">
        <w:t>елезный занавес и вот здесь вот</w:t>
      </w:r>
      <w:r w:rsidR="00EC535D">
        <w:t>,</w:t>
      </w:r>
      <w:r w:rsidR="002D1E6F">
        <w:t xml:space="preserve"> </w:t>
      </w:r>
      <w:r w:rsidR="00D75560">
        <w:t>н</w:t>
      </w:r>
      <w:r w:rsidR="002D1E6F">
        <w:t xml:space="preserve">е </w:t>
      </w:r>
      <w:r w:rsidR="002D1E6F">
        <w:lastRenderedPageBreak/>
        <w:t>допустить</w:t>
      </w:r>
      <w:r w:rsidR="00EC535D">
        <w:t>,</w:t>
      </w:r>
      <w:r w:rsidR="002D1E6F">
        <w:t xml:space="preserve"> чтобы люди</w:t>
      </w:r>
      <w:r w:rsidR="00F940E2">
        <w:t>, ну,</w:t>
      </w:r>
      <w:r w:rsidR="002D1E6F">
        <w:t xml:space="preserve"> чтобы </w:t>
      </w:r>
      <w:r w:rsidR="00D75560">
        <w:t>утратили они власть</w:t>
      </w:r>
      <w:r w:rsidR="00F940E2">
        <w:t>. П</w:t>
      </w:r>
      <w:r w:rsidR="00D75560">
        <w:t>отому что</w:t>
      </w:r>
      <w:r w:rsidR="00F940E2">
        <w:t>,</w:t>
      </w:r>
      <w:r w:rsidR="00D75560">
        <w:t xml:space="preserve"> уже там много </w:t>
      </w:r>
      <w:r w:rsidR="002D1E6F">
        <w:t>чего</w:t>
      </w:r>
      <w:r w:rsidR="00F940E2">
        <w:t xml:space="preserve">, </w:t>
      </w:r>
      <w:proofErr w:type="gramStart"/>
      <w:r w:rsidR="00F940E2">
        <w:t>там</w:t>
      </w:r>
      <w:proofErr w:type="gramEnd"/>
      <w:r w:rsidR="00F940E2">
        <w:t xml:space="preserve"> на фронте не всё</w:t>
      </w:r>
      <w:r w:rsidR="002D1E6F">
        <w:t xml:space="preserve"> в </w:t>
      </w:r>
      <w:r w:rsidR="00D75560">
        <w:t>порядке</w:t>
      </w:r>
      <w:r w:rsidR="00F940E2">
        <w:t>,</w:t>
      </w:r>
      <w:r w:rsidR="00D75560">
        <w:t xml:space="preserve"> тут эти патриоты сумасшедшие</w:t>
      </w:r>
      <w:r w:rsidR="00ED1CD4">
        <w:t>,</w:t>
      </w:r>
      <w:r w:rsidR="00D75560">
        <w:t xml:space="preserve"> тут эти покушаю</w:t>
      </w:r>
      <w:r w:rsidR="002D1E6F">
        <w:t>тся на территорию</w:t>
      </w:r>
      <w:r w:rsidR="00ED1CD4">
        <w:t>,</w:t>
      </w:r>
      <w:r w:rsidR="002D1E6F">
        <w:t xml:space="preserve"> тут уже Китай</w:t>
      </w:r>
      <w:r w:rsidR="00ED1CD4">
        <w:t>,</w:t>
      </w:r>
      <w:r w:rsidR="002D1E6F">
        <w:t xml:space="preserve"> </w:t>
      </w:r>
      <w:r w:rsidR="00ED1CD4">
        <w:t>давным-</w:t>
      </w:r>
      <w:r w:rsidR="00D75560">
        <w:t>давно там ему все передано по договорам</w:t>
      </w:r>
      <w:r w:rsidR="00ED1CD4">
        <w:t>. П</w:t>
      </w:r>
      <w:r w:rsidR="00D75560">
        <w:t>оэтому</w:t>
      </w:r>
      <w:r w:rsidR="00ED1CD4">
        <w:t>,</w:t>
      </w:r>
      <w:r w:rsidR="00D75560">
        <w:t xml:space="preserve"> им нужно сохранить любой цен</w:t>
      </w:r>
      <w:r w:rsidR="002D1E6F">
        <w:t>ой</w:t>
      </w:r>
      <w:r w:rsidR="00ED1CD4">
        <w:t>,</w:t>
      </w:r>
      <w:r w:rsidR="002D1E6F">
        <w:t xml:space="preserve"> нужно сохранить власть</w:t>
      </w:r>
      <w:r w:rsidR="00ED1CD4">
        <w:t>. К</w:t>
      </w:r>
      <w:r w:rsidR="002D1E6F">
        <w:t xml:space="preserve">аким </w:t>
      </w:r>
      <w:r w:rsidR="00D75560">
        <w:t>образом они будут сохранять власть</w:t>
      </w:r>
      <w:r w:rsidR="00ED1CD4">
        <w:t>? О</w:t>
      </w:r>
      <w:r w:rsidR="00D75560">
        <w:t>ни попытают</w:t>
      </w:r>
      <w:r w:rsidR="00ED1CD4">
        <w:t>ся опустить железный</w:t>
      </w:r>
      <w:r w:rsidR="002D1E6F">
        <w:t xml:space="preserve"> занавес</w:t>
      </w:r>
      <w:r w:rsidR="00ED1CD4">
        <w:t xml:space="preserve"> и вот типа Северной</w:t>
      </w:r>
      <w:r w:rsidR="00D75560">
        <w:t xml:space="preserve"> Кореи</w:t>
      </w:r>
      <w:r w:rsidR="00ED1CD4">
        <w:t>.</w:t>
      </w:r>
      <w:r w:rsidR="00D75560">
        <w:t xml:space="preserve"> </w:t>
      </w:r>
      <w:r w:rsidR="00ED1CD4">
        <w:t>К</w:t>
      </w:r>
      <w:r w:rsidR="00D75560">
        <w:t xml:space="preserve">огда </w:t>
      </w:r>
      <w:r w:rsidR="002D1E6F">
        <w:t>говорят</w:t>
      </w:r>
      <w:r w:rsidR="00ED1CD4">
        <w:t>,</w:t>
      </w:r>
      <w:r w:rsidR="002D1E6F">
        <w:t xml:space="preserve"> что русские </w:t>
      </w:r>
      <w:proofErr w:type="gramStart"/>
      <w:r w:rsidR="00E03B8F">
        <w:t>дебилы</w:t>
      </w:r>
      <w:proofErr w:type="gramEnd"/>
      <w:r w:rsidR="00E03B8F">
        <w:t xml:space="preserve">, </w:t>
      </w:r>
      <w:r w:rsidR="002D1E6F">
        <w:t xml:space="preserve">которые там </w:t>
      </w:r>
      <w:r w:rsidR="00D75560">
        <w:t>не могут Путина свергнут</w:t>
      </w:r>
      <w:r w:rsidR="00E03B8F">
        <w:t>ь, да в</w:t>
      </w:r>
      <w:r w:rsidR="00D75560">
        <w:t>ы посмотрите на Северную Корею</w:t>
      </w:r>
      <w:r w:rsidR="004A54EA">
        <w:t>. Т</w:t>
      </w:r>
      <w:r w:rsidR="00D75560">
        <w:t>ам что</w:t>
      </w:r>
      <w:r w:rsidR="00E03B8F">
        <w:t>,</w:t>
      </w:r>
      <w:r w:rsidR="002D1E6F">
        <w:t xml:space="preserve"> тоже </w:t>
      </w:r>
      <w:proofErr w:type="gramStart"/>
      <w:r w:rsidR="009C57C4">
        <w:t>дебилы</w:t>
      </w:r>
      <w:proofErr w:type="gramEnd"/>
      <w:r w:rsidR="009C57C4">
        <w:t xml:space="preserve"> </w:t>
      </w:r>
      <w:r w:rsidR="002D1E6F">
        <w:t xml:space="preserve">что </w:t>
      </w:r>
      <w:r w:rsidR="002E5737">
        <w:t>ли</w:t>
      </w:r>
      <w:r w:rsidR="004A54EA">
        <w:t>?</w:t>
      </w:r>
      <w:r w:rsidR="002E5737">
        <w:t xml:space="preserve"> Если существует фашистский режим, </w:t>
      </w:r>
      <w:r w:rsidR="00D75560">
        <w:t>что в Германии</w:t>
      </w:r>
      <w:r w:rsidR="002E5737">
        <w:t>,</w:t>
      </w:r>
      <w:r w:rsidR="00D75560">
        <w:t xml:space="preserve"> что в Север</w:t>
      </w:r>
      <w:r w:rsidR="002D1E6F">
        <w:t>ной Корее</w:t>
      </w:r>
      <w:r w:rsidR="002E5737">
        <w:t>,</w:t>
      </w:r>
      <w:r w:rsidR="002D1E6F">
        <w:t xml:space="preserve"> что здесь</w:t>
      </w:r>
      <w:r w:rsidR="002E5737">
        <w:t>, н</w:t>
      </w:r>
      <w:r w:rsidR="002D1E6F">
        <w:t>еважно где</w:t>
      </w:r>
      <w:r w:rsidR="009C57C4">
        <w:t>,</w:t>
      </w:r>
      <w:r w:rsidR="002D1E6F">
        <w:t xml:space="preserve"> </w:t>
      </w:r>
      <w:r w:rsidR="00D75560">
        <w:t>люди находятся в положении тотального беззако</w:t>
      </w:r>
      <w:r w:rsidR="002D1E6F">
        <w:t>ния</w:t>
      </w:r>
      <w:r w:rsidR="009C57C4">
        <w:t>,</w:t>
      </w:r>
      <w:r w:rsidR="002D1E6F">
        <w:t xml:space="preserve"> беспомощности</w:t>
      </w:r>
      <w:r w:rsidR="009C57C4">
        <w:t>. М</w:t>
      </w:r>
      <w:r w:rsidR="002D1E6F">
        <w:t>ало того</w:t>
      </w:r>
      <w:r w:rsidR="009C57C4">
        <w:t>,</w:t>
      </w:r>
      <w:r w:rsidR="002D1E6F">
        <w:t xml:space="preserve"> еще </w:t>
      </w:r>
      <w:r w:rsidR="00D75560">
        <w:t>обработки психотехниками такими</w:t>
      </w:r>
      <w:r w:rsidR="004A54EA">
        <w:t>,</w:t>
      </w:r>
      <w:r w:rsidR="00D75560">
        <w:t xml:space="preserve"> что жесточайшими</w:t>
      </w:r>
      <w:r w:rsidR="004F36FA">
        <w:t>,</w:t>
      </w:r>
      <w:r w:rsidR="00D75560">
        <w:t xml:space="preserve"> ч</w:t>
      </w:r>
      <w:r w:rsidR="002D1E6F">
        <w:t xml:space="preserve">то люди вообще не осознают свои </w:t>
      </w:r>
      <w:r w:rsidR="00D75560">
        <w:t>действия</w:t>
      </w:r>
      <w:r w:rsidR="004F36FA">
        <w:t>.</w:t>
      </w:r>
      <w:r w:rsidR="00D75560">
        <w:t xml:space="preserve"> И вот сегодня</w:t>
      </w:r>
      <w:r w:rsidR="004F36FA">
        <w:t>,</w:t>
      </w:r>
      <w:r w:rsidR="00D75560">
        <w:t xml:space="preserve"> мы как раз должны подготов</w:t>
      </w:r>
      <w:r w:rsidR="002D1E6F">
        <w:t>иться к тому</w:t>
      </w:r>
      <w:r w:rsidR="004F36FA">
        <w:t>,</w:t>
      </w:r>
      <w:r w:rsidR="002D1E6F">
        <w:t xml:space="preserve"> что в условиях вот </w:t>
      </w:r>
      <w:r w:rsidR="00D75560">
        <w:t>этого тотального беззакония</w:t>
      </w:r>
      <w:r w:rsidR="004F36FA">
        <w:t>,</w:t>
      </w:r>
      <w:r w:rsidR="00D75560">
        <w:t xml:space="preserve"> ребята</w:t>
      </w:r>
      <w:r w:rsidR="004F36FA">
        <w:t>,</w:t>
      </w:r>
      <w:r w:rsidR="00D75560">
        <w:t xml:space="preserve"> т</w:t>
      </w:r>
      <w:r w:rsidR="002D1E6F">
        <w:t>е</w:t>
      </w:r>
      <w:r w:rsidR="004F36FA">
        <w:t>,</w:t>
      </w:r>
      <w:r w:rsidR="002D1E6F">
        <w:t xml:space="preserve"> которые там с головой поехали </w:t>
      </w:r>
      <w:proofErr w:type="spellStart"/>
      <w:r w:rsidR="00D75560">
        <w:t>куку</w:t>
      </w:r>
      <w:r w:rsidR="002D1E6F">
        <w:t>хой</w:t>
      </w:r>
      <w:proofErr w:type="spellEnd"/>
      <w:r w:rsidR="004F36FA">
        <w:t>, н</w:t>
      </w:r>
      <w:r w:rsidR="002D1E6F">
        <w:t>у что</w:t>
      </w:r>
      <w:r w:rsidR="004F36FA">
        <w:t>,</w:t>
      </w:r>
      <w:r w:rsidR="002D1E6F">
        <w:t xml:space="preserve"> терпите</w:t>
      </w:r>
      <w:r w:rsidR="004F36FA">
        <w:t>. Н</w:t>
      </w:r>
      <w:r w:rsidR="002D1E6F">
        <w:t>о</w:t>
      </w:r>
      <w:r w:rsidR="004F36FA">
        <w:t>,</w:t>
      </w:r>
      <w:r w:rsidR="002D1E6F">
        <w:t xml:space="preserve"> </w:t>
      </w:r>
      <w:r w:rsidR="00E92912">
        <w:t xml:space="preserve">с </w:t>
      </w:r>
      <w:r w:rsidR="002D1E6F">
        <w:t xml:space="preserve">самого </w:t>
      </w:r>
      <w:r w:rsidR="00D75560">
        <w:t>начала мы сказали</w:t>
      </w:r>
      <w:r w:rsidR="00E92912">
        <w:t xml:space="preserve"> -</w:t>
      </w:r>
      <w:r w:rsidR="002E7ABC">
        <w:t xml:space="preserve"> в</w:t>
      </w:r>
      <w:r w:rsidR="00D75560">
        <w:t>алите ч</w:t>
      </w:r>
      <w:r w:rsidR="002D1E6F">
        <w:t>то хотите</w:t>
      </w:r>
      <w:r w:rsidR="002E7ABC">
        <w:t>, разрушайте ч</w:t>
      </w:r>
      <w:r w:rsidR="002D1E6F">
        <w:t>то хотите</w:t>
      </w:r>
      <w:r w:rsidR="002E7ABC">
        <w:t>,</w:t>
      </w:r>
      <w:r w:rsidR="002D1E6F">
        <w:t xml:space="preserve"> </w:t>
      </w:r>
      <w:r w:rsidR="00D75560">
        <w:t>есть вещи</w:t>
      </w:r>
      <w:r w:rsidR="002E7ABC">
        <w:t>,</w:t>
      </w:r>
      <w:r w:rsidR="00D75560">
        <w:t xml:space="preserve"> которые вы трогать не можете</w:t>
      </w:r>
      <w:r w:rsidR="002E7ABC">
        <w:t>. В</w:t>
      </w:r>
      <w:r w:rsidR="00D75560">
        <w:t xml:space="preserve">от к </w:t>
      </w:r>
      <w:r w:rsidR="00E92912">
        <w:t xml:space="preserve">этим вещам </w:t>
      </w:r>
      <w:r w:rsidR="002E7ABC">
        <w:t>сегодня в</w:t>
      </w:r>
      <w:r w:rsidR="002D1E6F">
        <w:t>ернемся</w:t>
      </w:r>
      <w:r w:rsidR="002E7ABC">
        <w:t>.</w:t>
      </w:r>
      <w:r w:rsidR="00E92912">
        <w:t xml:space="preserve"> </w:t>
      </w:r>
    </w:p>
    <w:p w:rsidR="00224468" w:rsidRDefault="00E92912" w:rsidP="00262ABD">
      <w:pPr>
        <w:spacing w:after="0"/>
      </w:pPr>
      <w:r>
        <w:t>И</w:t>
      </w:r>
      <w:r w:rsidR="00D75560">
        <w:t>так</w:t>
      </w:r>
      <w:r>
        <w:t>, мы д</w:t>
      </w:r>
      <w:r w:rsidR="00D75560">
        <w:t>ав</w:t>
      </w:r>
      <w:r w:rsidR="002D1E6F">
        <w:t>ненько</w:t>
      </w:r>
      <w:r>
        <w:t>,</w:t>
      </w:r>
      <w:r w:rsidR="004C7F21">
        <w:t xml:space="preserve"> может не д</w:t>
      </w:r>
      <w:r w:rsidR="002D1E6F">
        <w:t>авненько</w:t>
      </w:r>
      <w:r w:rsidR="004C7F21">
        <w:t>, ролик назывался,</w:t>
      </w:r>
      <w:r w:rsidR="002D1E6F">
        <w:t xml:space="preserve"> </w:t>
      </w:r>
      <w:r w:rsidR="00D75560">
        <w:t>мы разбирали</w:t>
      </w:r>
      <w:r w:rsidR="00A128B8">
        <w:t xml:space="preserve"> «</w:t>
      </w:r>
      <w:r w:rsidR="002D1E6F">
        <w:t xml:space="preserve">Почему </w:t>
      </w:r>
      <w:r w:rsidR="00A128B8">
        <w:t xml:space="preserve">у </w:t>
      </w:r>
      <w:r w:rsidR="002D1E6F">
        <w:t xml:space="preserve">человека есть </w:t>
      </w:r>
      <w:r w:rsidR="00D75560">
        <w:t>права и свободы</w:t>
      </w:r>
      <w:r w:rsidR="00A128B8">
        <w:t>,</w:t>
      </w:r>
      <w:r w:rsidR="00D75560">
        <w:t xml:space="preserve"> но нет обяза</w:t>
      </w:r>
      <w:r w:rsidR="002D1E6F">
        <w:t>нности</w:t>
      </w:r>
      <w:r w:rsidR="00A128B8">
        <w:t>»,</w:t>
      </w:r>
      <w:r w:rsidR="002D1E6F">
        <w:t xml:space="preserve"> более подробно разбирали</w:t>
      </w:r>
      <w:r w:rsidR="00A128B8">
        <w:t>.</w:t>
      </w:r>
      <w:r w:rsidR="00EE125D">
        <w:t xml:space="preserve"> И </w:t>
      </w:r>
      <w:r w:rsidR="00D75560">
        <w:t>сегодня я повторю для тех</w:t>
      </w:r>
      <w:r w:rsidR="00A128B8">
        <w:t>,</w:t>
      </w:r>
      <w:r w:rsidR="00D75560">
        <w:t xml:space="preserve"> кто не в курсе</w:t>
      </w:r>
      <w:r w:rsidR="00A128B8">
        <w:t xml:space="preserve">. </w:t>
      </w:r>
      <w:proofErr w:type="gramStart"/>
      <w:r w:rsidR="00A128B8">
        <w:t>П</w:t>
      </w:r>
      <w:r w:rsidR="00D75560">
        <w:t>ов</w:t>
      </w:r>
      <w:r w:rsidR="002D1E6F">
        <w:t>торю</w:t>
      </w:r>
      <w:proofErr w:type="gramEnd"/>
      <w:r w:rsidR="002D1E6F">
        <w:t xml:space="preserve"> и двинемся дальше</w:t>
      </w:r>
      <w:r w:rsidR="00EE125D">
        <w:t>. З</w:t>
      </w:r>
      <w:r w:rsidR="002D1E6F">
        <w:t>начит</w:t>
      </w:r>
      <w:r w:rsidR="00EE125D">
        <w:t>,</w:t>
      </w:r>
      <w:r w:rsidR="002D1E6F">
        <w:t xml:space="preserve"> в </w:t>
      </w:r>
      <w:r w:rsidR="00D75560">
        <w:t>Конституции Российской Федерации указано</w:t>
      </w:r>
      <w:r w:rsidR="00EE125D">
        <w:t>,</w:t>
      </w:r>
      <w:r w:rsidR="00CA3611">
        <w:t xml:space="preserve"> что высшей</w:t>
      </w:r>
      <w:r w:rsidR="00D75560">
        <w:t xml:space="preserve"> це</w:t>
      </w:r>
      <w:r w:rsidR="002D1E6F">
        <w:t>нность</w:t>
      </w:r>
      <w:r w:rsidR="00CA3611">
        <w:t>ю</w:t>
      </w:r>
      <w:r w:rsidR="002D1E6F">
        <w:t xml:space="preserve"> является </w:t>
      </w:r>
      <w:r w:rsidR="00D75560">
        <w:t>человек</w:t>
      </w:r>
      <w:r w:rsidR="00CA3611">
        <w:t>,</w:t>
      </w:r>
      <w:r w:rsidR="00D75560">
        <w:t xml:space="preserve"> его права и свободы</w:t>
      </w:r>
      <w:r w:rsidR="00CA3611">
        <w:t>. Ч</w:t>
      </w:r>
      <w:r w:rsidR="00D75560">
        <w:t>еловек обладает не отчуждаемыми правами</w:t>
      </w:r>
      <w:r w:rsidR="00CA3611">
        <w:t>,</w:t>
      </w:r>
      <w:r w:rsidR="00D75560">
        <w:t xml:space="preserve"> свободам</w:t>
      </w:r>
      <w:r w:rsidR="002D1E6F">
        <w:t>и</w:t>
      </w:r>
      <w:r w:rsidR="00CA3611">
        <w:t>,</w:t>
      </w:r>
      <w:r w:rsidR="002D1E6F">
        <w:t xml:space="preserve"> </w:t>
      </w:r>
      <w:proofErr w:type="spellStart"/>
      <w:proofErr w:type="gramStart"/>
      <w:r w:rsidR="002D1E6F">
        <w:t>тра</w:t>
      </w:r>
      <w:proofErr w:type="spellEnd"/>
      <w:r w:rsidR="002D1E6F">
        <w:t>-ля</w:t>
      </w:r>
      <w:proofErr w:type="gramEnd"/>
      <w:r w:rsidR="002D1E6F">
        <w:t xml:space="preserve"> </w:t>
      </w:r>
      <w:proofErr w:type="spellStart"/>
      <w:r w:rsidR="002D1E6F">
        <w:t>траляля</w:t>
      </w:r>
      <w:proofErr w:type="spellEnd"/>
      <w:r w:rsidR="00185799">
        <w:t>,</w:t>
      </w:r>
      <w:r w:rsidR="002D1E6F">
        <w:t xml:space="preserve"> это указано во </w:t>
      </w:r>
      <w:r w:rsidR="00D75560">
        <w:t>всех международных нормах и та</w:t>
      </w:r>
      <w:r w:rsidR="00185799">
        <w:t xml:space="preserve">м не указано про </w:t>
      </w:r>
      <w:r w:rsidR="00D75560">
        <w:t>его обяза</w:t>
      </w:r>
      <w:r w:rsidR="002D1E6F">
        <w:t>нности</w:t>
      </w:r>
      <w:r w:rsidR="00185799">
        <w:t>. И мы в том ролике</w:t>
      </w:r>
      <w:r w:rsidR="002D1E6F">
        <w:t xml:space="preserve"> </w:t>
      </w:r>
      <w:r w:rsidR="00185799">
        <w:t>разбирали - п</w:t>
      </w:r>
      <w:r w:rsidR="00D75560">
        <w:t>очему</w:t>
      </w:r>
      <w:r w:rsidR="00185799">
        <w:t>. А</w:t>
      </w:r>
      <w:r w:rsidR="00D75560">
        <w:t xml:space="preserve"> потому что</w:t>
      </w:r>
      <w:r w:rsidR="00185799">
        <w:t xml:space="preserve">, человек </w:t>
      </w:r>
      <w:r w:rsidR="00D75560">
        <w:t>не</w:t>
      </w:r>
      <w:r w:rsidR="002D1E6F">
        <w:t xml:space="preserve"> просто высшая ценность</w:t>
      </w:r>
      <w:r w:rsidR="00185799">
        <w:t>,</w:t>
      </w:r>
      <w:r w:rsidR="002D1E6F">
        <w:t xml:space="preserve"> человек </w:t>
      </w:r>
      <w:r w:rsidR="00D75560">
        <w:t>является источником права</w:t>
      </w:r>
      <w:r w:rsidR="006B0DE6">
        <w:t>,</w:t>
      </w:r>
      <w:r w:rsidR="00D75560">
        <w:t xml:space="preserve"> сам чело</w:t>
      </w:r>
      <w:r w:rsidR="002D1E6F">
        <w:t>век</w:t>
      </w:r>
      <w:r w:rsidR="006B0DE6">
        <w:t>. Там раздаются из-за границы</w:t>
      </w:r>
      <w:r w:rsidR="00D75560">
        <w:t xml:space="preserve"> голоса</w:t>
      </w:r>
      <w:r w:rsidR="006B0DE6">
        <w:t>,</w:t>
      </w:r>
      <w:r w:rsidR="00D75560">
        <w:t xml:space="preserve"> что Библия является </w:t>
      </w:r>
      <w:r w:rsidR="002D1E6F">
        <w:t>источником права</w:t>
      </w:r>
      <w:r w:rsidR="006B0DE6">
        <w:t>,</w:t>
      </w:r>
      <w:r w:rsidR="002D1E6F">
        <w:t xml:space="preserve"> то есть</w:t>
      </w:r>
      <w:r w:rsidR="006B0DE6">
        <w:t>,</w:t>
      </w:r>
      <w:r w:rsidR="002D1E6F">
        <w:t xml:space="preserve"> Библия </w:t>
      </w:r>
      <w:r w:rsidR="00D75560">
        <w:t>есть</w:t>
      </w:r>
      <w:r w:rsidR="00D14279">
        <w:t xml:space="preserve"> -</w:t>
      </w:r>
      <w:r w:rsidR="00D75560">
        <w:t xml:space="preserve"> у тебя права есть</w:t>
      </w:r>
      <w:r w:rsidR="006B0DE6">
        <w:t>,</w:t>
      </w:r>
      <w:r w:rsidR="00D75560">
        <w:t xml:space="preserve"> Библии нет</w:t>
      </w:r>
      <w:r w:rsidR="006B0DE6">
        <w:t xml:space="preserve"> – нет. А</w:t>
      </w:r>
      <w:r w:rsidR="00D14279">
        <w:t xml:space="preserve"> мы эту Библию раз</w:t>
      </w:r>
      <w:r w:rsidR="00D75560">
        <w:t>бир</w:t>
      </w:r>
      <w:r w:rsidR="002D1E6F">
        <w:t>али давным-давно</w:t>
      </w:r>
      <w:r w:rsidR="00D14279">
        <w:t>. В</w:t>
      </w:r>
      <w:r w:rsidR="002D1E6F">
        <w:t xml:space="preserve">от смотрите у </w:t>
      </w:r>
      <w:r w:rsidR="00D75560">
        <w:t>нас</w:t>
      </w:r>
      <w:r w:rsidR="00D14279">
        <w:t>,</w:t>
      </w:r>
      <w:r w:rsidR="00D75560">
        <w:t xml:space="preserve"> на запасном канале много информации</w:t>
      </w:r>
      <w:r w:rsidR="00D14279">
        <w:t>. З</w:t>
      </w:r>
      <w:r w:rsidR="00D75560">
        <w:t>де</w:t>
      </w:r>
      <w:r w:rsidR="002D1E6F">
        <w:t>сь я тоже разбирал</w:t>
      </w:r>
      <w:r w:rsidR="00D14279">
        <w:t>а</w:t>
      </w:r>
      <w:r w:rsidR="002D1E6F">
        <w:t xml:space="preserve"> эту Библию и </w:t>
      </w:r>
      <w:r w:rsidR="00D14279">
        <w:t>Г</w:t>
      </w:r>
      <w:r w:rsidR="00D75560">
        <w:t>оспода</w:t>
      </w:r>
      <w:r w:rsidR="00D14279">
        <w:t>.</w:t>
      </w:r>
      <w:r w:rsidR="00D75560">
        <w:t xml:space="preserve"> Все мы разбирали</w:t>
      </w:r>
      <w:r w:rsidR="00D14279">
        <w:t>. Т</w:t>
      </w:r>
      <w:r w:rsidR="00D75560">
        <w:t>ак</w:t>
      </w:r>
      <w:r w:rsidR="00D14279">
        <w:t>,</w:t>
      </w:r>
      <w:r w:rsidR="00D75560">
        <w:t xml:space="preserve"> человек я</w:t>
      </w:r>
      <w:r w:rsidR="002D1E6F">
        <w:t xml:space="preserve">вляется высшей ценностью именно </w:t>
      </w:r>
      <w:r w:rsidR="00D75560">
        <w:t>потому</w:t>
      </w:r>
      <w:r w:rsidR="00D14279">
        <w:t>,</w:t>
      </w:r>
      <w:r w:rsidR="00D75560">
        <w:t xml:space="preserve"> что человек является источником п</w:t>
      </w:r>
      <w:r w:rsidR="002D1E6F">
        <w:t>рава</w:t>
      </w:r>
      <w:r w:rsidR="008F0A4D">
        <w:t>. А</w:t>
      </w:r>
      <w:r w:rsidR="002D1E6F">
        <w:t xml:space="preserve"> почему</w:t>
      </w:r>
      <w:r w:rsidR="008F0A4D">
        <w:t xml:space="preserve">? </w:t>
      </w:r>
      <w:r w:rsidR="00D75560">
        <w:t>Давайте разберем</w:t>
      </w:r>
      <w:r w:rsidR="000C2267">
        <w:t>, я</w:t>
      </w:r>
      <w:r w:rsidR="00D75560">
        <w:t xml:space="preserve"> вам обещ</w:t>
      </w:r>
      <w:r w:rsidR="002D1E6F">
        <w:t>ала объяснить</w:t>
      </w:r>
      <w:r w:rsidR="008F0A4D">
        <w:t>,</w:t>
      </w:r>
      <w:r w:rsidR="002D1E6F">
        <w:t xml:space="preserve"> что такое человек</w:t>
      </w:r>
      <w:r w:rsidR="008F0A4D">
        <w:t>.</w:t>
      </w:r>
      <w:r w:rsidR="002D1E6F">
        <w:t xml:space="preserve"> </w:t>
      </w:r>
      <w:r w:rsidR="00D75560">
        <w:t>Казалось бы</w:t>
      </w:r>
      <w:r w:rsidR="008F0A4D">
        <w:t>,</w:t>
      </w:r>
      <w:r w:rsidR="00D75560">
        <w:t xml:space="preserve"> ну</w:t>
      </w:r>
      <w:r w:rsidR="008F0A4D">
        <w:t>,</w:t>
      </w:r>
      <w:r w:rsidR="00D75560">
        <w:t xml:space="preserve"> такое просто</w:t>
      </w:r>
      <w:r w:rsidR="002D1E6F">
        <w:t>е слово</w:t>
      </w:r>
      <w:r w:rsidR="008F0A4D">
        <w:t>,</w:t>
      </w:r>
      <w:r w:rsidR="002D1E6F">
        <w:t xml:space="preserve"> но</w:t>
      </w:r>
      <w:r w:rsidR="008F0A4D">
        <w:t>,</w:t>
      </w:r>
      <w:r w:rsidR="002D1E6F">
        <w:t xml:space="preserve"> оно требует все-таки </w:t>
      </w:r>
      <w:r w:rsidR="00D75560">
        <w:t>распаковки</w:t>
      </w:r>
      <w:r w:rsidR="000C2267">
        <w:t>. О</w:t>
      </w:r>
      <w:r w:rsidR="00D75560">
        <w:t>пять</w:t>
      </w:r>
      <w:r w:rsidR="000C2267">
        <w:t>, з</w:t>
      </w:r>
      <w:r w:rsidR="00D75560">
        <w:t>начит</w:t>
      </w:r>
      <w:r w:rsidR="008F0A4D">
        <w:t>,</w:t>
      </w:r>
      <w:r w:rsidR="00D75560">
        <w:t xml:space="preserve"> мы</w:t>
      </w:r>
      <w:r w:rsidR="001E3B31">
        <w:t>,</w:t>
      </w:r>
      <w:r w:rsidR="00D75560">
        <w:t xml:space="preserve"> когда </w:t>
      </w:r>
      <w:r w:rsidR="002D1E6F">
        <w:t>я упираюсь и вам тоже</w:t>
      </w:r>
      <w:r w:rsidR="001E3B31">
        <w:t>,</w:t>
      </w:r>
      <w:r w:rsidR="002D1E6F">
        <w:t xml:space="preserve"> когда вам </w:t>
      </w:r>
      <w:r w:rsidR="00D75560">
        <w:t>что-то непонятно</w:t>
      </w:r>
      <w:r w:rsidR="001E3B31">
        <w:t>,</w:t>
      </w:r>
      <w:r w:rsidR="00D75560">
        <w:t xml:space="preserve"> не надо выдумывать много</w:t>
      </w:r>
      <w:r w:rsidR="001E3B31">
        <w:t>, берем словарь Даля</w:t>
      </w:r>
      <w:r w:rsidR="002D1E6F">
        <w:t xml:space="preserve"> или другой</w:t>
      </w:r>
      <w:r w:rsidR="003E4A37">
        <w:t>,</w:t>
      </w:r>
      <w:r w:rsidR="002D1E6F">
        <w:t xml:space="preserve"> </w:t>
      </w:r>
      <w:r w:rsidR="003E4A37">
        <w:t>русское слово,</w:t>
      </w:r>
      <w:r w:rsidR="00D75560">
        <w:t xml:space="preserve"> ищем аналог этому слову в русском я</w:t>
      </w:r>
      <w:r w:rsidR="002D1E6F">
        <w:t>зыке</w:t>
      </w:r>
      <w:r w:rsidR="001E3B31">
        <w:t>,</w:t>
      </w:r>
      <w:r w:rsidR="002D1E6F">
        <w:t xml:space="preserve"> и с этого начи</w:t>
      </w:r>
      <w:r w:rsidR="001E3B31">
        <w:t>нается всё.</w:t>
      </w:r>
      <w:r w:rsidR="002D1E6F">
        <w:t xml:space="preserve"> И </w:t>
      </w:r>
      <w:r w:rsidR="00D75560">
        <w:t>вот</w:t>
      </w:r>
      <w:r w:rsidR="001E3B31">
        <w:t>,</w:t>
      </w:r>
      <w:r w:rsidR="00D75560">
        <w:t xml:space="preserve"> если </w:t>
      </w:r>
      <w:r w:rsidR="002D1E6F">
        <w:t xml:space="preserve">взять слово </w:t>
      </w:r>
      <w:r w:rsidR="000C2267">
        <w:t>«</w:t>
      </w:r>
      <w:r w:rsidR="002D1E6F">
        <w:t>человек</w:t>
      </w:r>
      <w:r w:rsidR="000C2267">
        <w:t>» и</w:t>
      </w:r>
      <w:r w:rsidR="002D1E6F">
        <w:t xml:space="preserve"> почему же </w:t>
      </w:r>
      <w:r w:rsidR="00D75560">
        <w:t>он является источником права</w:t>
      </w:r>
      <w:r w:rsidR="000C2267">
        <w:t>,</w:t>
      </w:r>
      <w:r w:rsidR="00D75560">
        <w:t xml:space="preserve"> сам человек</w:t>
      </w:r>
      <w:r w:rsidR="000C2267">
        <w:t>,</w:t>
      </w:r>
      <w:r w:rsidR="00D75560">
        <w:t xml:space="preserve"> то</w:t>
      </w:r>
      <w:r w:rsidR="000C2267">
        <w:t>,</w:t>
      </w:r>
      <w:r w:rsidR="00D75560">
        <w:t xml:space="preserve"> </w:t>
      </w:r>
      <w:r w:rsidR="002D1E6F">
        <w:t>мы должны разобраться</w:t>
      </w:r>
      <w:r w:rsidR="000C2267">
        <w:t>,</w:t>
      </w:r>
      <w:r w:rsidR="002D1E6F">
        <w:t xml:space="preserve"> что такое </w:t>
      </w:r>
      <w:r w:rsidR="00D75560">
        <w:t>вообще-то человек</w:t>
      </w:r>
      <w:r w:rsidR="003E4A37">
        <w:t>. Н</w:t>
      </w:r>
      <w:r w:rsidR="00D75560">
        <w:t>аука о человеке</w:t>
      </w:r>
      <w:r w:rsidR="003E4A37">
        <w:t>,</w:t>
      </w:r>
      <w:r w:rsidR="00D75560">
        <w:t xml:space="preserve"> мы уже говорили</w:t>
      </w:r>
      <w:r w:rsidR="00CA01C5">
        <w:t xml:space="preserve"> –</w:t>
      </w:r>
      <w:r w:rsidR="00D75560">
        <w:t xml:space="preserve"> психология</w:t>
      </w:r>
      <w:r w:rsidR="00CA01C5">
        <w:t>.</w:t>
      </w:r>
      <w:r w:rsidR="002D1E6F">
        <w:t xml:space="preserve"> </w:t>
      </w:r>
      <w:r w:rsidR="00D75560">
        <w:t xml:space="preserve">Психология </w:t>
      </w:r>
      <w:r w:rsidR="00CA01C5">
        <w:t xml:space="preserve">- </w:t>
      </w:r>
      <w:r w:rsidR="00D75560">
        <w:t xml:space="preserve">это куда нас посылают на </w:t>
      </w:r>
      <w:r w:rsidR="00CA01C5">
        <w:t>о</w:t>
      </w:r>
      <w:r w:rsidR="00D75560">
        <w:t>свидетельствование</w:t>
      </w:r>
      <w:r w:rsidR="00CA01C5">
        <w:t>. Ч</w:t>
      </w:r>
      <w:r w:rsidR="00D75560">
        <w:t>естно говоря</w:t>
      </w:r>
      <w:r w:rsidR="00CA01C5">
        <w:t>,</w:t>
      </w:r>
      <w:r w:rsidR="00D75560">
        <w:t xml:space="preserve"> после сегодняшнего дня вы поймете</w:t>
      </w:r>
      <w:r w:rsidR="00C05A5A">
        <w:t>,</w:t>
      </w:r>
      <w:r w:rsidR="00D75560">
        <w:t xml:space="preserve"> что они не</w:t>
      </w:r>
      <w:r w:rsidR="002D1E6F">
        <w:t xml:space="preserve"> </w:t>
      </w:r>
      <w:r w:rsidR="00D75560">
        <w:t xml:space="preserve">зря нас считают сумасшедшими и </w:t>
      </w:r>
      <w:r w:rsidR="002D1E6F">
        <w:t>вообще-то</w:t>
      </w:r>
      <w:r w:rsidR="00C05A5A">
        <w:t>,</w:t>
      </w:r>
      <w:r w:rsidR="002D1E6F">
        <w:t xml:space="preserve"> можно всех нас лечить</w:t>
      </w:r>
      <w:r w:rsidR="00C05A5A">
        <w:t>.</w:t>
      </w:r>
      <w:r w:rsidR="002D1E6F">
        <w:t xml:space="preserve"> </w:t>
      </w:r>
      <w:r w:rsidR="00C05A5A">
        <w:t>Кстати, в</w:t>
      </w:r>
      <w:r w:rsidR="00D75560">
        <w:t>с</w:t>
      </w:r>
      <w:r w:rsidR="002D1E6F">
        <w:t>ем рекомендую</w:t>
      </w:r>
      <w:r w:rsidR="00C05A5A">
        <w:t>,</w:t>
      </w:r>
      <w:r w:rsidR="002D1E6F">
        <w:t xml:space="preserve"> я под роликом уже </w:t>
      </w:r>
      <w:r w:rsidR="00D75560">
        <w:t>разместила и еще раз размещу первым же постом</w:t>
      </w:r>
      <w:r w:rsidR="00C05A5A">
        <w:t>,</w:t>
      </w:r>
      <w:r w:rsidR="00D75560">
        <w:t xml:space="preserve"> </w:t>
      </w:r>
      <w:r w:rsidR="002D1E6F">
        <w:t xml:space="preserve">парень Вячеслав Бойко собрал на </w:t>
      </w:r>
      <w:r w:rsidR="00C05A5A">
        <w:t>канале</w:t>
      </w:r>
      <w:r w:rsidR="00FA353A">
        <w:t>,</w:t>
      </w:r>
      <w:r w:rsidR="00C05A5A">
        <w:t xml:space="preserve"> м</w:t>
      </w:r>
      <w:r w:rsidR="00D75560">
        <w:t>олодец парень</w:t>
      </w:r>
      <w:r w:rsidR="00C05A5A">
        <w:t>,</w:t>
      </w:r>
      <w:r w:rsidR="00FA353A">
        <w:t xml:space="preserve"> </w:t>
      </w:r>
      <w:r w:rsidR="00D75560">
        <w:t>собрал шикарные лекции МГУ</w:t>
      </w:r>
      <w:r w:rsidR="00FA353A">
        <w:t>,</w:t>
      </w:r>
      <w:r w:rsidR="00C82768">
        <w:t xml:space="preserve"> преподавателей</w:t>
      </w:r>
      <w:r w:rsidR="00D75560">
        <w:t xml:space="preserve"> МГ</w:t>
      </w:r>
      <w:r w:rsidR="00D356D1">
        <w:t>У</w:t>
      </w:r>
      <w:r w:rsidR="00FA353A">
        <w:t>. Н</w:t>
      </w:r>
      <w:r w:rsidR="00D356D1">
        <w:t xml:space="preserve">е </w:t>
      </w:r>
      <w:r w:rsidR="00D75560">
        <w:t>мистика</w:t>
      </w:r>
      <w:r w:rsidR="00FA353A">
        <w:t>,</w:t>
      </w:r>
      <w:r w:rsidR="00D75560">
        <w:t xml:space="preserve"> не религия</w:t>
      </w:r>
      <w:r w:rsidR="00FA353A">
        <w:t>,</w:t>
      </w:r>
      <w:r w:rsidR="00D75560">
        <w:t xml:space="preserve"> не эзотерика</w:t>
      </w:r>
      <w:r w:rsidR="00FA353A">
        <w:t xml:space="preserve"> –</w:t>
      </w:r>
      <w:r w:rsidR="00D75560">
        <w:t xml:space="preserve"> МГУ</w:t>
      </w:r>
      <w:r w:rsidR="00FA353A">
        <w:t>.</w:t>
      </w:r>
      <w:r w:rsidR="00C82768">
        <w:t xml:space="preserve"> Т</w:t>
      </w:r>
      <w:r w:rsidR="00D356D1">
        <w:t>ам длинные лекции и вот я</w:t>
      </w:r>
      <w:r w:rsidR="00FA353A">
        <w:t>, в</w:t>
      </w:r>
      <w:r w:rsidR="00D356D1">
        <w:t xml:space="preserve">сем </w:t>
      </w:r>
      <w:r w:rsidR="00D75560">
        <w:t>рекомендую</w:t>
      </w:r>
      <w:r w:rsidR="00FA353A">
        <w:t>.</w:t>
      </w:r>
      <w:r w:rsidR="00D75560">
        <w:t xml:space="preserve"> Зайдите</w:t>
      </w:r>
      <w:r w:rsidR="00FA353A">
        <w:t>,</w:t>
      </w:r>
      <w:r w:rsidR="00D75560">
        <w:t xml:space="preserve"> подпишитесь и смотрите</w:t>
      </w:r>
      <w:r w:rsidR="000F7BE7">
        <w:t>,</w:t>
      </w:r>
      <w:r w:rsidR="00D75560">
        <w:t xml:space="preserve"> потихонечку смотрите</w:t>
      </w:r>
      <w:r w:rsidR="000F7BE7">
        <w:t>. Вам там всё</w:t>
      </w:r>
      <w:r w:rsidR="00D356D1">
        <w:t xml:space="preserve"> не надо</w:t>
      </w:r>
      <w:r w:rsidR="000F7BE7">
        <w:t>,</w:t>
      </w:r>
      <w:r w:rsidR="00D356D1">
        <w:t xml:space="preserve"> но вы будете проверять</w:t>
      </w:r>
      <w:r w:rsidR="000F7BE7">
        <w:t>,</w:t>
      </w:r>
      <w:r w:rsidR="00D356D1">
        <w:t xml:space="preserve"> </w:t>
      </w:r>
      <w:r w:rsidR="00D75560">
        <w:t>допустим</w:t>
      </w:r>
      <w:r w:rsidR="000F7BE7">
        <w:t>,</w:t>
      </w:r>
      <w:r w:rsidR="00D75560">
        <w:t xml:space="preserve"> вот я вам говорю</w:t>
      </w:r>
      <w:r w:rsidR="000F7BE7">
        <w:t>,</w:t>
      </w:r>
      <w:r w:rsidR="00D75560">
        <w:t xml:space="preserve"> а вы сможете проверить</w:t>
      </w:r>
      <w:r w:rsidR="000F7BE7">
        <w:t>.</w:t>
      </w:r>
      <w:r w:rsidR="00D75560">
        <w:t xml:space="preserve"> </w:t>
      </w:r>
      <w:proofErr w:type="gramStart"/>
      <w:r w:rsidR="00D75560">
        <w:t>Я ж</w:t>
      </w:r>
      <w:r w:rsidR="006B1C4A">
        <w:t>е нигде лукавлю</w:t>
      </w:r>
      <w:r w:rsidR="00D356D1">
        <w:t xml:space="preserve"> и для </w:t>
      </w:r>
      <w:r w:rsidR="00D75560">
        <w:t>себя</w:t>
      </w:r>
      <w:r w:rsidR="006B1C4A">
        <w:t>,</w:t>
      </w:r>
      <w:r w:rsidR="00D75560">
        <w:t xml:space="preserve"> для вас</w:t>
      </w:r>
      <w:r w:rsidR="006B1C4A">
        <w:t>,</w:t>
      </w:r>
      <w:r w:rsidR="00D75560">
        <w:t xml:space="preserve"> когда вы будете общаться с органами</w:t>
      </w:r>
      <w:r w:rsidR="002F43F3">
        <w:t>,</w:t>
      </w:r>
      <w:r w:rsidR="00D75560">
        <w:t xml:space="preserve"> </w:t>
      </w:r>
      <w:r w:rsidR="00D356D1">
        <w:t>со структурами</w:t>
      </w:r>
      <w:r w:rsidR="006B1C4A">
        <w:t>,</w:t>
      </w:r>
      <w:r w:rsidR="00D356D1">
        <w:t xml:space="preserve"> вы должны будете </w:t>
      </w:r>
      <w:r w:rsidR="00D75560">
        <w:t>обосновать свои слова</w:t>
      </w:r>
      <w:r w:rsidR="006B1C4A">
        <w:t>,</w:t>
      </w:r>
      <w:r w:rsidR="00D75560">
        <w:t xml:space="preserve"> не просто вот </w:t>
      </w:r>
      <w:r w:rsidR="006B1C4A">
        <w:t>«</w:t>
      </w:r>
      <w:r w:rsidR="00D75560">
        <w:t>я чело</w:t>
      </w:r>
      <w:r w:rsidR="00D356D1">
        <w:t>век</w:t>
      </w:r>
      <w:r w:rsidR="006B1C4A">
        <w:t>,</w:t>
      </w:r>
      <w:r w:rsidR="00D356D1">
        <w:t xml:space="preserve"> я душа</w:t>
      </w:r>
      <w:r w:rsidR="002F43F3">
        <w:t>, я</w:t>
      </w:r>
      <w:r w:rsidR="00D356D1">
        <w:t xml:space="preserve"> то</w:t>
      </w:r>
      <w:r w:rsidR="002F43F3">
        <w:t>, я сё</w:t>
      </w:r>
      <w:r w:rsidR="00B07B29">
        <w:t>»</w:t>
      </w:r>
      <w:r w:rsidR="002F43F3">
        <w:t>,</w:t>
      </w:r>
      <w:r w:rsidR="00D356D1">
        <w:t xml:space="preserve"> а потом</w:t>
      </w:r>
      <w:r w:rsidR="002F43F3">
        <w:t>, вы</w:t>
      </w:r>
      <w:r w:rsidR="00D75560">
        <w:t xml:space="preserve"> сможете сослаться на авторов </w:t>
      </w:r>
      <w:r w:rsidR="002F43F3">
        <w:t>- к</w:t>
      </w:r>
      <w:r w:rsidR="00D75560">
        <w:t>то это говорил</w:t>
      </w:r>
      <w:r w:rsidR="002F43F3">
        <w:t>, г</w:t>
      </w:r>
      <w:r w:rsidR="00D356D1">
        <w:t>де это написано</w:t>
      </w:r>
      <w:r w:rsidR="002F43F3">
        <w:t>,</w:t>
      </w:r>
      <w:r w:rsidR="00D356D1">
        <w:t xml:space="preserve"> </w:t>
      </w:r>
      <w:r w:rsidR="00B07B29">
        <w:t>кто это</w:t>
      </w:r>
      <w:r w:rsidR="00D75560">
        <w:t xml:space="preserve"> провозгласил</w:t>
      </w:r>
      <w:r w:rsidR="00B07B29">
        <w:t xml:space="preserve"> или </w:t>
      </w:r>
      <w:r w:rsidR="00D75560">
        <w:t>утве</w:t>
      </w:r>
      <w:r w:rsidR="00D356D1">
        <w:t>рждал</w:t>
      </w:r>
      <w:r w:rsidR="00B07B29">
        <w:t>.</w:t>
      </w:r>
      <w:proofErr w:type="gramEnd"/>
      <w:r w:rsidR="00B07B29">
        <w:t xml:space="preserve"> П</w:t>
      </w:r>
      <w:r w:rsidR="00694D81">
        <w:t>оэтому, т</w:t>
      </w:r>
      <w:r w:rsidR="00D356D1">
        <w:t xml:space="preserve">ам чисто </w:t>
      </w:r>
      <w:r w:rsidR="00D75560">
        <w:t>научный подход</w:t>
      </w:r>
      <w:r w:rsidR="00694D81">
        <w:t>.</w:t>
      </w:r>
      <w:r w:rsidR="00D75560">
        <w:t xml:space="preserve"> </w:t>
      </w:r>
      <w:r w:rsidR="009B6BCA">
        <w:t>И</w:t>
      </w:r>
      <w:r w:rsidR="00D75560">
        <w:t xml:space="preserve">мейте </w:t>
      </w:r>
      <w:proofErr w:type="gramStart"/>
      <w:r w:rsidR="00D75560">
        <w:t>ввид</w:t>
      </w:r>
      <w:r w:rsidR="00D356D1">
        <w:t>у</w:t>
      </w:r>
      <w:proofErr w:type="gramEnd"/>
      <w:r w:rsidR="009B6BCA">
        <w:t>,</w:t>
      </w:r>
      <w:r w:rsidR="00D356D1">
        <w:t xml:space="preserve"> </w:t>
      </w:r>
      <w:proofErr w:type="gramStart"/>
      <w:r w:rsidR="00D356D1">
        <w:t>я</w:t>
      </w:r>
      <w:proofErr w:type="gramEnd"/>
      <w:r w:rsidR="00D356D1">
        <w:t xml:space="preserve"> сейчас с вами говорю языком </w:t>
      </w:r>
      <w:r w:rsidR="00D75560">
        <w:t>материализма</w:t>
      </w:r>
      <w:r w:rsidR="009B6BCA">
        <w:t>. П</w:t>
      </w:r>
      <w:r w:rsidR="00D75560">
        <w:t>отому что</w:t>
      </w:r>
      <w:r w:rsidR="009B6BCA">
        <w:t>,</w:t>
      </w:r>
      <w:r w:rsidR="00D75560">
        <w:t xml:space="preserve"> ну</w:t>
      </w:r>
      <w:r w:rsidR="009B6BCA">
        <w:t>,</w:t>
      </w:r>
      <w:r w:rsidR="00D75560">
        <w:t xml:space="preserve"> так получи</w:t>
      </w:r>
      <w:r w:rsidR="00D356D1">
        <w:t>лось</w:t>
      </w:r>
      <w:r w:rsidR="009B6BCA">
        <w:t xml:space="preserve">, что </w:t>
      </w:r>
      <w:r w:rsidR="00D356D1">
        <w:t>все наши врачи</w:t>
      </w:r>
      <w:r w:rsidR="009B6BCA">
        <w:t xml:space="preserve">, </w:t>
      </w:r>
      <w:r w:rsidR="00D75560">
        <w:t>следователи</w:t>
      </w:r>
      <w:r w:rsidR="009B6BCA">
        <w:t>,</w:t>
      </w:r>
      <w:r w:rsidR="00232E4E">
        <w:t xml:space="preserve"> прокуроры о</w:t>
      </w:r>
      <w:r w:rsidR="00D75560">
        <w:t>ни же материалисты</w:t>
      </w:r>
      <w:r w:rsidR="00232E4E">
        <w:t>,</w:t>
      </w:r>
      <w:r w:rsidR="00D75560">
        <w:t xml:space="preserve"> они там</w:t>
      </w:r>
      <w:r w:rsidR="00232E4E">
        <w:t>,</w:t>
      </w:r>
      <w:r w:rsidR="00D75560">
        <w:t xml:space="preserve"> может</w:t>
      </w:r>
      <w:r w:rsidR="00232E4E">
        <w:t>,</w:t>
      </w:r>
      <w:r w:rsidR="00D75560">
        <w:t xml:space="preserve"> дома не где-то м</w:t>
      </w:r>
      <w:r w:rsidR="00232E4E">
        <w:t>олятся или там их заставляю</w:t>
      </w:r>
      <w:r w:rsidR="00D356D1">
        <w:t>т</w:t>
      </w:r>
      <w:r w:rsidR="00232E4E">
        <w:t>, н</w:t>
      </w:r>
      <w:r w:rsidR="00D356D1">
        <w:t>о</w:t>
      </w:r>
      <w:r w:rsidR="00232E4E">
        <w:t>,</w:t>
      </w:r>
      <w:r w:rsidR="00D356D1">
        <w:t xml:space="preserve"> </w:t>
      </w:r>
      <w:r w:rsidR="00D75560">
        <w:t>это нет</w:t>
      </w:r>
      <w:r w:rsidR="00232E4E">
        <w:t>, в юриспруденции ни какого</w:t>
      </w:r>
      <w:r w:rsidR="00D75560">
        <w:t xml:space="preserve"> Бога они не при</w:t>
      </w:r>
      <w:r w:rsidR="00232E4E">
        <w:t xml:space="preserve">знают и даже </w:t>
      </w:r>
      <w:r w:rsidR="00D356D1">
        <w:t>Библию</w:t>
      </w:r>
      <w:r w:rsidR="002862A4">
        <w:t>, ч</w:t>
      </w:r>
      <w:r w:rsidR="00D356D1">
        <w:t xml:space="preserve">то </w:t>
      </w:r>
      <w:r w:rsidR="002862A4">
        <w:t>они там на нее п</w:t>
      </w:r>
      <w:r w:rsidR="00D75560">
        <w:t>левали</w:t>
      </w:r>
      <w:r w:rsidR="002862A4">
        <w:t>,</w:t>
      </w:r>
      <w:r w:rsidR="00847389">
        <w:t xml:space="preserve"> все это уже давным-</w:t>
      </w:r>
      <w:r w:rsidR="00D75560">
        <w:t>давно переврали</w:t>
      </w:r>
      <w:r w:rsidR="00847389">
        <w:t>. П</w:t>
      </w:r>
      <w:r w:rsidR="00D75560">
        <w:t>оэтому</w:t>
      </w:r>
      <w:r w:rsidR="00847389">
        <w:t>,</w:t>
      </w:r>
      <w:r w:rsidR="00D356D1">
        <w:t xml:space="preserve"> мы с </w:t>
      </w:r>
      <w:r w:rsidR="00034659">
        <w:t>ними</w:t>
      </w:r>
      <w:r w:rsidR="00847389">
        <w:t>,</w:t>
      </w:r>
      <w:r w:rsidR="00D75560">
        <w:t xml:space="preserve"> особенно в нашей стране после СССР</w:t>
      </w:r>
      <w:r w:rsidR="00847389">
        <w:t>,</w:t>
      </w:r>
      <w:r w:rsidR="00D75560">
        <w:t xml:space="preserve"> когда воинс</w:t>
      </w:r>
      <w:r w:rsidR="00D356D1">
        <w:t>твующий атеизм был</w:t>
      </w:r>
      <w:r w:rsidR="00847389">
        <w:t>,</w:t>
      </w:r>
      <w:r w:rsidR="00D356D1">
        <w:t xml:space="preserve"> должны </w:t>
      </w:r>
      <w:r w:rsidR="00D75560">
        <w:t>общаться с ними на языке материализма</w:t>
      </w:r>
      <w:r w:rsidR="00847389">
        <w:t>,</w:t>
      </w:r>
      <w:r w:rsidR="00D75560">
        <w:t xml:space="preserve"> науки</w:t>
      </w:r>
      <w:r w:rsidR="00847389">
        <w:t>. И вот сейчас, мы</w:t>
      </w:r>
      <w:r w:rsidR="00D356D1">
        <w:t xml:space="preserve"> будем </w:t>
      </w:r>
      <w:r w:rsidR="00D75560">
        <w:t xml:space="preserve">разбирать именно с </w:t>
      </w:r>
      <w:r w:rsidR="00F848CE">
        <w:t xml:space="preserve">этой </w:t>
      </w:r>
      <w:r w:rsidR="00D75560">
        <w:t>точки зрения</w:t>
      </w:r>
      <w:r w:rsidR="00F848CE">
        <w:t>. И</w:t>
      </w:r>
      <w:r w:rsidR="00D356D1">
        <w:t>так</w:t>
      </w:r>
      <w:r w:rsidR="00F848CE">
        <w:t>. З</w:t>
      </w:r>
      <w:r w:rsidR="00D356D1">
        <w:t>начит</w:t>
      </w:r>
      <w:r w:rsidR="00F848CE">
        <w:t>,</w:t>
      </w:r>
      <w:r w:rsidR="00D356D1">
        <w:t xml:space="preserve"> </w:t>
      </w:r>
      <w:r w:rsidR="00D356D1" w:rsidRPr="00F848CE">
        <w:rPr>
          <w:b/>
        </w:rPr>
        <w:t>что такое человек</w:t>
      </w:r>
      <w:r w:rsidR="00F848CE" w:rsidRPr="00F848CE">
        <w:rPr>
          <w:b/>
        </w:rPr>
        <w:t>.</w:t>
      </w:r>
      <w:r w:rsidR="00F848CE">
        <w:t xml:space="preserve"> В</w:t>
      </w:r>
      <w:r w:rsidR="00D356D1">
        <w:t xml:space="preserve"> науке психологии указано</w:t>
      </w:r>
      <w:r w:rsidR="00F848CE">
        <w:t>,</w:t>
      </w:r>
      <w:r w:rsidR="00D356D1">
        <w:t xml:space="preserve"> </w:t>
      </w:r>
      <w:r w:rsidR="00D75560" w:rsidRPr="00A526AE">
        <w:rPr>
          <w:b/>
        </w:rPr>
        <w:t>человек</w:t>
      </w:r>
      <w:r w:rsidR="00D356D1" w:rsidRPr="00A526AE">
        <w:rPr>
          <w:b/>
        </w:rPr>
        <w:t xml:space="preserve"> </w:t>
      </w:r>
      <w:r w:rsidR="00F848CE" w:rsidRPr="00A526AE">
        <w:rPr>
          <w:b/>
        </w:rPr>
        <w:t xml:space="preserve">- </w:t>
      </w:r>
      <w:r w:rsidR="00D356D1" w:rsidRPr="00A526AE">
        <w:rPr>
          <w:b/>
        </w:rPr>
        <w:t>это душа и тело</w:t>
      </w:r>
      <w:r w:rsidR="00F848CE" w:rsidRPr="00A526AE">
        <w:rPr>
          <w:b/>
        </w:rPr>
        <w:t>,</w:t>
      </w:r>
      <w:r w:rsidR="00EA167A" w:rsidRPr="00A526AE">
        <w:rPr>
          <w:b/>
        </w:rPr>
        <w:t xml:space="preserve"> т.е.</w:t>
      </w:r>
      <w:r w:rsidR="00D356D1" w:rsidRPr="00A526AE">
        <w:rPr>
          <w:b/>
        </w:rPr>
        <w:t xml:space="preserve"> душа</w:t>
      </w:r>
      <w:r w:rsidR="00D34190" w:rsidRPr="00A526AE">
        <w:rPr>
          <w:b/>
        </w:rPr>
        <w:t xml:space="preserve"> + </w:t>
      </w:r>
      <w:r w:rsidR="00D75560" w:rsidRPr="00A526AE">
        <w:rPr>
          <w:b/>
        </w:rPr>
        <w:t>тело</w:t>
      </w:r>
      <w:r w:rsidR="00034659" w:rsidRPr="00A526AE">
        <w:rPr>
          <w:b/>
        </w:rPr>
        <w:t>.</w:t>
      </w:r>
      <w:r w:rsidR="00D34190">
        <w:t xml:space="preserve"> Э</w:t>
      </w:r>
      <w:r w:rsidR="00D75560">
        <w:t>то</w:t>
      </w:r>
      <w:r w:rsidR="00D34190">
        <w:t>,</w:t>
      </w:r>
      <w:r w:rsidR="00D75560">
        <w:t xml:space="preserve"> начиная со времен Платон</w:t>
      </w:r>
      <w:r w:rsidR="00D356D1">
        <w:t xml:space="preserve">а и заканчивая сегодняшним днем </w:t>
      </w:r>
      <w:r w:rsidR="00D34190">
        <w:t xml:space="preserve">никто </w:t>
      </w:r>
      <w:r w:rsidR="00A526AE">
        <w:t xml:space="preserve">это </w:t>
      </w:r>
      <w:r w:rsidR="00D75560">
        <w:t>не оспаривает</w:t>
      </w:r>
      <w:r w:rsidR="00D34190">
        <w:t>. Это только развивало</w:t>
      </w:r>
      <w:r w:rsidR="00D75560">
        <w:t>сь</w:t>
      </w:r>
      <w:r w:rsidR="00D34190">
        <w:t>,</w:t>
      </w:r>
      <w:r w:rsidR="00D75560">
        <w:t xml:space="preserve"> обосн</w:t>
      </w:r>
      <w:r w:rsidR="00D34190">
        <w:t>овывалось, н</w:t>
      </w:r>
      <w:r w:rsidR="00D75560">
        <w:t>у</w:t>
      </w:r>
      <w:r w:rsidR="00D34190">
        <w:t>,</w:t>
      </w:r>
      <w:r w:rsidR="00D75560">
        <w:t xml:space="preserve"> во всяком случае</w:t>
      </w:r>
      <w:r w:rsidR="00A526AE">
        <w:t>,</w:t>
      </w:r>
      <w:r w:rsidR="00D75560">
        <w:t xml:space="preserve"> начиная </w:t>
      </w:r>
      <w:r w:rsidR="00A526AE">
        <w:t xml:space="preserve">с </w:t>
      </w:r>
      <w:r w:rsidR="00D75560">
        <w:t>Платона</w:t>
      </w:r>
      <w:r w:rsidR="00A526AE">
        <w:t xml:space="preserve"> и Аристотеля.</w:t>
      </w:r>
      <w:r w:rsidR="00D75560">
        <w:t xml:space="preserve"> </w:t>
      </w:r>
      <w:r w:rsidR="00D356D1">
        <w:t>Аристотель был учеником Платона</w:t>
      </w:r>
      <w:r w:rsidR="00D34190">
        <w:t>.</w:t>
      </w:r>
      <w:r w:rsidR="00D356D1">
        <w:t xml:space="preserve"> </w:t>
      </w:r>
      <w:r w:rsidR="00D34190">
        <w:t>В</w:t>
      </w:r>
      <w:r w:rsidR="008522AB">
        <w:t>сё. Э</w:t>
      </w:r>
      <w:r w:rsidR="00D75560">
        <w:t>то</w:t>
      </w:r>
      <w:r w:rsidR="00B738B0">
        <w:t xml:space="preserve"> тогда не было психологии,</w:t>
      </w:r>
      <w:r w:rsidR="00D75560">
        <w:t xml:space="preserve"> это была фил</w:t>
      </w:r>
      <w:r w:rsidR="00D356D1">
        <w:t>ософия</w:t>
      </w:r>
      <w:r w:rsidR="00B738B0">
        <w:t>. Психология</w:t>
      </w:r>
      <w:r w:rsidR="00D356D1">
        <w:t xml:space="preserve"> </w:t>
      </w:r>
      <w:r w:rsidR="00A54AEA">
        <w:t>возникла только 1879 году, н</w:t>
      </w:r>
      <w:r w:rsidR="00D356D1">
        <w:t>е случайно в это время</w:t>
      </w:r>
      <w:r w:rsidR="003E745F">
        <w:t>,</w:t>
      </w:r>
      <w:r w:rsidR="00A54AEA">
        <w:t xml:space="preserve"> она </w:t>
      </w:r>
      <w:proofErr w:type="gramStart"/>
      <w:r w:rsidR="00A54AEA">
        <w:t>возникла</w:t>
      </w:r>
      <w:proofErr w:type="gramEnd"/>
      <w:r w:rsidR="00A54AEA">
        <w:t xml:space="preserve"> и</w:t>
      </w:r>
      <w:r w:rsidR="003E745F">
        <w:t xml:space="preserve"> сейчас</w:t>
      </w:r>
      <w:r w:rsidR="00A54AEA">
        <w:t>,</w:t>
      </w:r>
      <w:r w:rsidR="003E745F">
        <w:t xml:space="preserve"> поймем п</w:t>
      </w:r>
      <w:r w:rsidR="00D75560">
        <w:t>очему</w:t>
      </w:r>
      <w:r w:rsidR="003E745F">
        <w:t>. И</w:t>
      </w:r>
      <w:r w:rsidR="00D75560">
        <w:t xml:space="preserve"> вот ник</w:t>
      </w:r>
      <w:r w:rsidR="00D356D1">
        <w:t>то это не оспаривает и любой</w:t>
      </w:r>
      <w:r w:rsidR="003E745F">
        <w:t>,</w:t>
      </w:r>
      <w:r w:rsidR="00D356D1">
        <w:t xml:space="preserve"> на </w:t>
      </w:r>
      <w:r w:rsidR="00D75560">
        <w:t>первом же курсе психологического факультета</w:t>
      </w:r>
      <w:r w:rsidR="003E745F">
        <w:t>,</w:t>
      </w:r>
      <w:r w:rsidR="00D75560">
        <w:t xml:space="preserve"> раньше это был филос</w:t>
      </w:r>
      <w:r w:rsidR="00D356D1">
        <w:t>офский факультет</w:t>
      </w:r>
      <w:r w:rsidR="003E745F">
        <w:t>,</w:t>
      </w:r>
      <w:r w:rsidR="00D356D1">
        <w:t xml:space="preserve"> отделение было </w:t>
      </w:r>
      <w:r w:rsidR="00D75560">
        <w:t xml:space="preserve">психологии во </w:t>
      </w:r>
      <w:r w:rsidR="00D75560">
        <w:lastRenderedPageBreak/>
        <w:t>времена Советского Союза</w:t>
      </w:r>
      <w:r w:rsidR="00A526AE">
        <w:t>,</w:t>
      </w:r>
      <w:r w:rsidR="00D75560">
        <w:t xml:space="preserve"> чтобы нас</w:t>
      </w:r>
      <w:r w:rsidR="00D356D1">
        <w:t xml:space="preserve"> убедить в том</w:t>
      </w:r>
      <w:r w:rsidR="00A526AE">
        <w:t>,</w:t>
      </w:r>
      <w:r w:rsidR="00D356D1">
        <w:t xml:space="preserve"> что мы </w:t>
      </w:r>
      <w:r w:rsidR="00D75560">
        <w:t>произошли от обезьян</w:t>
      </w:r>
      <w:r w:rsidR="00A526AE">
        <w:t>. О</w:t>
      </w:r>
      <w:r w:rsidR="00D75560">
        <w:t>ни психологию не допускал</w:t>
      </w:r>
      <w:r w:rsidR="00A54AEA">
        <w:t xml:space="preserve">и, </w:t>
      </w:r>
      <w:r w:rsidR="00D356D1">
        <w:t xml:space="preserve">даже не было такого </w:t>
      </w:r>
      <w:r w:rsidR="00D75560">
        <w:t>факультета</w:t>
      </w:r>
      <w:r w:rsidR="00A54AEA">
        <w:t>,</w:t>
      </w:r>
      <w:r w:rsidR="00D75560">
        <w:t xml:space="preserve"> было только отделение</w:t>
      </w:r>
      <w:r w:rsidR="00341572">
        <w:t>,</w:t>
      </w:r>
      <w:r w:rsidR="00D75560">
        <w:t xml:space="preserve"> это н</w:t>
      </w:r>
      <w:r w:rsidR="00D356D1">
        <w:t>адо сказать ради справедливости</w:t>
      </w:r>
      <w:r w:rsidR="00341572">
        <w:t>.</w:t>
      </w:r>
      <w:r w:rsidR="00D356D1">
        <w:t xml:space="preserve"> </w:t>
      </w:r>
      <w:r w:rsidR="00D75560">
        <w:t>То есть</w:t>
      </w:r>
      <w:r w:rsidR="00341572">
        <w:t>,</w:t>
      </w:r>
      <w:r w:rsidR="00D75560">
        <w:t xml:space="preserve"> это никто </w:t>
      </w:r>
      <w:r w:rsidR="00D356D1">
        <w:t>не оспаривает</w:t>
      </w:r>
      <w:r w:rsidR="00341572">
        <w:t>. И в любом случае,</w:t>
      </w:r>
      <w:r w:rsidR="00D356D1">
        <w:t xml:space="preserve"> </w:t>
      </w:r>
      <w:r w:rsidR="00C84CEE">
        <w:t xml:space="preserve">на психиатрическую </w:t>
      </w:r>
      <w:proofErr w:type="gramStart"/>
      <w:r w:rsidR="00C84CEE">
        <w:t>экспертизу</w:t>
      </w:r>
      <w:proofErr w:type="gramEnd"/>
      <w:r w:rsidR="00C84CEE">
        <w:t xml:space="preserve"> к</w:t>
      </w:r>
      <w:r w:rsidR="00D75560">
        <w:t>огда вы идете</w:t>
      </w:r>
      <w:r w:rsidR="00C84CEE">
        <w:t>, е</w:t>
      </w:r>
      <w:r w:rsidR="00D356D1">
        <w:t>сли вы будете говорить</w:t>
      </w:r>
      <w:r w:rsidR="00C84CEE">
        <w:t>,</w:t>
      </w:r>
      <w:r w:rsidR="00D356D1">
        <w:t xml:space="preserve"> что </w:t>
      </w:r>
      <w:r w:rsidR="00C84CEE">
        <w:t>«</w:t>
      </w:r>
      <w:r w:rsidR="00D356D1">
        <w:t xml:space="preserve">я </w:t>
      </w:r>
      <w:r w:rsidR="00D75560">
        <w:t>человек</w:t>
      </w:r>
      <w:r w:rsidR="00C84CEE">
        <w:t>,</w:t>
      </w:r>
      <w:r w:rsidR="00D75560">
        <w:t xml:space="preserve"> я душа и тело</w:t>
      </w:r>
      <w:r w:rsidR="00C84CEE">
        <w:t>», то вас не признаю</w:t>
      </w:r>
      <w:r w:rsidR="00D75560">
        <w:t>т</w:t>
      </w:r>
      <w:r w:rsidR="00C84CEE">
        <w:t>.</w:t>
      </w:r>
      <w:r w:rsidR="00D75560">
        <w:t xml:space="preserve"> Я же это</w:t>
      </w:r>
      <w:r w:rsidR="00D356D1">
        <w:t xml:space="preserve"> говорю</w:t>
      </w:r>
      <w:r w:rsidR="00C84CEE">
        <w:t>,</w:t>
      </w:r>
      <w:r w:rsidR="00D356D1">
        <w:t xml:space="preserve"> меня никто не</w:t>
      </w:r>
      <w:r w:rsidR="00C84CEE">
        <w:t xml:space="preserve"> признал.</w:t>
      </w:r>
      <w:r w:rsidR="00D356D1">
        <w:t xml:space="preserve"> </w:t>
      </w:r>
      <w:r w:rsidR="00C84CEE">
        <w:t>Т</w:t>
      </w:r>
      <w:r w:rsidR="00D75560">
        <w:t xml:space="preserve">ам люди </w:t>
      </w:r>
      <w:r w:rsidR="00C84CEE">
        <w:t xml:space="preserve">говорят «Ой, </w:t>
      </w:r>
      <w:proofErr w:type="spellStart"/>
      <w:r w:rsidR="00C84CEE">
        <w:t>Мариечка</w:t>
      </w:r>
      <w:proofErr w:type="spellEnd"/>
      <w:r w:rsidR="00C84CEE">
        <w:t xml:space="preserve">, тебя же там </w:t>
      </w:r>
      <w:proofErr w:type="spellStart"/>
      <w:r w:rsidR="00F07EC2">
        <w:t>уколят</w:t>
      </w:r>
      <w:proofErr w:type="spellEnd"/>
      <w:r w:rsidR="00F07EC2">
        <w:t xml:space="preserve">, не ходи», </w:t>
      </w:r>
      <w:r w:rsidR="00D356D1">
        <w:t>люди</w:t>
      </w:r>
      <w:r w:rsidR="00F07EC2">
        <w:t>,</w:t>
      </w:r>
      <w:r w:rsidR="00D356D1">
        <w:t xml:space="preserve"> чтобы меня кололи </w:t>
      </w:r>
      <w:r w:rsidR="00D75560">
        <w:t>там</w:t>
      </w:r>
      <w:r w:rsidR="00F07EC2">
        <w:t>,</w:t>
      </w:r>
      <w:r w:rsidR="00D75560">
        <w:t xml:space="preserve"> надо решение </w:t>
      </w:r>
      <w:r w:rsidR="00F07EC2">
        <w:t>суда</w:t>
      </w:r>
      <w:r w:rsidR="00D75560">
        <w:t xml:space="preserve"> на лечение</w:t>
      </w:r>
      <w:r w:rsidR="00F07EC2">
        <w:t>,</w:t>
      </w:r>
      <w:r w:rsidR="00D75560">
        <w:t xml:space="preserve"> но они</w:t>
      </w:r>
      <w:r w:rsidR="00D356D1">
        <w:t xml:space="preserve"> </w:t>
      </w:r>
      <w:r w:rsidR="00F07EC2">
        <w:t xml:space="preserve">не могут дать </w:t>
      </w:r>
      <w:r w:rsidR="00D356D1">
        <w:t>заключение о том</w:t>
      </w:r>
      <w:r w:rsidR="00F07EC2">
        <w:t>,</w:t>
      </w:r>
      <w:r w:rsidR="00D356D1">
        <w:t xml:space="preserve"> что я больная</w:t>
      </w:r>
      <w:r w:rsidR="00DE1067">
        <w:t>.</w:t>
      </w:r>
      <w:r w:rsidR="00D356D1">
        <w:t xml:space="preserve"> </w:t>
      </w:r>
      <w:r w:rsidR="00DE1067">
        <w:t>Х</w:t>
      </w:r>
      <w:r w:rsidR="00D75560">
        <w:t>отя я</w:t>
      </w:r>
      <w:r w:rsidR="00DE1067">
        <w:t xml:space="preserve">, как есть в </w:t>
      </w:r>
      <w:r w:rsidR="00D75560">
        <w:t>научной терминол</w:t>
      </w:r>
      <w:r w:rsidR="00D356D1">
        <w:t>огии и обосновала</w:t>
      </w:r>
      <w:r w:rsidR="00DE1067">
        <w:t>,</w:t>
      </w:r>
      <w:r w:rsidR="00D356D1">
        <w:t xml:space="preserve"> что </w:t>
      </w:r>
      <w:r w:rsidR="00E10E6A">
        <w:t>–</w:t>
      </w:r>
      <w:r w:rsidR="00DE1067">
        <w:t xml:space="preserve"> </w:t>
      </w:r>
      <w:r w:rsidR="00E10E6A">
        <w:t>«</w:t>
      </w:r>
      <w:r w:rsidR="00D356D1">
        <w:t>я человек</w:t>
      </w:r>
      <w:r w:rsidR="00DE1067">
        <w:t>,</w:t>
      </w:r>
      <w:r w:rsidR="00D356D1">
        <w:t xml:space="preserve"> </w:t>
      </w:r>
      <w:r w:rsidR="00D75560">
        <w:t>я душа</w:t>
      </w:r>
      <w:r w:rsidR="00DE1067">
        <w:t>, я</w:t>
      </w:r>
      <w:r w:rsidR="00D75560">
        <w:t xml:space="preserve"> тело</w:t>
      </w:r>
      <w:r w:rsidR="00E10E6A">
        <w:t>». П</w:t>
      </w:r>
      <w:r w:rsidR="00D75560">
        <w:t>онимаете</w:t>
      </w:r>
      <w:r w:rsidR="00E10E6A">
        <w:t>,</w:t>
      </w:r>
      <w:r w:rsidR="00D75560">
        <w:t xml:space="preserve"> это наука</w:t>
      </w:r>
      <w:r w:rsidR="00E10E6A">
        <w:t>, это н</w:t>
      </w:r>
      <w:r w:rsidR="00D75560">
        <w:t>икакой м</w:t>
      </w:r>
      <w:r w:rsidR="00D356D1">
        <w:t>истики</w:t>
      </w:r>
      <w:r w:rsidR="00E10E6A">
        <w:t>,</w:t>
      </w:r>
      <w:r w:rsidR="00D356D1">
        <w:t xml:space="preserve"> никакой религии</w:t>
      </w:r>
      <w:r w:rsidR="00E10E6A">
        <w:t>,</w:t>
      </w:r>
      <w:r w:rsidR="00D356D1">
        <w:t xml:space="preserve"> </w:t>
      </w:r>
      <w:r w:rsidR="00D75560">
        <w:t>это отдельно</w:t>
      </w:r>
      <w:r w:rsidR="00E10E6A">
        <w:t>. Д</w:t>
      </w:r>
      <w:r w:rsidR="00D356D1">
        <w:t>альше</w:t>
      </w:r>
      <w:r w:rsidR="00E10E6A">
        <w:t>,</w:t>
      </w:r>
      <w:r w:rsidR="00D356D1">
        <w:t xml:space="preserve"> а почему же</w:t>
      </w:r>
      <w:r w:rsidR="00E528E8">
        <w:t>, а</w:t>
      </w:r>
      <w:r w:rsidR="00D356D1">
        <w:t xml:space="preserve"> что такое </w:t>
      </w:r>
      <w:r w:rsidR="00D75560">
        <w:t>душа и тело</w:t>
      </w:r>
      <w:r w:rsidR="00E528E8">
        <w:t>. Д</w:t>
      </w:r>
      <w:r w:rsidR="00D75560">
        <w:t>авайте</w:t>
      </w:r>
      <w:r w:rsidR="00E528E8">
        <w:t>,</w:t>
      </w:r>
      <w:r w:rsidR="00D75560">
        <w:t xml:space="preserve"> мы посмотрим</w:t>
      </w:r>
      <w:r w:rsidR="00E528E8">
        <w:t>,</w:t>
      </w:r>
      <w:r w:rsidR="00D75560">
        <w:t xml:space="preserve"> </w:t>
      </w:r>
      <w:r w:rsidR="00D356D1">
        <w:t xml:space="preserve">что такое слово </w:t>
      </w:r>
      <w:r w:rsidR="00E528E8">
        <w:t>«</w:t>
      </w:r>
      <w:r w:rsidR="00D356D1">
        <w:t>тело</w:t>
      </w:r>
      <w:r w:rsidR="00E528E8">
        <w:t xml:space="preserve">». </w:t>
      </w:r>
      <w:proofErr w:type="gramStart"/>
      <w:r w:rsidR="00E528E8">
        <w:t>Т</w:t>
      </w:r>
      <w:r w:rsidR="00D356D1">
        <w:t xml:space="preserve">ело </w:t>
      </w:r>
      <w:r w:rsidR="00E528E8">
        <w:t xml:space="preserve">- </w:t>
      </w:r>
      <w:r w:rsidR="00C16174">
        <w:t>неодушевленное</w:t>
      </w:r>
      <w:r w:rsidR="00D356D1">
        <w:t xml:space="preserve"> </w:t>
      </w:r>
      <w:r w:rsidR="00C16174">
        <w:t>(</w:t>
      </w:r>
      <w:r w:rsidR="00D75560">
        <w:t>тело не</w:t>
      </w:r>
      <w:r w:rsidR="005449AB">
        <w:t xml:space="preserve"> </w:t>
      </w:r>
      <w:r w:rsidR="00D75560">
        <w:t>одушевленное с</w:t>
      </w:r>
      <w:r w:rsidR="00D356D1">
        <w:t>амо по себе</w:t>
      </w:r>
      <w:r w:rsidR="00C16174">
        <w:t>),</w:t>
      </w:r>
      <w:r w:rsidR="00073CBB">
        <w:t xml:space="preserve"> </w:t>
      </w:r>
      <w:r w:rsidR="00D75560">
        <w:t>отве</w:t>
      </w:r>
      <w:r w:rsidR="00D356D1">
        <w:t xml:space="preserve">чает на вопрос </w:t>
      </w:r>
      <w:r w:rsidR="00C16174">
        <w:t>«</w:t>
      </w:r>
      <w:r w:rsidR="00D356D1">
        <w:t>он</w:t>
      </w:r>
      <w:r w:rsidR="00C16174">
        <w:t>о»,</w:t>
      </w:r>
      <w:r w:rsidR="00D356D1">
        <w:t xml:space="preserve"> среднего рода</w:t>
      </w:r>
      <w:r w:rsidR="00C16174">
        <w:t>,</w:t>
      </w:r>
      <w:r w:rsidR="00D356D1">
        <w:t xml:space="preserve"> </w:t>
      </w:r>
      <w:r w:rsidR="00D75560">
        <w:t>не мужского</w:t>
      </w:r>
      <w:r w:rsidR="00C16174">
        <w:t>,</w:t>
      </w:r>
      <w:r w:rsidR="00D75560">
        <w:t xml:space="preserve"> не женского</w:t>
      </w:r>
      <w:r w:rsidR="00C16174">
        <w:t>,</w:t>
      </w:r>
      <w:r w:rsidR="00DE18C4">
        <w:t xml:space="preserve"> т.е.</w:t>
      </w:r>
      <w:r w:rsidR="00D356D1">
        <w:t xml:space="preserve"> это не</w:t>
      </w:r>
      <w:r w:rsidR="005449AB">
        <w:t xml:space="preserve"> </w:t>
      </w:r>
      <w:r w:rsidR="00D356D1">
        <w:t>одушевленный предмет</w:t>
      </w:r>
      <w:r w:rsidR="00C16174">
        <w:t>.</w:t>
      </w:r>
      <w:proofErr w:type="gramEnd"/>
      <w:r w:rsidR="00D356D1">
        <w:t xml:space="preserve"> </w:t>
      </w:r>
      <w:r w:rsidR="00D75560">
        <w:t>Почему</w:t>
      </w:r>
      <w:r w:rsidR="00073CBB">
        <w:t>? А</w:t>
      </w:r>
      <w:r w:rsidR="00D75560">
        <w:t xml:space="preserve"> потому</w:t>
      </w:r>
      <w:r w:rsidR="00394568">
        <w:t>,</w:t>
      </w:r>
      <w:r w:rsidR="00D75560">
        <w:t xml:space="preserve"> </w:t>
      </w:r>
      <w:r w:rsidR="00394568">
        <w:t>что тело</w:t>
      </w:r>
      <w:r w:rsidR="00D356D1">
        <w:t xml:space="preserve"> без души</w:t>
      </w:r>
      <w:r w:rsidR="00394568">
        <w:t>,</w:t>
      </w:r>
      <w:r w:rsidR="00D356D1">
        <w:t xml:space="preserve"> </w:t>
      </w:r>
      <w:r w:rsidR="00D75560">
        <w:t>оно не одушевленное</w:t>
      </w:r>
      <w:r w:rsidR="00394568">
        <w:t>,</w:t>
      </w:r>
      <w:r w:rsidR="00D75560">
        <w:t xml:space="preserve"> а вот тел</w:t>
      </w:r>
      <w:r w:rsidR="00D356D1">
        <w:t>о становится одушевленным тогда</w:t>
      </w:r>
      <w:r w:rsidR="00394568">
        <w:t>,</w:t>
      </w:r>
      <w:r w:rsidR="00D356D1">
        <w:t xml:space="preserve"> </w:t>
      </w:r>
      <w:r w:rsidR="00D75560">
        <w:t>когда тело с душой</w:t>
      </w:r>
      <w:r w:rsidR="00394568">
        <w:t>. С</w:t>
      </w:r>
      <w:r w:rsidR="00D75560">
        <w:t>амо по</w:t>
      </w:r>
      <w:r w:rsidR="00D356D1">
        <w:t xml:space="preserve"> себе тело</w:t>
      </w:r>
      <w:r w:rsidR="00394568">
        <w:t>,</w:t>
      </w:r>
      <w:r w:rsidR="00D356D1">
        <w:t xml:space="preserve"> это означает</w:t>
      </w:r>
      <w:r w:rsidR="00887F62">
        <w:t>, д</w:t>
      </w:r>
      <w:r w:rsidR="00D356D1">
        <w:t xml:space="preserve">авайте </w:t>
      </w:r>
      <w:r w:rsidR="00D75560">
        <w:t>мы посмотрим</w:t>
      </w:r>
      <w:r w:rsidR="00F82617">
        <w:t>,</w:t>
      </w:r>
      <w:r w:rsidR="00D75560">
        <w:t xml:space="preserve"> что означает</w:t>
      </w:r>
      <w:r w:rsidR="00D356D1">
        <w:t xml:space="preserve"> слово </w:t>
      </w:r>
      <w:r w:rsidR="00F82617">
        <w:t>«</w:t>
      </w:r>
      <w:r w:rsidR="00D356D1">
        <w:t>тело</w:t>
      </w:r>
      <w:r w:rsidR="00F82617">
        <w:t>» -</w:t>
      </w:r>
      <w:r w:rsidR="00887F62">
        <w:t xml:space="preserve"> </w:t>
      </w:r>
      <w:r w:rsidR="00120DFA">
        <w:t xml:space="preserve">тело может быть: </w:t>
      </w:r>
      <w:r w:rsidR="00887F62">
        <w:t>тело долга,</w:t>
      </w:r>
      <w:r w:rsidR="00D75560">
        <w:t xml:space="preserve"> тело комплекса</w:t>
      </w:r>
      <w:r w:rsidR="00120DFA">
        <w:t>,</w:t>
      </w:r>
      <w:r w:rsidR="00D75560">
        <w:t xml:space="preserve"> тело орудия</w:t>
      </w:r>
      <w:r w:rsidR="00120DFA">
        <w:t>. П</w:t>
      </w:r>
      <w:r w:rsidR="00D75560">
        <w:t>оним</w:t>
      </w:r>
      <w:r w:rsidR="00D356D1">
        <w:t>аете</w:t>
      </w:r>
      <w:r w:rsidR="00120DFA">
        <w:t>? Э</w:t>
      </w:r>
      <w:r w:rsidR="00D356D1">
        <w:t xml:space="preserve">то же не обязательно тело </w:t>
      </w:r>
      <w:r w:rsidR="00D75560">
        <w:t>человека</w:t>
      </w:r>
      <w:r w:rsidR="00DA0648">
        <w:t>. С</w:t>
      </w:r>
      <w:r w:rsidR="00D356D1">
        <w:t>амо тело</w:t>
      </w:r>
      <w:r w:rsidR="00120DFA">
        <w:t>,</w:t>
      </w:r>
      <w:r w:rsidR="009152F4">
        <w:t xml:space="preserve"> вот русский язык, </w:t>
      </w:r>
      <w:r w:rsidR="00D356D1">
        <w:t xml:space="preserve">это </w:t>
      </w:r>
      <w:r w:rsidR="00D75560">
        <w:t>старославянское слово</w:t>
      </w:r>
      <w:r w:rsidR="00120DFA">
        <w:t xml:space="preserve">, </w:t>
      </w:r>
      <w:proofErr w:type="spellStart"/>
      <w:r w:rsidR="00120DFA">
        <w:t>прос</w:t>
      </w:r>
      <w:r w:rsidR="00D75560">
        <w:t>лавянс</w:t>
      </w:r>
      <w:r w:rsidR="00120DFA">
        <w:t>кое</w:t>
      </w:r>
      <w:proofErr w:type="spellEnd"/>
      <w:r w:rsidR="00120DFA">
        <w:t>,</w:t>
      </w:r>
      <w:r w:rsidR="007A74C7">
        <w:t xml:space="preserve"> есть еще латинское –</w:t>
      </w:r>
      <w:r w:rsidR="00D356D1">
        <w:t xml:space="preserve"> </w:t>
      </w:r>
      <w:r w:rsidR="007A74C7">
        <w:t>«</w:t>
      </w:r>
      <w:r w:rsidR="00D356D1">
        <w:t>организм</w:t>
      </w:r>
      <w:r w:rsidR="007A74C7">
        <w:t>»</w:t>
      </w:r>
      <w:r w:rsidR="00304F54">
        <w:t>. О</w:t>
      </w:r>
      <w:r w:rsidR="00D75560">
        <w:t>рганизм</w:t>
      </w:r>
      <w:r w:rsidR="00D356D1">
        <w:t xml:space="preserve"> </w:t>
      </w:r>
      <w:r w:rsidR="007A74C7">
        <w:t xml:space="preserve">- </w:t>
      </w:r>
      <w:r w:rsidR="00D356D1">
        <w:t>это части соединенные в одно</w:t>
      </w:r>
      <w:r w:rsidR="007A74C7">
        <w:t>,</w:t>
      </w:r>
      <w:r w:rsidR="00D356D1">
        <w:t xml:space="preserve"> а </w:t>
      </w:r>
      <w:r w:rsidR="00D75560">
        <w:t xml:space="preserve">тело </w:t>
      </w:r>
      <w:r w:rsidR="007A74C7">
        <w:t xml:space="preserve">- человеческий организм, </w:t>
      </w:r>
      <w:r w:rsidR="00304F54">
        <w:t xml:space="preserve">это </w:t>
      </w:r>
      <w:r w:rsidR="007A74C7">
        <w:t>в смысле,</w:t>
      </w:r>
      <w:r w:rsidR="009152F4">
        <w:t xml:space="preserve"> </w:t>
      </w:r>
      <w:r w:rsidR="009152F4" w:rsidRPr="008955AE">
        <w:rPr>
          <w:i/>
        </w:rPr>
        <w:t>тело</w:t>
      </w:r>
      <w:r w:rsidR="00DA0648" w:rsidRPr="008955AE">
        <w:rPr>
          <w:i/>
        </w:rPr>
        <w:t xml:space="preserve"> это </w:t>
      </w:r>
      <w:r w:rsidR="00D75560" w:rsidRPr="008955AE">
        <w:rPr>
          <w:i/>
        </w:rPr>
        <w:t>органи</w:t>
      </w:r>
      <w:r w:rsidR="00D356D1" w:rsidRPr="008955AE">
        <w:rPr>
          <w:i/>
        </w:rPr>
        <w:t>ческое пространство</w:t>
      </w:r>
      <w:r w:rsidR="00304F54">
        <w:t xml:space="preserve"> -</w:t>
      </w:r>
      <w:r w:rsidR="00D356D1">
        <w:t xml:space="preserve"> это словарь </w:t>
      </w:r>
      <w:r w:rsidR="00D75560">
        <w:t>Ушакова</w:t>
      </w:r>
      <w:r w:rsidR="00304F54">
        <w:t xml:space="preserve">, </w:t>
      </w:r>
      <w:r w:rsidR="00304F54" w:rsidRPr="00803411">
        <w:rPr>
          <w:i/>
        </w:rPr>
        <w:t>заполнено какой-нибудь материей,</w:t>
      </w:r>
      <w:r w:rsidR="00D75560" w:rsidRPr="00803411">
        <w:rPr>
          <w:i/>
        </w:rPr>
        <w:t xml:space="preserve"> вещест</w:t>
      </w:r>
      <w:r w:rsidR="00D356D1" w:rsidRPr="00803411">
        <w:rPr>
          <w:i/>
        </w:rPr>
        <w:t>вом</w:t>
      </w:r>
      <w:r w:rsidR="00304F54" w:rsidRPr="00803411">
        <w:rPr>
          <w:i/>
        </w:rPr>
        <w:t>. В</w:t>
      </w:r>
      <w:r w:rsidR="00D356D1" w:rsidRPr="00803411">
        <w:rPr>
          <w:i/>
        </w:rPr>
        <w:t xml:space="preserve">се тела делятся </w:t>
      </w:r>
      <w:proofErr w:type="gramStart"/>
      <w:r w:rsidR="00D356D1" w:rsidRPr="00803411">
        <w:rPr>
          <w:i/>
        </w:rPr>
        <w:t>на</w:t>
      </w:r>
      <w:proofErr w:type="gramEnd"/>
      <w:r w:rsidR="00D356D1" w:rsidRPr="00803411">
        <w:rPr>
          <w:i/>
        </w:rPr>
        <w:t xml:space="preserve"> твердые</w:t>
      </w:r>
      <w:r w:rsidR="008955AE" w:rsidRPr="00803411">
        <w:rPr>
          <w:i/>
        </w:rPr>
        <w:t>,</w:t>
      </w:r>
      <w:r w:rsidR="00D356D1" w:rsidRPr="00803411">
        <w:rPr>
          <w:i/>
        </w:rPr>
        <w:t xml:space="preserve"> </w:t>
      </w:r>
      <w:r w:rsidR="00D75560" w:rsidRPr="00803411">
        <w:rPr>
          <w:i/>
        </w:rPr>
        <w:t xml:space="preserve">жидкие </w:t>
      </w:r>
      <w:r w:rsidR="008955AE" w:rsidRPr="00803411">
        <w:rPr>
          <w:i/>
        </w:rPr>
        <w:t xml:space="preserve">и </w:t>
      </w:r>
      <w:r w:rsidR="00D75560" w:rsidRPr="00803411">
        <w:rPr>
          <w:i/>
        </w:rPr>
        <w:t>газообразные</w:t>
      </w:r>
      <w:r w:rsidR="008955AE" w:rsidRPr="00803411">
        <w:rPr>
          <w:i/>
        </w:rPr>
        <w:t>. Ч</w:t>
      </w:r>
      <w:r w:rsidR="00D75560" w:rsidRPr="00803411">
        <w:rPr>
          <w:i/>
        </w:rPr>
        <w:t>асть пространства ограниченная со все</w:t>
      </w:r>
      <w:r w:rsidR="00D356D1" w:rsidRPr="00803411">
        <w:rPr>
          <w:i/>
        </w:rPr>
        <w:t>х сторон замкнутой поверхностью</w:t>
      </w:r>
      <w:r w:rsidR="008955AE" w:rsidRPr="00803411">
        <w:rPr>
          <w:i/>
        </w:rPr>
        <w:t>,</w:t>
      </w:r>
      <w:r w:rsidR="00D356D1" w:rsidRPr="00803411">
        <w:rPr>
          <w:i/>
        </w:rPr>
        <w:t xml:space="preserve"> </w:t>
      </w:r>
      <w:r w:rsidR="00803411" w:rsidRPr="00803411">
        <w:rPr>
          <w:i/>
        </w:rPr>
        <w:t xml:space="preserve">геометрическое, </w:t>
      </w:r>
      <w:r w:rsidR="00D75560" w:rsidRPr="00803411">
        <w:rPr>
          <w:i/>
        </w:rPr>
        <w:t>тело вращение и так д</w:t>
      </w:r>
      <w:r w:rsidR="00D356D1" w:rsidRPr="00803411">
        <w:rPr>
          <w:i/>
        </w:rPr>
        <w:t>алее</w:t>
      </w:r>
      <w:r w:rsidR="00803411">
        <w:t>. Т</w:t>
      </w:r>
      <w:r w:rsidR="00D356D1">
        <w:t>о есть</w:t>
      </w:r>
      <w:r w:rsidR="00803411">
        <w:t>,</w:t>
      </w:r>
      <w:r w:rsidR="00D356D1">
        <w:t xml:space="preserve"> само </w:t>
      </w:r>
      <w:r w:rsidR="00D75560">
        <w:t>по себе</w:t>
      </w:r>
      <w:r w:rsidR="00803411">
        <w:t xml:space="preserve"> тело</w:t>
      </w:r>
      <w:r w:rsidR="00D356D1">
        <w:t xml:space="preserve"> не есть </w:t>
      </w:r>
      <w:r w:rsidR="00D75560">
        <w:t>источник права</w:t>
      </w:r>
      <w:r w:rsidR="00803411">
        <w:t>,</w:t>
      </w:r>
      <w:r w:rsidR="00D75560">
        <w:t xml:space="preserve"> само по себе тело являе</w:t>
      </w:r>
      <w:r w:rsidR="00D356D1">
        <w:t>тся неодушевленным</w:t>
      </w:r>
      <w:r w:rsidR="00C30D93">
        <w:t>, если оно</w:t>
      </w:r>
      <w:r w:rsidR="00D356D1">
        <w:t xml:space="preserve"> без души</w:t>
      </w:r>
      <w:r w:rsidR="00C30D93">
        <w:t>,</w:t>
      </w:r>
      <w:r w:rsidR="00D356D1">
        <w:t xml:space="preserve"> </w:t>
      </w:r>
      <w:r w:rsidR="00D75560">
        <w:t>есть организм</w:t>
      </w:r>
      <w:r w:rsidR="00C30D93">
        <w:t>,</w:t>
      </w:r>
      <w:r w:rsidR="00D75560">
        <w:t xml:space="preserve"> который не наше слово</w:t>
      </w:r>
      <w:r w:rsidR="00C30D93">
        <w:t>,</w:t>
      </w:r>
      <w:r w:rsidR="00D75560">
        <w:t xml:space="preserve"> его применять не</w:t>
      </w:r>
      <w:r w:rsidR="00D356D1">
        <w:t>льзя</w:t>
      </w:r>
      <w:r w:rsidR="00C30D93">
        <w:t>,</w:t>
      </w:r>
      <w:r w:rsidR="00D356D1">
        <w:t xml:space="preserve"> </w:t>
      </w:r>
      <w:r w:rsidR="00D75560">
        <w:t>там части органов вместе взятые называется организм</w:t>
      </w:r>
      <w:r w:rsidR="00C30D93">
        <w:t>. И</w:t>
      </w:r>
      <w:r w:rsidR="00D75560">
        <w:t xml:space="preserve"> вот</w:t>
      </w:r>
      <w:r w:rsidR="00C30D93">
        <w:t>,</w:t>
      </w:r>
      <w:r w:rsidR="00D75560">
        <w:t xml:space="preserve"> когда мы</w:t>
      </w:r>
      <w:r w:rsidR="00D356D1">
        <w:t xml:space="preserve"> </w:t>
      </w:r>
      <w:r w:rsidR="00C30D93">
        <w:t>говорим про</w:t>
      </w:r>
      <w:r w:rsidR="00D75560">
        <w:t xml:space="preserve"> источник права</w:t>
      </w:r>
      <w:r w:rsidR="00C30D93">
        <w:t>,</w:t>
      </w:r>
      <w:r w:rsidR="00D75560">
        <w:t xml:space="preserve"> то не сам человек</w:t>
      </w:r>
      <w:r w:rsidR="00C30D93">
        <w:t>,</w:t>
      </w:r>
      <w:r w:rsidR="00D356D1">
        <w:t xml:space="preserve"> </w:t>
      </w:r>
      <w:r w:rsidR="00C30D93">
        <w:t xml:space="preserve">в </w:t>
      </w:r>
      <w:r w:rsidR="00D75560">
        <w:t>смысле человек не может</w:t>
      </w:r>
      <w:r w:rsidR="00A32C10">
        <w:t>, т</w:t>
      </w:r>
      <w:r w:rsidR="00D75560">
        <w:t>о есть</w:t>
      </w:r>
      <w:r w:rsidR="00414C5E">
        <w:t>,</w:t>
      </w:r>
      <w:r w:rsidR="00D75560">
        <w:t xml:space="preserve"> тело без души</w:t>
      </w:r>
      <w:r w:rsidR="005817C5">
        <w:t xml:space="preserve"> -</w:t>
      </w:r>
      <w:r w:rsidR="00414C5E">
        <w:t xml:space="preserve"> э</w:t>
      </w:r>
      <w:r w:rsidR="00D75560">
        <w:t>то что</w:t>
      </w:r>
      <w:r w:rsidR="00414C5E">
        <w:t xml:space="preserve">? Это Мертвое. </w:t>
      </w:r>
      <w:proofErr w:type="gramStart"/>
      <w:r w:rsidR="00414C5E">
        <w:t>Г</w:t>
      </w:r>
      <w:r w:rsidR="00D75560">
        <w:t xml:space="preserve">оворят </w:t>
      </w:r>
      <w:r w:rsidR="00414C5E">
        <w:t>«</w:t>
      </w:r>
      <w:r w:rsidR="00D75560">
        <w:t>испустил дух</w:t>
      </w:r>
      <w:r w:rsidR="00414C5E">
        <w:t>»</w:t>
      </w:r>
      <w:r w:rsidR="005817C5">
        <w:t>,</w:t>
      </w:r>
      <w:r w:rsidR="00414C5E">
        <w:t xml:space="preserve"> в</w:t>
      </w:r>
      <w:r w:rsidR="00D75560">
        <w:t xml:space="preserve"> смысле </w:t>
      </w:r>
      <w:r w:rsidR="00414C5E">
        <w:t>«</w:t>
      </w:r>
      <w:r w:rsidR="00D75560">
        <w:t>отдал Богу душу</w:t>
      </w:r>
      <w:r w:rsidR="00414C5E">
        <w:t>»,</w:t>
      </w:r>
      <w:r w:rsidR="00D75560">
        <w:t xml:space="preserve"> дышать </w:t>
      </w:r>
      <w:r w:rsidR="005817C5">
        <w:t xml:space="preserve">- </w:t>
      </w:r>
      <w:r w:rsidR="00D75560">
        <w:t>н</w:t>
      </w:r>
      <w:r w:rsidR="00D356D1">
        <w:t>е дышит</w:t>
      </w:r>
      <w:r w:rsidR="005817C5">
        <w:t>,</w:t>
      </w:r>
      <w:r w:rsidR="00D356D1">
        <w:t xml:space="preserve"> истлел </w:t>
      </w:r>
      <w:r w:rsidR="005817C5">
        <w:t xml:space="preserve">- </w:t>
      </w:r>
      <w:r w:rsidR="00D356D1">
        <w:t>это тлен</w:t>
      </w:r>
      <w:r w:rsidR="005817C5">
        <w:t xml:space="preserve">, </w:t>
      </w:r>
      <w:r w:rsidR="00D356D1">
        <w:t xml:space="preserve">то </w:t>
      </w:r>
      <w:r w:rsidR="00D75560">
        <w:t>есть</w:t>
      </w:r>
      <w:r w:rsidR="005817C5">
        <w:t>,</w:t>
      </w:r>
      <w:r w:rsidR="003E6BA1">
        <w:t xml:space="preserve"> тела</w:t>
      </w:r>
      <w:r w:rsidR="00D75560">
        <w:t xml:space="preserve"> без души не может быть</w:t>
      </w:r>
      <w:r w:rsidR="003E6BA1">
        <w:t>.</w:t>
      </w:r>
      <w:proofErr w:type="gramEnd"/>
      <w:r w:rsidR="003E6BA1">
        <w:t xml:space="preserve"> </w:t>
      </w:r>
      <w:r w:rsidR="003E6BA1" w:rsidRPr="000D007A">
        <w:rPr>
          <w:b/>
        </w:rPr>
        <w:t>Д</w:t>
      </w:r>
      <w:r w:rsidR="00D75560" w:rsidRPr="000D007A">
        <w:rPr>
          <w:b/>
        </w:rPr>
        <w:t>у</w:t>
      </w:r>
      <w:r w:rsidR="003E6BA1" w:rsidRPr="000D007A">
        <w:rPr>
          <w:b/>
        </w:rPr>
        <w:t xml:space="preserve">ша делает </w:t>
      </w:r>
      <w:r w:rsidR="00D356D1" w:rsidRPr="000D007A">
        <w:rPr>
          <w:b/>
        </w:rPr>
        <w:t xml:space="preserve">это тело </w:t>
      </w:r>
      <w:r w:rsidR="00D75560" w:rsidRPr="000D007A">
        <w:rPr>
          <w:b/>
        </w:rPr>
        <w:t>чело</w:t>
      </w:r>
      <w:r w:rsidR="003E6BA1" w:rsidRPr="000D007A">
        <w:rPr>
          <w:b/>
        </w:rPr>
        <w:t>веком</w:t>
      </w:r>
      <w:r w:rsidR="003E6BA1">
        <w:t>,</w:t>
      </w:r>
      <w:r w:rsidR="00D75560">
        <w:t xml:space="preserve"> а тело </w:t>
      </w:r>
      <w:r w:rsidR="00D356D1">
        <w:t xml:space="preserve">без души </w:t>
      </w:r>
      <w:r w:rsidR="003E6BA1">
        <w:t xml:space="preserve">- </w:t>
      </w:r>
      <w:r w:rsidR="00D356D1">
        <w:t>оно мертвое</w:t>
      </w:r>
      <w:r w:rsidR="003E6BA1">
        <w:t>, оно умерло</w:t>
      </w:r>
      <w:r w:rsidR="00D75560">
        <w:t xml:space="preserve"> и все</w:t>
      </w:r>
      <w:r w:rsidR="003E6BA1">
        <w:t>.</w:t>
      </w:r>
      <w:r w:rsidR="00D75560">
        <w:t xml:space="preserve"> И когда мы</w:t>
      </w:r>
      <w:r w:rsidR="003E6BA1">
        <w:t>,</w:t>
      </w:r>
      <w:r w:rsidR="00D75560">
        <w:t xml:space="preserve"> говорим сейчас про источник пра</w:t>
      </w:r>
      <w:r w:rsidR="00D356D1">
        <w:t>ва</w:t>
      </w:r>
      <w:r w:rsidR="005D4D2F">
        <w:t>,</w:t>
      </w:r>
      <w:r w:rsidR="00D356D1">
        <w:t xml:space="preserve"> то мы должны сказать</w:t>
      </w:r>
      <w:r w:rsidR="005D4D2F">
        <w:t>,</w:t>
      </w:r>
      <w:r w:rsidR="00D356D1">
        <w:t xml:space="preserve"> </w:t>
      </w:r>
      <w:r w:rsidR="00D75560">
        <w:t>почему это</w:t>
      </w:r>
      <w:r w:rsidR="00D356D1">
        <w:t xml:space="preserve"> так происходит</w:t>
      </w:r>
      <w:r w:rsidR="005D4D2F">
        <w:t>. П</w:t>
      </w:r>
      <w:r w:rsidR="00D356D1">
        <w:t>отому что</w:t>
      </w:r>
      <w:r w:rsidR="005D4D2F">
        <w:t>,</w:t>
      </w:r>
      <w:r w:rsidR="00D356D1">
        <w:t xml:space="preserve"> </w:t>
      </w:r>
      <w:r w:rsidR="00D356D1" w:rsidRPr="001529FA">
        <w:t xml:space="preserve">душа </w:t>
      </w:r>
      <w:r w:rsidR="00D75560" w:rsidRPr="001529FA">
        <w:t>является источником права</w:t>
      </w:r>
      <w:r w:rsidR="005D4D2F" w:rsidRPr="001529FA">
        <w:t>.</w:t>
      </w:r>
      <w:r w:rsidR="005D4D2F">
        <w:t xml:space="preserve"> А</w:t>
      </w:r>
      <w:r w:rsidR="00D75560">
        <w:t xml:space="preserve"> почему</w:t>
      </w:r>
      <w:r w:rsidR="005D4D2F">
        <w:t>? А</w:t>
      </w:r>
      <w:r w:rsidR="00D75560">
        <w:t xml:space="preserve"> потом</w:t>
      </w:r>
      <w:r w:rsidR="00D356D1">
        <w:t>у что</w:t>
      </w:r>
      <w:r w:rsidR="005D4D2F">
        <w:t>,</w:t>
      </w:r>
      <w:r w:rsidR="00D356D1">
        <w:t xml:space="preserve"> душа</w:t>
      </w:r>
      <w:r w:rsidR="005D4D2F">
        <w:t>,</w:t>
      </w:r>
      <w:r w:rsidR="00D356D1">
        <w:t xml:space="preserve"> вдумайтесь люди</w:t>
      </w:r>
      <w:r w:rsidR="005D4D2F">
        <w:t>,</w:t>
      </w:r>
      <w:r w:rsidR="00D356D1">
        <w:t xml:space="preserve"> </w:t>
      </w:r>
      <w:r w:rsidR="00D356D1" w:rsidRPr="001529FA">
        <w:rPr>
          <w:b/>
        </w:rPr>
        <w:t xml:space="preserve">душа </w:t>
      </w:r>
      <w:r w:rsidR="005D4D2F" w:rsidRPr="001529FA">
        <w:rPr>
          <w:b/>
        </w:rPr>
        <w:t xml:space="preserve">- </w:t>
      </w:r>
      <w:r w:rsidR="00D75560" w:rsidRPr="001529FA">
        <w:rPr>
          <w:b/>
        </w:rPr>
        <w:t xml:space="preserve">есть источник </w:t>
      </w:r>
      <w:r w:rsidR="00D75560" w:rsidRPr="001529FA">
        <w:rPr>
          <w:b/>
          <w:u w:val="single"/>
        </w:rPr>
        <w:t>жи</w:t>
      </w:r>
      <w:r w:rsidR="005D4D2F" w:rsidRPr="001529FA">
        <w:rPr>
          <w:b/>
          <w:u w:val="single"/>
        </w:rPr>
        <w:t>зни</w:t>
      </w:r>
      <w:r w:rsidR="005D4D2F" w:rsidRPr="001529FA">
        <w:rPr>
          <w:b/>
        </w:rPr>
        <w:t xml:space="preserve"> и</w:t>
      </w:r>
      <w:r w:rsidR="00D356D1" w:rsidRPr="001529FA">
        <w:rPr>
          <w:b/>
        </w:rPr>
        <w:t xml:space="preserve"> поэтому</w:t>
      </w:r>
      <w:r w:rsidR="005D4D2F" w:rsidRPr="001529FA">
        <w:rPr>
          <w:b/>
        </w:rPr>
        <w:t>,</w:t>
      </w:r>
      <w:r w:rsidR="00D356D1" w:rsidRPr="001529FA">
        <w:rPr>
          <w:b/>
        </w:rPr>
        <w:t xml:space="preserve"> она</w:t>
      </w:r>
      <w:r w:rsidR="00CA1E05" w:rsidRPr="001529FA">
        <w:rPr>
          <w:b/>
        </w:rPr>
        <w:t>,</w:t>
      </w:r>
      <w:r w:rsidR="00D356D1" w:rsidRPr="001529FA">
        <w:rPr>
          <w:b/>
        </w:rPr>
        <w:t xml:space="preserve"> душа является </w:t>
      </w:r>
      <w:r w:rsidR="00D75560" w:rsidRPr="001529FA">
        <w:rPr>
          <w:b/>
        </w:rPr>
        <w:t>источником права на этой земле</w:t>
      </w:r>
      <w:r w:rsidR="00CA1E05" w:rsidRPr="001529FA">
        <w:rPr>
          <w:b/>
        </w:rPr>
        <w:t>.</w:t>
      </w:r>
      <w:r w:rsidR="00CA1E05">
        <w:t xml:space="preserve"> </w:t>
      </w:r>
      <w:proofErr w:type="gramStart"/>
      <w:r w:rsidR="00CA1E05">
        <w:t>Н</w:t>
      </w:r>
      <w:r w:rsidR="00D75560">
        <w:t>е тело без душ</w:t>
      </w:r>
      <w:r w:rsidR="00D356D1">
        <w:t>и</w:t>
      </w:r>
      <w:r w:rsidR="00CA1E05">
        <w:t>,</w:t>
      </w:r>
      <w:r w:rsidR="00D356D1">
        <w:t xml:space="preserve"> мертвое</w:t>
      </w:r>
      <w:r w:rsidR="00CA1E05">
        <w:t>, н</w:t>
      </w:r>
      <w:r w:rsidR="00D356D1">
        <w:t>у</w:t>
      </w:r>
      <w:r w:rsidR="00CA1E05">
        <w:t>,</w:t>
      </w:r>
      <w:r w:rsidR="00D356D1">
        <w:t xml:space="preserve"> труп</w:t>
      </w:r>
      <w:r w:rsidR="00CA1E05">
        <w:t xml:space="preserve">, </w:t>
      </w:r>
      <w:r w:rsidR="00D356D1">
        <w:t xml:space="preserve">тело без </w:t>
      </w:r>
      <w:r w:rsidR="00D75560">
        <w:t xml:space="preserve">души </w:t>
      </w:r>
      <w:r w:rsidR="00CA1E05">
        <w:t xml:space="preserve">– </w:t>
      </w:r>
      <w:r w:rsidR="00D75560">
        <w:t>труп</w:t>
      </w:r>
      <w:r w:rsidR="00CA1E05">
        <w:t>, и</w:t>
      </w:r>
      <w:r w:rsidR="00D75560">
        <w:t xml:space="preserve"> когда оно не дышит</w:t>
      </w:r>
      <w:r w:rsidR="00CA1E05">
        <w:t>,</w:t>
      </w:r>
      <w:r w:rsidR="004326BB">
        <w:t xml:space="preserve"> когда н</w:t>
      </w:r>
      <w:r w:rsidR="00D75560">
        <w:t>у</w:t>
      </w:r>
      <w:r w:rsidR="004326BB">
        <w:t>,</w:t>
      </w:r>
      <w:r w:rsidR="00D75560">
        <w:t xml:space="preserve"> не дышит</w:t>
      </w:r>
      <w:r w:rsidR="00D356D1">
        <w:t xml:space="preserve"> уже</w:t>
      </w:r>
      <w:r w:rsidR="004326BB">
        <w:t>, всё –</w:t>
      </w:r>
      <w:r w:rsidR="00D356D1">
        <w:t xml:space="preserve"> труп</w:t>
      </w:r>
      <w:r w:rsidR="004326BB">
        <w:t>.</w:t>
      </w:r>
      <w:proofErr w:type="gramEnd"/>
      <w:r w:rsidR="004326BB">
        <w:t xml:space="preserve"> П</w:t>
      </w:r>
      <w:r w:rsidR="00D356D1">
        <w:t>оэтому</w:t>
      </w:r>
      <w:r w:rsidR="004326BB">
        <w:t>,</w:t>
      </w:r>
      <w:r w:rsidR="00D356D1">
        <w:t xml:space="preserve"> само тело</w:t>
      </w:r>
      <w:r w:rsidR="004326BB">
        <w:t>,</w:t>
      </w:r>
      <w:r w:rsidR="00D356D1">
        <w:t xml:space="preserve"> </w:t>
      </w:r>
      <w:r w:rsidR="00D75560">
        <w:t>вот тело</w:t>
      </w:r>
      <w:r w:rsidR="004326BB">
        <w:t>,</w:t>
      </w:r>
      <w:r w:rsidR="00D75560">
        <w:t xml:space="preserve"> вот говоря</w:t>
      </w:r>
      <w:r w:rsidR="00DE0909">
        <w:t>т</w:t>
      </w:r>
      <w:r w:rsidR="00D75560">
        <w:t xml:space="preserve"> </w:t>
      </w:r>
      <w:r w:rsidR="00DE0909">
        <w:t>«</w:t>
      </w:r>
      <w:r w:rsidR="00D75560">
        <w:t>Вы подписали там каку</w:t>
      </w:r>
      <w:r w:rsidR="00D356D1">
        <w:t>ю-то бумагу</w:t>
      </w:r>
      <w:r w:rsidR="00DE0909">
        <w:t>»</w:t>
      </w:r>
      <w:r w:rsidR="001529FA">
        <w:t xml:space="preserve"> </w:t>
      </w:r>
      <w:r w:rsidR="00D167D4">
        <w:t xml:space="preserve">- </w:t>
      </w:r>
      <w:r w:rsidR="001529FA">
        <w:t>да с хер</w:t>
      </w:r>
      <w:r w:rsidR="00D167D4">
        <w:t xml:space="preserve">а </w:t>
      </w:r>
      <w:r w:rsidR="001529FA">
        <w:t>ли</w:t>
      </w:r>
      <w:r w:rsidR="00D167D4">
        <w:t>? Т</w:t>
      </w:r>
      <w:r w:rsidR="00D356D1">
        <w:t xml:space="preserve">ело само </w:t>
      </w:r>
      <w:r w:rsidR="00D75560">
        <w:t>ничего не подписывает</w:t>
      </w:r>
      <w:r w:rsidR="00DE008C">
        <w:t>.</w:t>
      </w:r>
      <w:r w:rsidR="00D75560">
        <w:t xml:space="preserve"> </w:t>
      </w:r>
      <w:r w:rsidR="00DE008C">
        <w:rPr>
          <w:b/>
        </w:rPr>
        <w:t>И</w:t>
      </w:r>
      <w:r w:rsidR="00D75560" w:rsidRPr="00D167D4">
        <w:rPr>
          <w:b/>
        </w:rPr>
        <w:t>сточником жизни является душ</w:t>
      </w:r>
      <w:r w:rsidR="00D356D1" w:rsidRPr="00D167D4">
        <w:rPr>
          <w:b/>
        </w:rPr>
        <w:t>а</w:t>
      </w:r>
      <w:r w:rsidR="00DE008C">
        <w:rPr>
          <w:b/>
        </w:rPr>
        <w:t>, и</w:t>
      </w:r>
      <w:r w:rsidR="00D75560" w:rsidRPr="00D167D4">
        <w:rPr>
          <w:b/>
        </w:rPr>
        <w:t>менно поэтому</w:t>
      </w:r>
      <w:r w:rsidR="00DE0909" w:rsidRPr="00D167D4">
        <w:rPr>
          <w:b/>
        </w:rPr>
        <w:t>,</w:t>
      </w:r>
      <w:r w:rsidR="00D75560" w:rsidRPr="00D167D4">
        <w:rPr>
          <w:b/>
        </w:rPr>
        <w:t xml:space="preserve"> вот эта душа и есть исто</w:t>
      </w:r>
      <w:r w:rsidR="00D356D1" w:rsidRPr="00D167D4">
        <w:rPr>
          <w:b/>
        </w:rPr>
        <w:t>чник права</w:t>
      </w:r>
      <w:r w:rsidR="00DE008C">
        <w:t>. Ч</w:t>
      </w:r>
      <w:r w:rsidR="00D356D1">
        <w:t xml:space="preserve">тобы нас лишить вот </w:t>
      </w:r>
      <w:r w:rsidR="00D75560">
        <w:t>этого вот пониман</w:t>
      </w:r>
      <w:r w:rsidR="00DE008C">
        <w:t>ия, о</w:t>
      </w:r>
      <w:r w:rsidR="00D75560">
        <w:t xml:space="preserve">ни там </w:t>
      </w:r>
      <w:r w:rsidR="00DE008C">
        <w:t xml:space="preserve">- </w:t>
      </w:r>
      <w:r w:rsidR="00D75560">
        <w:t>рабы божьи</w:t>
      </w:r>
      <w:r w:rsidR="00DE0909">
        <w:t>,</w:t>
      </w:r>
      <w:r w:rsidR="00D75560">
        <w:t xml:space="preserve"> там </w:t>
      </w:r>
      <w:r w:rsidR="00D356D1">
        <w:t>произошли от обезьян</w:t>
      </w:r>
      <w:r w:rsidR="0095035F">
        <w:t>,</w:t>
      </w:r>
      <w:r w:rsidR="00D356D1">
        <w:t xml:space="preserve"> сейчас </w:t>
      </w:r>
      <w:r w:rsidR="00D75560">
        <w:t>физические лица</w:t>
      </w:r>
      <w:r w:rsidR="0095035F">
        <w:t>. П</w:t>
      </w:r>
      <w:r w:rsidR="00D75560">
        <w:t>очему это произошло</w:t>
      </w:r>
      <w:r w:rsidR="0095035F">
        <w:t>? С</w:t>
      </w:r>
      <w:r w:rsidR="00D75560">
        <w:t>ейчас</w:t>
      </w:r>
      <w:r w:rsidR="00D356D1">
        <w:t xml:space="preserve"> прямо показываю пальцем</w:t>
      </w:r>
      <w:r w:rsidR="0008649C">
        <w:t>. З</w:t>
      </w:r>
      <w:r w:rsidR="00D356D1">
        <w:t>начит</w:t>
      </w:r>
      <w:r w:rsidR="0095035F">
        <w:t>,</w:t>
      </w:r>
      <w:r w:rsidR="00D356D1">
        <w:t xml:space="preserve"> </w:t>
      </w:r>
      <w:r w:rsidR="00D75560">
        <w:t>Платон утвержда</w:t>
      </w:r>
      <w:r w:rsidR="00D356D1">
        <w:t xml:space="preserve">л </w:t>
      </w:r>
      <w:r w:rsidR="0095035F">
        <w:t>«душа неделима»</w:t>
      </w:r>
      <w:r w:rsidR="004607B5">
        <w:t>, едина, неделима.</w:t>
      </w:r>
      <w:r w:rsidR="00D356D1">
        <w:t xml:space="preserve"> </w:t>
      </w:r>
      <w:r w:rsidR="00D75560">
        <w:t xml:space="preserve">Аристотель утверждал </w:t>
      </w:r>
      <w:r w:rsidR="004607B5">
        <w:t>«душа делим</w:t>
      </w:r>
      <w:r w:rsidR="00D75560">
        <w:t>а</w:t>
      </w:r>
      <w:r w:rsidR="004607B5">
        <w:t xml:space="preserve">». Вот и </w:t>
      </w:r>
      <w:r w:rsidR="00D356D1">
        <w:t xml:space="preserve">психология взяла себе это </w:t>
      </w:r>
      <w:r w:rsidR="00D75560">
        <w:t>на вооружение</w:t>
      </w:r>
      <w:r w:rsidR="004607B5">
        <w:t>.</w:t>
      </w:r>
      <w:r w:rsidR="00D75560">
        <w:t xml:space="preserve"> Что такое</w:t>
      </w:r>
      <w:r w:rsidR="0008649C">
        <w:t>,</w:t>
      </w:r>
      <w:r w:rsidR="00D75560">
        <w:t xml:space="preserve"> как он представл</w:t>
      </w:r>
      <w:r w:rsidR="00D356D1">
        <w:t xml:space="preserve">ял </w:t>
      </w:r>
      <w:r w:rsidR="0008649C">
        <w:t>«делимая</w:t>
      </w:r>
      <w:r w:rsidR="00D356D1">
        <w:t xml:space="preserve"> душа</w:t>
      </w:r>
      <w:r w:rsidR="0008649C">
        <w:t>»? З</w:t>
      </w:r>
      <w:r w:rsidR="00D356D1">
        <w:t>начит</w:t>
      </w:r>
      <w:r w:rsidR="001B113C">
        <w:t>,</w:t>
      </w:r>
      <w:r w:rsidR="00D356D1">
        <w:t xml:space="preserve"> внимание </w:t>
      </w:r>
      <w:r w:rsidR="00D75560">
        <w:t>отдельно</w:t>
      </w:r>
      <w:r w:rsidR="001B113C">
        <w:t>,</w:t>
      </w:r>
      <w:r w:rsidR="00D75560">
        <w:t xml:space="preserve"> осязание отдельные</w:t>
      </w:r>
      <w:r w:rsidR="001B113C">
        <w:t>,</w:t>
      </w:r>
      <w:r w:rsidR="00D75560">
        <w:t xml:space="preserve"> ощущения отдельно</w:t>
      </w:r>
      <w:r w:rsidR="001B113C">
        <w:t>,</w:t>
      </w:r>
      <w:r w:rsidR="00D75560">
        <w:t xml:space="preserve"> память отдельно</w:t>
      </w:r>
      <w:r w:rsidR="001B113C">
        <w:t>,</w:t>
      </w:r>
      <w:r w:rsidR="00D75560">
        <w:t xml:space="preserve"> все вот это отдельно </w:t>
      </w:r>
      <w:r w:rsidR="00D356D1">
        <w:t>рассматривать</w:t>
      </w:r>
      <w:r w:rsidR="001B113C">
        <w:t>,</w:t>
      </w:r>
      <w:r w:rsidR="00D356D1">
        <w:t xml:space="preserve"> то есть</w:t>
      </w:r>
      <w:r w:rsidR="001B113C">
        <w:t>,</w:t>
      </w:r>
      <w:r w:rsidR="00D356D1">
        <w:t xml:space="preserve"> не то</w:t>
      </w:r>
      <w:r w:rsidR="001B113C">
        <w:t>,</w:t>
      </w:r>
      <w:r w:rsidR="00D356D1">
        <w:t xml:space="preserve"> что </w:t>
      </w:r>
      <w:r w:rsidR="001B113C">
        <w:t>оно</w:t>
      </w:r>
      <w:r w:rsidR="00D75560">
        <w:t xml:space="preserve"> там по частям</w:t>
      </w:r>
      <w:r w:rsidR="001B113C">
        <w:t>,</w:t>
      </w:r>
      <w:r w:rsidR="00D75560">
        <w:t xml:space="preserve"> но рассматривать по частям </w:t>
      </w:r>
      <w:r w:rsidR="001B113C">
        <w:t>и психология взяла себе в</w:t>
      </w:r>
      <w:r w:rsidR="00D356D1">
        <w:t xml:space="preserve">от это </w:t>
      </w:r>
      <w:r w:rsidR="00D75560">
        <w:t>на вооружение</w:t>
      </w:r>
      <w:r w:rsidR="001B113C">
        <w:t>. О</w:t>
      </w:r>
      <w:r w:rsidR="00D75560">
        <w:t xml:space="preserve">ни сами говорят </w:t>
      </w:r>
      <w:r w:rsidR="001B113C">
        <w:t>– «</w:t>
      </w:r>
      <w:r w:rsidR="00D75560">
        <w:t>Ну надо же как-то изучат</w:t>
      </w:r>
      <w:r w:rsidR="00D356D1">
        <w:t>ь</w:t>
      </w:r>
      <w:r w:rsidR="001B113C">
        <w:t>»</w:t>
      </w:r>
      <w:r w:rsidR="00D356D1">
        <w:t xml:space="preserve"> и начали делить</w:t>
      </w:r>
      <w:r w:rsidR="001B113C">
        <w:t>,</w:t>
      </w:r>
      <w:r w:rsidR="00D356D1">
        <w:t xml:space="preserve"> рассматривать </w:t>
      </w:r>
      <w:r w:rsidR="00495510">
        <w:t>душу не как целое, как неделимая</w:t>
      </w:r>
      <w:r w:rsidR="00D75560">
        <w:t xml:space="preserve"> субстанц</w:t>
      </w:r>
      <w:r w:rsidR="00D356D1">
        <w:t>ия</w:t>
      </w:r>
      <w:r w:rsidR="00495510">
        <w:t>,</w:t>
      </w:r>
      <w:r w:rsidR="00D356D1">
        <w:t xml:space="preserve"> а начали рассматривать ее по </w:t>
      </w:r>
      <w:r w:rsidR="00D75560">
        <w:t>частям</w:t>
      </w:r>
      <w:r w:rsidR="00495510">
        <w:t>. В</w:t>
      </w:r>
      <w:r w:rsidR="00D75560">
        <w:t xml:space="preserve"> результате</w:t>
      </w:r>
      <w:r w:rsidR="00495510">
        <w:t>,</w:t>
      </w:r>
      <w:r w:rsidR="00D75560">
        <w:t xml:space="preserve"> возникла вот эта психология</w:t>
      </w:r>
      <w:r w:rsidR="00495510">
        <w:t>,</w:t>
      </w:r>
      <w:r w:rsidR="00D75560">
        <w:t xml:space="preserve"> которая привела к сег</w:t>
      </w:r>
      <w:r w:rsidR="00495510">
        <w:t>одняшнему д</w:t>
      </w:r>
      <w:r w:rsidR="00D356D1">
        <w:t xml:space="preserve">ню </w:t>
      </w:r>
      <w:r w:rsidR="00495510">
        <w:t xml:space="preserve">к </w:t>
      </w:r>
      <w:r w:rsidR="00D356D1">
        <w:t>вот эти</w:t>
      </w:r>
      <w:r w:rsidR="00495510">
        <w:t>м</w:t>
      </w:r>
      <w:r w:rsidR="00D356D1">
        <w:t xml:space="preserve"> </w:t>
      </w:r>
      <w:r w:rsidR="00D75560">
        <w:t>социальным ролям</w:t>
      </w:r>
      <w:r w:rsidR="00495510">
        <w:t>,</w:t>
      </w:r>
      <w:r w:rsidR="00E51D8F">
        <w:t xml:space="preserve"> вот эти крючко</w:t>
      </w:r>
      <w:r w:rsidR="00D356D1">
        <w:t>творцы с этими гражданствами</w:t>
      </w:r>
      <w:r w:rsidR="00E51D8F">
        <w:t>,</w:t>
      </w:r>
      <w:r w:rsidR="00D356D1">
        <w:t xml:space="preserve"> с </w:t>
      </w:r>
      <w:r w:rsidR="00D75560">
        <w:t>этими фи</w:t>
      </w:r>
      <w:r w:rsidR="00D356D1">
        <w:t>зическими лицами</w:t>
      </w:r>
      <w:r w:rsidR="00E51D8F">
        <w:t>,</w:t>
      </w:r>
      <w:r w:rsidR="00D356D1">
        <w:t xml:space="preserve"> то есть</w:t>
      </w:r>
      <w:r w:rsidR="00E51D8F">
        <w:t>,</w:t>
      </w:r>
      <w:r w:rsidR="00D356D1">
        <w:t xml:space="preserve"> они </w:t>
      </w:r>
      <w:r w:rsidR="00D75560">
        <w:t>разделили вот это все на части</w:t>
      </w:r>
      <w:r w:rsidR="00E51D8F">
        <w:t>. В</w:t>
      </w:r>
      <w:r w:rsidR="00D75560">
        <w:t xml:space="preserve"> рез</w:t>
      </w:r>
      <w:r w:rsidR="00D356D1">
        <w:t>ультате</w:t>
      </w:r>
      <w:r w:rsidR="00E51D8F">
        <w:t>,</w:t>
      </w:r>
      <w:r w:rsidR="00D356D1">
        <w:t xml:space="preserve"> целостного человека нет</w:t>
      </w:r>
      <w:r w:rsidR="00E51D8F">
        <w:t xml:space="preserve">, </w:t>
      </w:r>
      <w:r w:rsidR="00D356D1">
        <w:t>это</w:t>
      </w:r>
      <w:r w:rsidR="00E51D8F">
        <w:t>,</w:t>
      </w:r>
      <w:r w:rsidR="00D356D1">
        <w:t xml:space="preserve"> когда человек не труп</w:t>
      </w:r>
      <w:r w:rsidR="00C10687">
        <w:t>, тело</w:t>
      </w:r>
      <w:r w:rsidR="00D356D1">
        <w:t xml:space="preserve"> </w:t>
      </w:r>
      <w:r w:rsidR="00D75560">
        <w:t>само по себе без души</w:t>
      </w:r>
      <w:r w:rsidR="00893BC4">
        <w:t>, о</w:t>
      </w:r>
      <w:r w:rsidR="00D75560">
        <w:t>ни рассматривают сейча</w:t>
      </w:r>
      <w:r w:rsidR="00D356D1">
        <w:t>с человека как тело без души</w:t>
      </w:r>
      <w:r w:rsidR="00893BC4">
        <w:t>. Т</w:t>
      </w:r>
      <w:r w:rsidR="00D356D1">
        <w:t xml:space="preserve">о </w:t>
      </w:r>
      <w:r w:rsidR="00D75560">
        <w:t>есть</w:t>
      </w:r>
      <w:r w:rsidR="00C10687">
        <w:t>,</w:t>
      </w:r>
      <w:r w:rsidR="00D75560">
        <w:t xml:space="preserve"> это только в психолог</w:t>
      </w:r>
      <w:r w:rsidR="00C10687">
        <w:t xml:space="preserve">ии можно об этом поговорить </w:t>
      </w:r>
      <w:r w:rsidR="00D75560">
        <w:t>и то</w:t>
      </w:r>
      <w:r w:rsidR="00C10687">
        <w:t>,</w:t>
      </w:r>
      <w:r w:rsidR="00D75560">
        <w:t xml:space="preserve"> там</w:t>
      </w:r>
      <w:r w:rsidR="00D356D1">
        <w:t xml:space="preserve"> пытаются всякими способами эту </w:t>
      </w:r>
      <w:r w:rsidR="00D75560">
        <w:t>тему не затрагивать</w:t>
      </w:r>
      <w:r w:rsidR="00E5157B">
        <w:t>. М</w:t>
      </w:r>
      <w:r w:rsidR="00D75560">
        <w:t>ало того</w:t>
      </w:r>
      <w:r w:rsidR="00C10687">
        <w:t>,</w:t>
      </w:r>
      <w:r w:rsidR="00D75560">
        <w:t xml:space="preserve"> кроме ду</w:t>
      </w:r>
      <w:r w:rsidR="00C10687">
        <w:t>ши есть еще и д</w:t>
      </w:r>
      <w:r w:rsidR="00D356D1">
        <w:t>ух</w:t>
      </w:r>
      <w:r w:rsidR="00C10687">
        <w:t>. Е</w:t>
      </w:r>
      <w:r w:rsidR="00D356D1">
        <w:t xml:space="preserve">сть один </w:t>
      </w:r>
      <w:r w:rsidR="00D75560">
        <w:t>психолог</w:t>
      </w:r>
      <w:r w:rsidR="00C10687">
        <w:t>,</w:t>
      </w:r>
      <w:r w:rsidR="00D356D1">
        <w:t xml:space="preserve"> философ Джеймс</w:t>
      </w:r>
      <w:r w:rsidR="00893BC4">
        <w:t>, который</w:t>
      </w:r>
      <w:r w:rsidR="00D356D1">
        <w:t xml:space="preserve"> </w:t>
      </w:r>
      <w:r w:rsidR="00D75560">
        <w:t>утверждал</w:t>
      </w:r>
      <w:r w:rsidR="00893BC4">
        <w:t xml:space="preserve">, </w:t>
      </w:r>
      <w:r w:rsidR="00E5157B">
        <w:t>что</w:t>
      </w:r>
      <w:r w:rsidR="00D75560">
        <w:t xml:space="preserve"> вообще не поддаетс</w:t>
      </w:r>
      <w:r w:rsidR="00D356D1">
        <w:t>я анализу</w:t>
      </w:r>
      <w:r w:rsidR="00E5157B">
        <w:t>,</w:t>
      </w:r>
      <w:r w:rsidR="00D356D1">
        <w:t xml:space="preserve"> вообще трогать нельзя</w:t>
      </w:r>
      <w:r w:rsidR="008A6352">
        <w:t>,</w:t>
      </w:r>
      <w:r w:rsidR="00D356D1">
        <w:t xml:space="preserve"> </w:t>
      </w:r>
      <w:r w:rsidR="00D75560">
        <w:t>вообще туда лезть нельзя</w:t>
      </w:r>
      <w:r w:rsidR="008A6352">
        <w:t xml:space="preserve">. </w:t>
      </w:r>
      <w:proofErr w:type="gramStart"/>
      <w:r w:rsidR="008A6352">
        <w:t>Т</w:t>
      </w:r>
      <w:r w:rsidR="00D75560">
        <w:t>о есть</w:t>
      </w:r>
      <w:r w:rsidR="008A6352">
        <w:t>,</w:t>
      </w:r>
      <w:r w:rsidR="00D75560">
        <w:t xml:space="preserve"> они еще душу как-то могут</w:t>
      </w:r>
      <w:r w:rsidR="008A6352">
        <w:t>,</w:t>
      </w:r>
      <w:r w:rsidR="00D75560">
        <w:t xml:space="preserve"> вот наука может душ</w:t>
      </w:r>
      <w:r w:rsidR="00D356D1">
        <w:t>у еще там разобрать ее на части</w:t>
      </w:r>
      <w:r w:rsidR="008A6352">
        <w:t>,</w:t>
      </w:r>
      <w:r w:rsidR="00D356D1">
        <w:t xml:space="preserve"> </w:t>
      </w:r>
      <w:proofErr w:type="spellStart"/>
      <w:r w:rsidR="00D75560">
        <w:t>раздербанив</w:t>
      </w:r>
      <w:proofErr w:type="spellEnd"/>
      <w:r w:rsidR="006236A4">
        <w:t xml:space="preserve"> и может быть вольно-</w:t>
      </w:r>
      <w:r w:rsidR="00D75560">
        <w:t>невольно</w:t>
      </w:r>
      <w:r w:rsidR="006236A4">
        <w:t>,</w:t>
      </w:r>
      <w:r w:rsidR="00D75560">
        <w:t xml:space="preserve"> они явились вот тем</w:t>
      </w:r>
      <w:r w:rsidR="006236A4">
        <w:t xml:space="preserve"> </w:t>
      </w:r>
      <w:r w:rsidR="00D75560">
        <w:t>основанием</w:t>
      </w:r>
      <w:r w:rsidR="006236A4">
        <w:t>,</w:t>
      </w:r>
      <w:r w:rsidR="00D75560">
        <w:t xml:space="preserve"> когда</w:t>
      </w:r>
      <w:r w:rsidR="00D356D1">
        <w:t xml:space="preserve"> </w:t>
      </w:r>
      <w:r w:rsidR="00D75560">
        <w:t>сейчас человек</w:t>
      </w:r>
      <w:r w:rsidR="006236A4">
        <w:t>а</w:t>
      </w:r>
      <w:r w:rsidR="00D75560">
        <w:t xml:space="preserve"> рассматривают не никак чело</w:t>
      </w:r>
      <w:r w:rsidR="00D356D1">
        <w:t>века целостного</w:t>
      </w:r>
      <w:r w:rsidR="006236A4">
        <w:t xml:space="preserve"> –</w:t>
      </w:r>
      <w:r w:rsidR="00D356D1">
        <w:t xml:space="preserve"> душа</w:t>
      </w:r>
      <w:r w:rsidR="006236A4">
        <w:t>, тело,</w:t>
      </w:r>
      <w:r w:rsidR="00D356D1">
        <w:t xml:space="preserve"> дух</w:t>
      </w:r>
      <w:r w:rsidR="006236A4">
        <w:t>,</w:t>
      </w:r>
      <w:r w:rsidR="00D356D1">
        <w:t xml:space="preserve"> а </w:t>
      </w:r>
      <w:r w:rsidR="00D75560">
        <w:t xml:space="preserve">рассматривают человека </w:t>
      </w:r>
      <w:r w:rsidR="006236A4">
        <w:t xml:space="preserve">- </w:t>
      </w:r>
      <w:r w:rsidR="00D75560">
        <w:t>человек это отдельно</w:t>
      </w:r>
      <w:r w:rsidR="006236A4">
        <w:t>,</w:t>
      </w:r>
      <w:r w:rsidR="00D75560">
        <w:t xml:space="preserve"> тело отде</w:t>
      </w:r>
      <w:r w:rsidR="00A665C0">
        <w:t>льно, душа отдельно, то</w:t>
      </w:r>
      <w:r w:rsidR="00D356D1">
        <w:t xml:space="preserve"> </w:t>
      </w:r>
      <w:r w:rsidR="00D75560">
        <w:t>давайте</w:t>
      </w:r>
      <w:r w:rsidR="00A665C0">
        <w:t>,</w:t>
      </w:r>
      <w:r w:rsidR="00D75560">
        <w:t xml:space="preserve"> про не</w:t>
      </w:r>
      <w:r w:rsidR="00A665C0">
        <w:t>ё</w:t>
      </w:r>
      <w:r w:rsidR="00D75560">
        <w:t xml:space="preserve"> будем</w:t>
      </w:r>
      <w:r w:rsidR="00114A3E">
        <w:t>, п</w:t>
      </w:r>
      <w:r w:rsidR="00D75560">
        <w:t>отому что</w:t>
      </w:r>
      <w:r w:rsidR="00114A3E">
        <w:t>,</w:t>
      </w:r>
      <w:r w:rsidR="00D75560">
        <w:t xml:space="preserve"> это религия</w:t>
      </w:r>
      <w:r w:rsidR="00114A3E">
        <w:t>.</w:t>
      </w:r>
      <w:proofErr w:type="gramEnd"/>
      <w:r w:rsidR="00D75560">
        <w:t xml:space="preserve"> К</w:t>
      </w:r>
      <w:r w:rsidR="00D356D1">
        <w:t>акая религия ребята</w:t>
      </w:r>
      <w:r w:rsidR="00114A3E">
        <w:t>? Н</w:t>
      </w:r>
      <w:r w:rsidR="00D356D1">
        <w:t>е</w:t>
      </w:r>
      <w:r w:rsidR="00114A3E">
        <w:t>-е-</w:t>
      </w:r>
      <w:proofErr w:type="spellStart"/>
      <w:r w:rsidR="00114A3E">
        <w:t>е</w:t>
      </w:r>
      <w:r w:rsidR="00D356D1">
        <w:t>т</w:t>
      </w:r>
      <w:proofErr w:type="spellEnd"/>
      <w:r w:rsidR="00114A3E">
        <w:t>. А</w:t>
      </w:r>
      <w:r w:rsidR="00D356D1">
        <w:t xml:space="preserve"> потом</w:t>
      </w:r>
      <w:r w:rsidR="00114A3E">
        <w:t>,</w:t>
      </w:r>
      <w:r w:rsidR="00D356D1">
        <w:t xml:space="preserve"> </w:t>
      </w:r>
      <w:r w:rsidR="00D75560">
        <w:t>человек</w:t>
      </w:r>
      <w:r w:rsidR="00F56717">
        <w:t xml:space="preserve">. </w:t>
      </w:r>
      <w:r w:rsidR="00D75560">
        <w:t>Почему возникает все остально</w:t>
      </w:r>
      <w:r w:rsidR="00D356D1">
        <w:t>е</w:t>
      </w:r>
      <w:r w:rsidR="00F56717">
        <w:t>? Ч</w:t>
      </w:r>
      <w:r w:rsidR="00D356D1">
        <w:t>еловек</w:t>
      </w:r>
      <w:r w:rsidR="00F56717">
        <w:t>,</w:t>
      </w:r>
      <w:r w:rsidR="00D356D1">
        <w:t xml:space="preserve"> который </w:t>
      </w:r>
      <w:r w:rsidR="004B10D8">
        <w:t xml:space="preserve">= </w:t>
      </w:r>
      <w:r w:rsidR="00D356D1">
        <w:t xml:space="preserve">душа </w:t>
      </w:r>
      <w:r w:rsidR="00F56717">
        <w:t xml:space="preserve">+ тело + </w:t>
      </w:r>
      <w:r w:rsidR="00D75560">
        <w:t>дух</w:t>
      </w:r>
      <w:r w:rsidR="004B10D8">
        <w:t>,</w:t>
      </w:r>
      <w:r w:rsidR="00D75560">
        <w:t xml:space="preserve"> надо чт</w:t>
      </w:r>
      <w:r w:rsidR="00D356D1">
        <w:t>обы он был живой</w:t>
      </w:r>
      <w:r w:rsidR="004B10D8">
        <w:t>,</w:t>
      </w:r>
      <w:r w:rsidR="00D356D1">
        <w:t xml:space="preserve"> без души он не </w:t>
      </w:r>
      <w:r w:rsidR="00D75560">
        <w:t>может быть живой</w:t>
      </w:r>
      <w:r w:rsidR="004B10D8">
        <w:t xml:space="preserve">, </w:t>
      </w:r>
      <w:r w:rsidR="00D75560">
        <w:t>он труп</w:t>
      </w:r>
      <w:r w:rsidR="004B10D8">
        <w:t xml:space="preserve">. </w:t>
      </w:r>
      <w:r w:rsidR="004B10D8">
        <w:lastRenderedPageBreak/>
        <w:t>С</w:t>
      </w:r>
      <w:r w:rsidR="00D75560">
        <w:t xml:space="preserve"> трупом ты заключишь договор</w:t>
      </w:r>
      <w:r w:rsidR="00957CB0">
        <w:t>? У</w:t>
      </w:r>
      <w:r w:rsidR="00D75560">
        <w:t xml:space="preserve">бирая </w:t>
      </w:r>
      <w:proofErr w:type="gramStart"/>
      <w:r w:rsidR="00D75560">
        <w:t>ду</w:t>
      </w:r>
      <w:r w:rsidR="00D356D1">
        <w:t>шу</w:t>
      </w:r>
      <w:proofErr w:type="gramEnd"/>
      <w:r w:rsidR="00D356D1">
        <w:t xml:space="preserve"> они делают человека трупом и </w:t>
      </w:r>
      <w:r w:rsidR="00D75560">
        <w:t>вот этот труп</w:t>
      </w:r>
      <w:r w:rsidR="00957CB0">
        <w:t>,</w:t>
      </w:r>
      <w:r w:rsidR="00D75560">
        <w:t xml:space="preserve"> который без души</w:t>
      </w:r>
      <w:r w:rsidR="00957CB0">
        <w:t>,</w:t>
      </w:r>
      <w:r w:rsidR="00D75560">
        <w:t xml:space="preserve"> не учитывается нигде</w:t>
      </w:r>
      <w:r w:rsidR="00957CB0">
        <w:t>,</w:t>
      </w:r>
      <w:r w:rsidR="00D75560">
        <w:t xml:space="preserve"> не дух</w:t>
      </w:r>
      <w:r w:rsidR="00957CB0">
        <w:t>,</w:t>
      </w:r>
      <w:r w:rsidR="00D75560">
        <w:t xml:space="preserve"> не душа</w:t>
      </w:r>
      <w:r w:rsidR="00957CB0">
        <w:t>,</w:t>
      </w:r>
      <w:r w:rsidR="00D75560">
        <w:t xml:space="preserve"> вот этот</w:t>
      </w:r>
      <w:r w:rsidR="00D356D1">
        <w:t xml:space="preserve"> труп</w:t>
      </w:r>
      <w:r w:rsidR="00957CB0">
        <w:t>. Это с</w:t>
      </w:r>
      <w:r w:rsidR="00D356D1">
        <w:t xml:space="preserve">огласно вот этой вот </w:t>
      </w:r>
      <w:r w:rsidR="00957CB0">
        <w:t>психологии. П</w:t>
      </w:r>
      <w:r w:rsidR="00D75560">
        <w:t xml:space="preserve">сихология стала не </w:t>
      </w:r>
      <w:proofErr w:type="gramStart"/>
      <w:r w:rsidR="00D75560">
        <w:t>то</w:t>
      </w:r>
      <w:proofErr w:type="gramEnd"/>
      <w:r w:rsidR="00D75560">
        <w:t xml:space="preserve"> что согласн</w:t>
      </w:r>
      <w:r w:rsidR="00D356D1">
        <w:t>а</w:t>
      </w:r>
      <w:r w:rsidR="00033D93">
        <w:t>, она</w:t>
      </w:r>
      <w:r w:rsidR="00D356D1">
        <w:t xml:space="preserve"> настала как-то вот</w:t>
      </w:r>
      <w:r w:rsidR="00033D93">
        <w:t>,</w:t>
      </w:r>
      <w:r w:rsidR="00D356D1">
        <w:t xml:space="preserve"> может быть</w:t>
      </w:r>
      <w:r w:rsidR="00033D93">
        <w:t>,</w:t>
      </w:r>
      <w:r w:rsidR="00D356D1">
        <w:t xml:space="preserve"> </w:t>
      </w:r>
      <w:r w:rsidR="00033D93">
        <w:t xml:space="preserve">двигателем </w:t>
      </w:r>
      <w:r w:rsidR="00D75560">
        <w:t>для вот эт</w:t>
      </w:r>
      <w:r w:rsidR="00033D93">
        <w:t xml:space="preserve">их </w:t>
      </w:r>
      <w:r w:rsidR="00D75560">
        <w:t>юрист</w:t>
      </w:r>
      <w:r w:rsidR="00D356D1">
        <w:t>ов</w:t>
      </w:r>
      <w:r w:rsidR="00033D93">
        <w:t xml:space="preserve">, которые </w:t>
      </w:r>
      <w:proofErr w:type="spellStart"/>
      <w:r w:rsidR="00033D93">
        <w:t>юлисты</w:t>
      </w:r>
      <w:proofErr w:type="spellEnd"/>
      <w:r w:rsidR="00033D93">
        <w:t>,</w:t>
      </w:r>
      <w:r w:rsidR="00D356D1">
        <w:t xml:space="preserve"> они взяли </w:t>
      </w:r>
      <w:r w:rsidR="00D75560">
        <w:t>себе за основу</w:t>
      </w:r>
      <w:r w:rsidR="00C75927">
        <w:t>, может быть, в</w:t>
      </w:r>
      <w:r w:rsidR="00D75560">
        <w:t xml:space="preserve">от это и давай </w:t>
      </w:r>
      <w:r w:rsidR="00D356D1">
        <w:t>расчленять</w:t>
      </w:r>
      <w:r w:rsidR="00C75927">
        <w:t xml:space="preserve">. </w:t>
      </w:r>
      <w:proofErr w:type="gramStart"/>
      <w:r w:rsidR="00C75927">
        <w:t>Д</w:t>
      </w:r>
      <w:r w:rsidR="00D356D1">
        <w:t>альше</w:t>
      </w:r>
      <w:r w:rsidR="00C75927">
        <w:t>, вот этот труп</w:t>
      </w:r>
      <w:r w:rsidR="00D356D1">
        <w:t xml:space="preserve"> </w:t>
      </w:r>
      <w:r w:rsidR="00D75560">
        <w:t xml:space="preserve">заключает договор с каким-то юридическим лицом </w:t>
      </w:r>
      <w:r w:rsidR="0082348A">
        <w:t>(</w:t>
      </w:r>
      <w:r w:rsidR="00D75560">
        <w:t>ю</w:t>
      </w:r>
      <w:r w:rsidR="00D356D1">
        <w:t xml:space="preserve">ридическое лицо </w:t>
      </w:r>
      <w:r w:rsidR="00DB769B">
        <w:t xml:space="preserve">- это </w:t>
      </w:r>
      <w:r w:rsidR="00D356D1">
        <w:t>Государство</w:t>
      </w:r>
      <w:r w:rsidR="00DB769B">
        <w:t>,</w:t>
      </w:r>
      <w:r w:rsidR="00D356D1">
        <w:t xml:space="preserve"> это </w:t>
      </w:r>
      <w:r w:rsidR="00D75560">
        <w:t>всегда юридическое лицо</w:t>
      </w:r>
      <w:r w:rsidR="0082348A">
        <w:t>)</w:t>
      </w:r>
      <w:r w:rsidR="00DB769B">
        <w:t xml:space="preserve">, заключает вот этот договор, </w:t>
      </w:r>
      <w:r w:rsidR="00730890">
        <w:t>(</w:t>
      </w:r>
      <w:r w:rsidR="00DB769B">
        <w:t>К</w:t>
      </w:r>
      <w:r w:rsidR="00D75560">
        <w:t>онстит</w:t>
      </w:r>
      <w:r w:rsidR="00D356D1">
        <w:t xml:space="preserve">уция </w:t>
      </w:r>
      <w:r w:rsidR="00DB769B">
        <w:t xml:space="preserve">- </w:t>
      </w:r>
      <w:r w:rsidR="00D356D1">
        <w:t>это же договор</w:t>
      </w:r>
      <w:r w:rsidR="00730890">
        <w:t>)</w:t>
      </w:r>
      <w:r w:rsidR="00DB769B">
        <w:t>,</w:t>
      </w:r>
      <w:r w:rsidR="00D356D1">
        <w:t xml:space="preserve"> заключает </w:t>
      </w:r>
      <w:r w:rsidR="00D75560">
        <w:t>договор и он начинает исполнять вот эту роль</w:t>
      </w:r>
      <w:r w:rsidR="00EC4C7E">
        <w:t>,</w:t>
      </w:r>
      <w:r w:rsidR="00D75560">
        <w:t xml:space="preserve"> как</w:t>
      </w:r>
      <w:r w:rsidR="00D356D1">
        <w:t xml:space="preserve"> они говорят </w:t>
      </w:r>
      <w:r w:rsidR="00EC4C7E">
        <w:t>«</w:t>
      </w:r>
      <w:r w:rsidR="00D356D1">
        <w:t>социальные роли</w:t>
      </w:r>
      <w:r w:rsidR="00EC4C7E">
        <w:t>»,</w:t>
      </w:r>
      <w:r w:rsidR="00D356D1">
        <w:t xml:space="preserve"> он </w:t>
      </w:r>
      <w:r w:rsidR="00D75560">
        <w:t>начинает вот эту социальную роль гражданина долбанного исполнять</w:t>
      </w:r>
      <w:r w:rsidR="00EC4C7E">
        <w:t>.</w:t>
      </w:r>
      <w:proofErr w:type="gramEnd"/>
      <w:r w:rsidR="00EC4C7E">
        <w:t xml:space="preserve"> Ч</w:t>
      </w:r>
      <w:r w:rsidR="00D75560">
        <w:t>то такое гра</w:t>
      </w:r>
      <w:r w:rsidR="00EC4C7E">
        <w:t>жданин вы уже все знаете,</w:t>
      </w:r>
      <w:r w:rsidR="00D356D1">
        <w:t xml:space="preserve"> не надо </w:t>
      </w:r>
      <w:r w:rsidR="00D75560">
        <w:t>вам рассказывать</w:t>
      </w:r>
      <w:r w:rsidR="003A5C85">
        <w:t>. Дальше, в</w:t>
      </w:r>
      <w:r w:rsidR="00D75560">
        <w:t>от этот гражда</w:t>
      </w:r>
      <w:r w:rsidR="00D356D1">
        <w:t>нин</w:t>
      </w:r>
      <w:r w:rsidR="003A5C85">
        <w:t>, который</w:t>
      </w:r>
      <w:r w:rsidR="00D356D1">
        <w:t xml:space="preserve"> не является </w:t>
      </w:r>
      <w:r w:rsidR="00D75560">
        <w:t>человеком</w:t>
      </w:r>
      <w:r w:rsidR="003A5C85">
        <w:t>,</w:t>
      </w:r>
      <w:r w:rsidR="00D75560">
        <w:t xml:space="preserve"> который является просто</w:t>
      </w:r>
      <w:r w:rsidR="00730890">
        <w:t>,</w:t>
      </w:r>
      <w:r w:rsidR="00D75560">
        <w:t xml:space="preserve"> ну</w:t>
      </w:r>
      <w:r w:rsidR="003A5C85">
        <w:t>,</w:t>
      </w:r>
      <w:r w:rsidR="00D75560">
        <w:t xml:space="preserve"> социальн</w:t>
      </w:r>
      <w:r w:rsidR="00730890">
        <w:t>ой</w:t>
      </w:r>
      <w:r w:rsidR="00D356D1">
        <w:t xml:space="preserve"> роль</w:t>
      </w:r>
      <w:r w:rsidR="00730890">
        <w:t>ю</w:t>
      </w:r>
      <w:r w:rsidR="00D356D1">
        <w:t xml:space="preserve"> </w:t>
      </w:r>
      <w:r w:rsidR="003A5C85">
        <w:t xml:space="preserve">- </w:t>
      </w:r>
      <w:r w:rsidR="00730890">
        <w:t>это</w:t>
      </w:r>
      <w:r w:rsidR="00D356D1">
        <w:t xml:space="preserve"> функции</w:t>
      </w:r>
      <w:r w:rsidR="00F44406">
        <w:t>,</w:t>
      </w:r>
      <w:r w:rsidR="00D356D1">
        <w:t xml:space="preserve"> вот </w:t>
      </w:r>
      <w:r w:rsidR="00D75560">
        <w:t>этот вот человек</w:t>
      </w:r>
      <w:r w:rsidR="00F44406">
        <w:t>,</w:t>
      </w:r>
      <w:r w:rsidR="00D75560">
        <w:t xml:space="preserve"> якобы заключил договор с вот эт</w:t>
      </w:r>
      <w:r w:rsidR="00F44406">
        <w:t xml:space="preserve">им </w:t>
      </w:r>
      <w:r w:rsidR="00D356D1">
        <w:t>юридическим лицом</w:t>
      </w:r>
      <w:r w:rsidR="00F44406">
        <w:t>,</w:t>
      </w:r>
      <w:r w:rsidR="00D356D1">
        <w:t xml:space="preserve"> потому </w:t>
      </w:r>
      <w:r w:rsidR="00D75560">
        <w:t>что</w:t>
      </w:r>
      <w:r w:rsidR="00F44406">
        <w:t>,</w:t>
      </w:r>
      <w:r w:rsidR="00D75560">
        <w:t xml:space="preserve"> по-другому</w:t>
      </w:r>
      <w:r w:rsidR="00F44406">
        <w:t>,</w:t>
      </w:r>
      <w:r w:rsidR="00D75560">
        <w:t xml:space="preserve"> юридическое лицо не может грабить вот этого человека</w:t>
      </w:r>
      <w:r w:rsidR="00036D50">
        <w:t>. О</w:t>
      </w:r>
      <w:r w:rsidR="00D75560">
        <w:t>н зак</w:t>
      </w:r>
      <w:r w:rsidR="00D356D1">
        <w:t>лючил договор</w:t>
      </w:r>
      <w:r w:rsidR="00F44406">
        <w:t>,</w:t>
      </w:r>
      <w:r w:rsidR="00D356D1">
        <w:t xml:space="preserve"> исполняет вот эти </w:t>
      </w:r>
      <w:r w:rsidR="00D75560">
        <w:t>вот функции</w:t>
      </w:r>
      <w:r w:rsidR="00036D50">
        <w:t>, а</w:t>
      </w:r>
      <w:r w:rsidR="00D75560">
        <w:t xml:space="preserve"> дальше</w:t>
      </w:r>
      <w:r w:rsidR="00F44406">
        <w:t>,</w:t>
      </w:r>
      <w:r w:rsidR="00D75560">
        <w:t xml:space="preserve"> вопрос только времени</w:t>
      </w:r>
      <w:r w:rsidR="00F44406">
        <w:t xml:space="preserve">, когда из человека </w:t>
      </w:r>
      <w:r w:rsidR="00D75560">
        <w:t>сдел</w:t>
      </w:r>
      <w:r w:rsidR="00D356D1">
        <w:t>ают</w:t>
      </w:r>
      <w:r w:rsidR="00F44406">
        <w:t>, там тебе что хочешь</w:t>
      </w:r>
      <w:r w:rsidR="00036D50">
        <w:t>,</w:t>
      </w:r>
      <w:r w:rsidR="00F44406">
        <w:t xml:space="preserve"> сделают,</w:t>
      </w:r>
      <w:r w:rsidR="00D356D1">
        <w:t xml:space="preserve"> </w:t>
      </w:r>
      <w:r w:rsidR="00D75560">
        <w:t>начиная от водителя</w:t>
      </w:r>
      <w:r w:rsidR="00036D50">
        <w:t>,</w:t>
      </w:r>
      <w:r w:rsidR="00D75560">
        <w:t xml:space="preserve"> родитель и все остальное</w:t>
      </w:r>
      <w:r w:rsidR="00036D50">
        <w:t>, н</w:t>
      </w:r>
      <w:r w:rsidR="00D75560">
        <w:t>а все бумажки напишут тебе</w:t>
      </w:r>
      <w:r w:rsidR="005D4BCE">
        <w:t>. А</w:t>
      </w:r>
      <w:r w:rsidR="00D356D1">
        <w:t xml:space="preserve"> </w:t>
      </w:r>
      <w:r w:rsidR="00D75560">
        <w:t>потом</w:t>
      </w:r>
      <w:r w:rsidR="00B27343">
        <w:t>,</w:t>
      </w:r>
      <w:r w:rsidR="00D75560">
        <w:t xml:space="preserve"> в конце концов</w:t>
      </w:r>
      <w:r w:rsidR="00B27343">
        <w:t>,</w:t>
      </w:r>
      <w:r w:rsidR="00D75560">
        <w:t xml:space="preserve"> физическое лицо</w:t>
      </w:r>
      <w:r w:rsidR="00B27343">
        <w:t>, которое в</w:t>
      </w:r>
      <w:r w:rsidR="00D75560">
        <w:t>ообще является даже не гражданином</w:t>
      </w:r>
      <w:r w:rsidR="00B27343">
        <w:t>,</w:t>
      </w:r>
      <w:r w:rsidR="00D75560">
        <w:t xml:space="preserve"> то есть граждане</w:t>
      </w:r>
      <w:r w:rsidR="00B27343">
        <w:t>, в</w:t>
      </w:r>
      <w:r w:rsidR="00D75560">
        <w:t>от это</w:t>
      </w:r>
      <w:r w:rsidR="00D356D1">
        <w:t xml:space="preserve"> </w:t>
      </w:r>
      <w:r w:rsidR="00D75560">
        <w:t>физическое лицо</w:t>
      </w:r>
      <w:r w:rsidR="00B27343">
        <w:t>,</w:t>
      </w:r>
      <w:r w:rsidR="00D75560">
        <w:t xml:space="preserve"> никакой связи не име</w:t>
      </w:r>
      <w:r w:rsidR="007346E4">
        <w:t xml:space="preserve">ет, </w:t>
      </w:r>
      <w:r w:rsidR="00D356D1">
        <w:t xml:space="preserve">это физическое лицо также не </w:t>
      </w:r>
      <w:r w:rsidR="00B627EC">
        <w:t xml:space="preserve">одушевленный </w:t>
      </w:r>
      <w:r w:rsidR="00D75560">
        <w:t>предмет</w:t>
      </w:r>
      <w:r w:rsidR="007346E4">
        <w:t>. П</w:t>
      </w:r>
      <w:r w:rsidR="00D75560">
        <w:t>отому что</w:t>
      </w:r>
      <w:r w:rsidR="00B627EC">
        <w:t>,</w:t>
      </w:r>
      <w:r w:rsidR="00D75560">
        <w:t xml:space="preserve"> физическое лиц</w:t>
      </w:r>
      <w:r w:rsidR="00D356D1">
        <w:t>о</w:t>
      </w:r>
      <w:r w:rsidR="005D4BCE">
        <w:t xml:space="preserve"> - </w:t>
      </w:r>
      <w:r w:rsidR="007346E4">
        <w:t>«</w:t>
      </w:r>
      <w:r w:rsidR="00B627EC">
        <w:t>оно</w:t>
      </w:r>
      <w:r w:rsidR="007346E4">
        <w:t>»</w:t>
      </w:r>
      <w:r w:rsidR="005D4BCE">
        <w:t>,</w:t>
      </w:r>
      <w:r w:rsidR="00B627EC">
        <w:t xml:space="preserve"> что лицо</w:t>
      </w:r>
      <w:r w:rsidR="005D4BCE">
        <w:t>,</w:t>
      </w:r>
      <w:r w:rsidR="00B627EC">
        <w:t xml:space="preserve"> что</w:t>
      </w:r>
      <w:r w:rsidR="00D75560">
        <w:t xml:space="preserve"> физическое</w:t>
      </w:r>
      <w:r w:rsidR="00B627EC">
        <w:t>,</w:t>
      </w:r>
      <w:r w:rsidR="00D75560">
        <w:t xml:space="preserve"> это неодушевленный предмет</w:t>
      </w:r>
      <w:r w:rsidR="007346E4">
        <w:t>. З</w:t>
      </w:r>
      <w:r w:rsidR="00D356D1">
        <w:t>начит</w:t>
      </w:r>
      <w:r w:rsidR="00441CF3">
        <w:t>,</w:t>
      </w:r>
      <w:r w:rsidR="00D356D1">
        <w:t xml:space="preserve"> что получается</w:t>
      </w:r>
      <w:r w:rsidR="00441CF3">
        <w:t>. С</w:t>
      </w:r>
      <w:r w:rsidR="00D356D1">
        <w:t xml:space="preserve">мысл </w:t>
      </w:r>
      <w:r w:rsidR="00441CF3">
        <w:t xml:space="preserve">- </w:t>
      </w:r>
      <w:r w:rsidR="00D75560">
        <w:t>источник права на этой земле</w:t>
      </w:r>
      <w:r w:rsidR="00441CF3">
        <w:t xml:space="preserve"> - </w:t>
      </w:r>
      <w:r w:rsidR="00D75560">
        <w:t xml:space="preserve"> душа</w:t>
      </w:r>
      <w:r w:rsidR="00441CF3">
        <w:t>.</w:t>
      </w:r>
      <w:r w:rsidR="00D75560">
        <w:t xml:space="preserve"> Почему</w:t>
      </w:r>
      <w:r w:rsidR="00441CF3">
        <w:t>?</w:t>
      </w:r>
      <w:r w:rsidR="00D75560">
        <w:t xml:space="preserve"> Пото</w:t>
      </w:r>
      <w:r w:rsidR="00D356D1">
        <w:t>му что</w:t>
      </w:r>
      <w:r w:rsidR="00441CF3">
        <w:t>,</w:t>
      </w:r>
      <w:r w:rsidR="00D356D1">
        <w:t xml:space="preserve"> душа есть источник жизни</w:t>
      </w:r>
      <w:r w:rsidR="007F3B91">
        <w:t>,</w:t>
      </w:r>
      <w:r w:rsidR="00D356D1">
        <w:t xml:space="preserve"> </w:t>
      </w:r>
      <w:r w:rsidR="00D75560">
        <w:t>самой жизни</w:t>
      </w:r>
      <w:r w:rsidR="007F3B91">
        <w:t>,</w:t>
      </w:r>
      <w:r w:rsidR="00D75560">
        <w:t xml:space="preserve"> душа без тела може</w:t>
      </w:r>
      <w:r w:rsidR="00D356D1">
        <w:t>т быть</w:t>
      </w:r>
      <w:r w:rsidR="007F3B91">
        <w:t>,</w:t>
      </w:r>
      <w:r w:rsidR="00D356D1">
        <w:t xml:space="preserve"> а тело без души это труп</w:t>
      </w:r>
      <w:r w:rsidR="007F3B91">
        <w:t>.</w:t>
      </w:r>
      <w:r w:rsidR="00D356D1">
        <w:t xml:space="preserve"> </w:t>
      </w:r>
      <w:r w:rsidR="007F3B91">
        <w:t>И</w:t>
      </w:r>
      <w:r w:rsidR="00D75560">
        <w:t xml:space="preserve"> когда мы</w:t>
      </w:r>
      <w:r w:rsidR="007F3B91">
        <w:t>,</w:t>
      </w:r>
      <w:r w:rsidR="00D75560">
        <w:t xml:space="preserve"> значит</w:t>
      </w:r>
      <w:r w:rsidR="007F3B91">
        <w:t>,</w:t>
      </w:r>
      <w:r w:rsidR="00D75560">
        <w:t xml:space="preserve"> говорим о своих не отчуж</w:t>
      </w:r>
      <w:r w:rsidR="00D356D1">
        <w:t>даемых правах</w:t>
      </w:r>
      <w:r w:rsidR="007F3B91">
        <w:t>,</w:t>
      </w:r>
      <w:r w:rsidR="00D356D1">
        <w:t xml:space="preserve"> ребята</w:t>
      </w:r>
      <w:r w:rsidR="007F3B91">
        <w:t>, е</w:t>
      </w:r>
      <w:r w:rsidR="00D356D1">
        <w:t xml:space="preserve">сли вы не </w:t>
      </w:r>
      <w:r w:rsidR="00D75560">
        <w:t>хотите учитывать наши не отчуждаемые пр</w:t>
      </w:r>
      <w:r w:rsidR="00D356D1">
        <w:t>ава</w:t>
      </w:r>
      <w:r w:rsidR="007F3B91">
        <w:t>, п</w:t>
      </w:r>
      <w:r w:rsidR="00D356D1">
        <w:t>очему я говорю</w:t>
      </w:r>
      <w:r w:rsidR="007F3B91">
        <w:t>,</w:t>
      </w:r>
      <w:r w:rsidR="00D356D1">
        <w:t xml:space="preserve"> что наши не </w:t>
      </w:r>
      <w:r w:rsidR="00D75560">
        <w:t>отчуждаемые</w:t>
      </w:r>
      <w:r w:rsidR="006D63C9">
        <w:t>,</w:t>
      </w:r>
      <w:r w:rsidR="00D75560">
        <w:t xml:space="preserve"> люди говорят </w:t>
      </w:r>
      <w:r w:rsidR="006D63C9">
        <w:t>«</w:t>
      </w:r>
      <w:r w:rsidR="00D75560">
        <w:t>Где пройти не отчуждаемое право</w:t>
      </w:r>
      <w:r w:rsidR="003D7776">
        <w:t>» - вот вам ваше</w:t>
      </w:r>
      <w:r w:rsidR="00D75560">
        <w:t xml:space="preserve"> не отчуждаемое право</w:t>
      </w:r>
      <w:r w:rsidR="003D7776">
        <w:t>. Е</w:t>
      </w:r>
      <w:r w:rsidR="00D75560">
        <w:t>сли</w:t>
      </w:r>
      <w:r w:rsidR="00D356D1">
        <w:t xml:space="preserve"> они вас </w:t>
      </w:r>
      <w:r w:rsidR="00D75560">
        <w:t>воспринимают просто как организм</w:t>
      </w:r>
      <w:r w:rsidR="003D7776">
        <w:t>,</w:t>
      </w:r>
      <w:r w:rsidR="00D75560">
        <w:t xml:space="preserve"> просто ка</w:t>
      </w:r>
      <w:r w:rsidR="00D356D1">
        <w:t>к тело без души</w:t>
      </w:r>
      <w:r w:rsidR="005137B9">
        <w:t>,</w:t>
      </w:r>
      <w:r w:rsidR="00D356D1">
        <w:t xml:space="preserve"> без учета этого </w:t>
      </w:r>
      <w:r w:rsidR="00D75560">
        <w:t>фактора</w:t>
      </w:r>
      <w:r w:rsidR="005137B9">
        <w:t>,</w:t>
      </w:r>
      <w:r w:rsidR="00D75560">
        <w:t xml:space="preserve"> значит</w:t>
      </w:r>
      <w:r w:rsidR="005137B9">
        <w:t>,</w:t>
      </w:r>
      <w:r w:rsidR="00D75560">
        <w:t xml:space="preserve"> они вас воспринимают как труп</w:t>
      </w:r>
      <w:r w:rsidR="005137B9">
        <w:t>,</w:t>
      </w:r>
      <w:r w:rsidR="00D75560">
        <w:t xml:space="preserve"> на</w:t>
      </w:r>
      <w:r w:rsidR="00D356D1">
        <w:t>рушение ваших не отчуждаемых</w:t>
      </w:r>
      <w:r w:rsidR="005137B9">
        <w:t>. В</w:t>
      </w:r>
      <w:r w:rsidR="00D356D1">
        <w:t xml:space="preserve">ы </w:t>
      </w:r>
      <w:r w:rsidR="00D75560">
        <w:t>же живой человек</w:t>
      </w:r>
      <w:r w:rsidR="005137B9">
        <w:t>,</w:t>
      </w:r>
      <w:r w:rsidR="00D75560">
        <w:t xml:space="preserve"> а живой человек без души не может</w:t>
      </w:r>
      <w:r w:rsidR="00B12D99">
        <w:t xml:space="preserve"> быть</w:t>
      </w:r>
      <w:r w:rsidR="00D75560">
        <w:t xml:space="preserve"> и источником жизни на это</w:t>
      </w:r>
      <w:r w:rsidR="00D356D1">
        <w:t xml:space="preserve">й </w:t>
      </w:r>
      <w:r w:rsidR="00D75560">
        <w:t>земле является душа</w:t>
      </w:r>
      <w:r w:rsidR="00B12D99">
        <w:t>,</w:t>
      </w:r>
      <w:r w:rsidR="00D75560">
        <w:t xml:space="preserve"> </w:t>
      </w:r>
      <w:proofErr w:type="gramStart"/>
      <w:r w:rsidR="00D75560">
        <w:t>а</w:t>
      </w:r>
      <w:proofErr w:type="gramEnd"/>
      <w:r w:rsidR="00D75560">
        <w:t xml:space="preserve"> следовательно</w:t>
      </w:r>
      <w:r w:rsidR="00B12D99">
        <w:t>,</w:t>
      </w:r>
      <w:r w:rsidR="00D75560">
        <w:t xml:space="preserve"> вот эта душа </w:t>
      </w:r>
      <w:r w:rsidR="00B12D99">
        <w:t>является источником всего права</w:t>
      </w:r>
      <w:r w:rsidR="00D356D1">
        <w:t xml:space="preserve"> </w:t>
      </w:r>
      <w:r w:rsidR="00D75560">
        <w:t>на земле</w:t>
      </w:r>
      <w:r w:rsidR="00B12D99">
        <w:t xml:space="preserve">, всего права. </w:t>
      </w:r>
      <w:proofErr w:type="gramStart"/>
      <w:r w:rsidR="00B12D99">
        <w:t>И</w:t>
      </w:r>
      <w:r w:rsidR="00D75560">
        <w:t xml:space="preserve"> вот эти юридические</w:t>
      </w:r>
      <w:r w:rsidR="00D356D1">
        <w:t xml:space="preserve"> лица</w:t>
      </w:r>
      <w:r w:rsidR="00B12D99">
        <w:t>,</w:t>
      </w:r>
      <w:r w:rsidR="00D356D1">
        <w:t xml:space="preserve"> как бы не назывались СССР</w:t>
      </w:r>
      <w:r w:rsidR="00B12D99">
        <w:t>,</w:t>
      </w:r>
      <w:r w:rsidR="00D356D1">
        <w:t xml:space="preserve"> </w:t>
      </w:r>
      <w:r w:rsidR="00DE66A1">
        <w:t xml:space="preserve">РСФСР, </w:t>
      </w:r>
      <w:r w:rsidR="00D75560">
        <w:t>РФ</w:t>
      </w:r>
      <w:r w:rsidR="00B12D99">
        <w:t>,</w:t>
      </w:r>
      <w:r w:rsidR="00D75560">
        <w:t xml:space="preserve"> Гондурас</w:t>
      </w:r>
      <w:r w:rsidR="00B12D99">
        <w:t>,</w:t>
      </w:r>
      <w:r w:rsidR="00D75560">
        <w:t xml:space="preserve"> США</w:t>
      </w:r>
      <w:r w:rsidR="00B12D99">
        <w:t>, любое г</w:t>
      </w:r>
      <w:r w:rsidR="00D75560">
        <w:t>осударство</w:t>
      </w:r>
      <w:r w:rsidR="00B12D99">
        <w:t>,</w:t>
      </w:r>
      <w:r w:rsidR="00D75560">
        <w:t xml:space="preserve"> это всегда юр</w:t>
      </w:r>
      <w:r w:rsidR="00D356D1">
        <w:t>идическое лицо</w:t>
      </w:r>
      <w:r w:rsidR="00DE66A1">
        <w:t xml:space="preserve"> бандитов, в</w:t>
      </w:r>
      <w:r w:rsidR="00D356D1">
        <w:t xml:space="preserve">оров и </w:t>
      </w:r>
      <w:r w:rsidR="00D75560">
        <w:t>пиратов для того</w:t>
      </w:r>
      <w:r w:rsidR="00DE66A1">
        <w:t>,</w:t>
      </w:r>
      <w:r w:rsidR="00A143DC">
        <w:t xml:space="preserve"> чтобы вас, </w:t>
      </w:r>
      <w:r w:rsidR="00D75560">
        <w:t xml:space="preserve"> источника права по</w:t>
      </w:r>
      <w:r w:rsidR="00A143DC">
        <w:t>ставить</w:t>
      </w:r>
      <w:r w:rsidR="00D356D1">
        <w:t xml:space="preserve"> </w:t>
      </w:r>
      <w:r w:rsidR="004D0D9D">
        <w:t xml:space="preserve">в стойло </w:t>
      </w:r>
      <w:r w:rsidR="00D356D1">
        <w:t>раком</w:t>
      </w:r>
      <w:r w:rsidR="00A143DC">
        <w:t xml:space="preserve">, боком, </w:t>
      </w:r>
      <w:r w:rsidR="00D75560">
        <w:t>на карачки</w:t>
      </w:r>
      <w:r w:rsidR="00A143DC">
        <w:t>,</w:t>
      </w:r>
      <w:r w:rsidR="00D75560">
        <w:t xml:space="preserve"> куда хотите</w:t>
      </w:r>
      <w:r w:rsidR="00A143DC">
        <w:t>, н</w:t>
      </w:r>
      <w:r w:rsidR="00D75560">
        <w:t>о только таким образом</w:t>
      </w:r>
      <w:r w:rsidR="00A143DC">
        <w:t>,</w:t>
      </w:r>
      <w:r w:rsidR="00D75560">
        <w:t xml:space="preserve"> </w:t>
      </w:r>
      <w:r w:rsidR="00D356D1">
        <w:t>они могут сделать</w:t>
      </w:r>
      <w:r w:rsidR="00A143DC">
        <w:t>.</w:t>
      </w:r>
      <w:proofErr w:type="gramEnd"/>
      <w:r w:rsidR="00A143DC">
        <w:t xml:space="preserve"> Н</w:t>
      </w:r>
      <w:r w:rsidR="00D356D1">
        <w:t>о</w:t>
      </w:r>
      <w:r w:rsidR="00BF31B8">
        <w:t>,</w:t>
      </w:r>
      <w:r w:rsidR="00D356D1">
        <w:t xml:space="preserve"> дело в том</w:t>
      </w:r>
      <w:r w:rsidR="00A143DC">
        <w:t>,</w:t>
      </w:r>
      <w:r w:rsidR="00D356D1">
        <w:t xml:space="preserve"> </w:t>
      </w:r>
      <w:r w:rsidR="00A143DC">
        <w:t>что</w:t>
      </w:r>
      <w:r w:rsidR="00D75560">
        <w:t xml:space="preserve"> душа является источником права</w:t>
      </w:r>
      <w:r w:rsidR="00A143DC">
        <w:t>, о</w:t>
      </w:r>
      <w:r w:rsidR="00D75560">
        <w:t>на м</w:t>
      </w:r>
      <w:r w:rsidR="00A143DC">
        <w:t>ожет в любой момент расторгнуть</w:t>
      </w:r>
      <w:r w:rsidR="00A671E2">
        <w:t xml:space="preserve"> этот договор</w:t>
      </w:r>
      <w:r w:rsidR="00A143DC">
        <w:t>,</w:t>
      </w:r>
      <w:r w:rsidR="00A671E2">
        <w:t xml:space="preserve"> если </w:t>
      </w:r>
      <w:r w:rsidR="00D75560">
        <w:t>это</w:t>
      </w:r>
      <w:r w:rsidR="00FC3AE1">
        <w:t xml:space="preserve">т договор нарушается </w:t>
      </w:r>
      <w:r w:rsidR="00D75560">
        <w:t>этим юридичес</w:t>
      </w:r>
      <w:r w:rsidR="00A671E2">
        <w:t>ким лицом</w:t>
      </w:r>
      <w:r w:rsidR="00FC3AE1">
        <w:t>. Ю</w:t>
      </w:r>
      <w:r w:rsidR="00A671E2">
        <w:t xml:space="preserve">ридическое лицо если </w:t>
      </w:r>
      <w:r w:rsidR="00FC3AE1">
        <w:t>не исполняет</w:t>
      </w:r>
      <w:r w:rsidR="00BF31B8">
        <w:t>,</w:t>
      </w:r>
      <w:r w:rsidR="00FC3AE1">
        <w:t xml:space="preserve"> К</w:t>
      </w:r>
      <w:r w:rsidR="00D75560">
        <w:t>он</w:t>
      </w:r>
      <w:r w:rsidR="00BF31B8">
        <w:t>ституция -</w:t>
      </w:r>
      <w:r w:rsidR="00FC3AE1">
        <w:t xml:space="preserve"> </w:t>
      </w:r>
      <w:r w:rsidR="00BF31B8">
        <w:t>это</w:t>
      </w:r>
      <w:r w:rsidR="00D75560">
        <w:t xml:space="preserve"> д</w:t>
      </w:r>
      <w:r w:rsidR="00A671E2">
        <w:t>оговор</w:t>
      </w:r>
      <w:r w:rsidR="00FC3AE1">
        <w:t>,</w:t>
      </w:r>
      <w:r w:rsidR="00A671E2">
        <w:t xml:space="preserve"> это ничего другое</w:t>
      </w:r>
      <w:r w:rsidR="00FC3AE1">
        <w:t>,</w:t>
      </w:r>
      <w:r w:rsidR="00A671E2">
        <w:t xml:space="preserve"> только </w:t>
      </w:r>
      <w:r w:rsidR="00D75560">
        <w:t>договор</w:t>
      </w:r>
      <w:r w:rsidR="00FC3AE1">
        <w:t>,</w:t>
      </w:r>
      <w:r w:rsidR="00497B72">
        <w:t xml:space="preserve"> если нарушается </w:t>
      </w:r>
      <w:r w:rsidR="00D75560">
        <w:t>этот договор</w:t>
      </w:r>
      <w:r w:rsidR="00497B72">
        <w:t>,</w:t>
      </w:r>
      <w:r w:rsidR="00D75560">
        <w:t xml:space="preserve"> значит</w:t>
      </w:r>
      <w:r w:rsidR="00497B72">
        <w:t>,</w:t>
      </w:r>
      <w:r w:rsidR="00D75560">
        <w:t xml:space="preserve"> человек который есть</w:t>
      </w:r>
      <w:r w:rsidR="00A671E2">
        <w:t xml:space="preserve"> душа</w:t>
      </w:r>
      <w:r w:rsidR="00497B72">
        <w:t>,</w:t>
      </w:r>
      <w:r w:rsidR="00A671E2">
        <w:t xml:space="preserve"> дух и </w:t>
      </w:r>
      <w:r w:rsidR="00D75560">
        <w:t>тело неразрывно</w:t>
      </w:r>
      <w:r w:rsidR="00497B72">
        <w:t>,</w:t>
      </w:r>
      <w:r w:rsidR="00D75560">
        <w:t xml:space="preserve"> без этого нельзя</w:t>
      </w:r>
      <w:r w:rsidR="00497B72">
        <w:t>,</w:t>
      </w:r>
      <w:r w:rsidR="00D75560">
        <w:t xml:space="preserve"> нельзя</w:t>
      </w:r>
      <w:r w:rsidR="00497B72">
        <w:t>,</w:t>
      </w:r>
      <w:r w:rsidR="00D75560">
        <w:t xml:space="preserve"> тело б</w:t>
      </w:r>
      <w:r w:rsidR="00A671E2">
        <w:t>ез души</w:t>
      </w:r>
      <w:r w:rsidR="00497B72">
        <w:t xml:space="preserve"> н</w:t>
      </w:r>
      <w:r w:rsidR="00A671E2">
        <w:t>ельзя</w:t>
      </w:r>
      <w:r w:rsidR="00497B72">
        <w:t>. З</w:t>
      </w:r>
      <w:r w:rsidR="00A671E2">
        <w:t>начит</w:t>
      </w:r>
      <w:r w:rsidR="00497B72">
        <w:t>,</w:t>
      </w:r>
      <w:r w:rsidR="002538C1">
        <w:t xml:space="preserve"> она</w:t>
      </w:r>
      <w:r w:rsidR="00A671E2">
        <w:t xml:space="preserve"> может </w:t>
      </w:r>
      <w:r w:rsidR="00D75560">
        <w:t>расторгнуть</w:t>
      </w:r>
      <w:r w:rsidR="00497B72">
        <w:t>,</w:t>
      </w:r>
      <w:r w:rsidR="004D0D9D">
        <w:t xml:space="preserve"> о</w:t>
      </w:r>
      <w:r w:rsidR="002538C1">
        <w:t>на</w:t>
      </w:r>
      <w:r w:rsidR="00D75560">
        <w:t xml:space="preserve"> имеет право расторгнуть в любо</w:t>
      </w:r>
      <w:r w:rsidR="00A671E2">
        <w:t>й момент</w:t>
      </w:r>
      <w:r w:rsidR="004D0D9D">
        <w:t>,</w:t>
      </w:r>
      <w:r w:rsidR="00A671E2">
        <w:t xml:space="preserve"> если нарушается его не </w:t>
      </w:r>
      <w:r w:rsidR="00D75560">
        <w:t>отчуждаемые права</w:t>
      </w:r>
      <w:r w:rsidR="004D0D9D">
        <w:t>.</w:t>
      </w:r>
      <w:r w:rsidR="002538C1">
        <w:t xml:space="preserve"> </w:t>
      </w:r>
      <w:proofErr w:type="gramStart"/>
      <w:r w:rsidR="002538C1">
        <w:t>А наши</w:t>
      </w:r>
      <w:r w:rsidR="00D75560">
        <w:t xml:space="preserve"> не отчуждаем</w:t>
      </w:r>
      <w:r w:rsidR="002538C1">
        <w:t>ое право</w:t>
      </w:r>
      <w:r w:rsidR="00D75560">
        <w:t xml:space="preserve"> нарушается в тот момент</w:t>
      </w:r>
      <w:r w:rsidR="002538C1">
        <w:t>,</w:t>
      </w:r>
      <w:r w:rsidR="00D75560">
        <w:t xml:space="preserve"> когда нас воспри</w:t>
      </w:r>
      <w:r w:rsidR="00DC53EA">
        <w:t>нимаю</w:t>
      </w:r>
      <w:r w:rsidR="00A671E2">
        <w:t>т просто как труп</w:t>
      </w:r>
      <w:r w:rsidR="00DC53EA">
        <w:t>,</w:t>
      </w:r>
      <w:r w:rsidR="00A671E2">
        <w:t xml:space="preserve"> без души</w:t>
      </w:r>
      <w:r w:rsidR="00DC53EA">
        <w:t>,</w:t>
      </w:r>
      <w:r w:rsidR="00A671E2">
        <w:t xml:space="preserve"> </w:t>
      </w:r>
      <w:r w:rsidR="00D75560">
        <w:t>без духа</w:t>
      </w:r>
      <w:r w:rsidR="00DC53EA">
        <w:t>.</w:t>
      </w:r>
      <w:proofErr w:type="gramEnd"/>
      <w:r w:rsidR="00DC53EA">
        <w:t xml:space="preserve"> К</w:t>
      </w:r>
      <w:r w:rsidR="00D75560">
        <w:t xml:space="preserve">огда мы говорим </w:t>
      </w:r>
      <w:r w:rsidR="00DC53EA">
        <w:t>«</w:t>
      </w:r>
      <w:r w:rsidR="00D75560">
        <w:t>я душа</w:t>
      </w:r>
      <w:r w:rsidR="00DC53EA">
        <w:t>, я</w:t>
      </w:r>
      <w:r w:rsidR="00D75560">
        <w:t xml:space="preserve"> дух</w:t>
      </w:r>
      <w:r w:rsidR="00DC53EA">
        <w:t xml:space="preserve">», </w:t>
      </w:r>
      <w:r w:rsidR="00D75560">
        <w:t>а</w:t>
      </w:r>
      <w:r w:rsidR="00DC53EA">
        <w:t xml:space="preserve"> мне</w:t>
      </w:r>
      <w:r w:rsidR="00D75560">
        <w:t xml:space="preserve"> говорят </w:t>
      </w:r>
      <w:r w:rsidR="00DC53EA">
        <w:t>«С</w:t>
      </w:r>
      <w:r w:rsidR="00D75560">
        <w:t>умасшедшая</w:t>
      </w:r>
      <w:r w:rsidR="00DC53EA">
        <w:t>.</w:t>
      </w:r>
      <w:r w:rsidR="00D75560">
        <w:t xml:space="preserve"> Давай быстро </w:t>
      </w:r>
      <w:proofErr w:type="gramStart"/>
      <w:r w:rsidR="00D75560">
        <w:t>психу</w:t>
      </w:r>
      <w:r w:rsidR="00A671E2">
        <w:t>шку</w:t>
      </w:r>
      <w:proofErr w:type="gramEnd"/>
      <w:r w:rsidR="00DC53EA">
        <w:t>».</w:t>
      </w:r>
      <w:r w:rsidR="00A671E2">
        <w:t xml:space="preserve"> А в </w:t>
      </w:r>
      <w:proofErr w:type="gramStart"/>
      <w:r w:rsidR="00A671E2">
        <w:t>психушке</w:t>
      </w:r>
      <w:proofErr w:type="gramEnd"/>
      <w:r w:rsidR="00DC53EA">
        <w:t>,</w:t>
      </w:r>
      <w:r w:rsidR="00A671E2">
        <w:t xml:space="preserve"> когда заходишь </w:t>
      </w:r>
      <w:r w:rsidR="00D75560">
        <w:t>психушку</w:t>
      </w:r>
      <w:r w:rsidR="00DC53EA">
        <w:t>,</w:t>
      </w:r>
      <w:r w:rsidR="00D75560">
        <w:t xml:space="preserve"> начинаешь говорить </w:t>
      </w:r>
      <w:r w:rsidR="00DC53EA">
        <w:t>«</w:t>
      </w:r>
      <w:r w:rsidR="00D75560">
        <w:t>я Иванов Иван Иванович</w:t>
      </w:r>
      <w:r w:rsidR="00DC53EA">
        <w:t>», всё,</w:t>
      </w:r>
      <w:r w:rsidR="00D75560">
        <w:t xml:space="preserve"> до свидания</w:t>
      </w:r>
      <w:r w:rsidR="00DC53EA">
        <w:t>. Т</w:t>
      </w:r>
      <w:r w:rsidR="00D75560">
        <w:t>ебя сразу можно ту</w:t>
      </w:r>
      <w:r w:rsidR="00A671E2">
        <w:t xml:space="preserve">да в </w:t>
      </w:r>
      <w:proofErr w:type="gramStart"/>
      <w:r w:rsidR="00A671E2">
        <w:t>психушку</w:t>
      </w:r>
      <w:proofErr w:type="gramEnd"/>
      <w:r w:rsidR="00DC53EA">
        <w:t>,</w:t>
      </w:r>
      <w:r w:rsidR="00A671E2">
        <w:t xml:space="preserve"> потому что</w:t>
      </w:r>
      <w:r w:rsidR="00F556A7">
        <w:t>,</w:t>
      </w:r>
      <w:r w:rsidR="00A671E2">
        <w:t xml:space="preserve"> ты не </w:t>
      </w:r>
      <w:r w:rsidR="00F556A7">
        <w:t>осознаешь, к</w:t>
      </w:r>
      <w:r w:rsidR="00D75560">
        <w:t>то ты есть</w:t>
      </w:r>
      <w:r w:rsidR="00F556A7">
        <w:t>. М</w:t>
      </w:r>
      <w:r w:rsidR="00A671E2">
        <w:t>ало того</w:t>
      </w:r>
      <w:r w:rsidR="00F556A7">
        <w:t>,</w:t>
      </w:r>
      <w:r w:rsidR="00A671E2">
        <w:t xml:space="preserve"> </w:t>
      </w:r>
      <w:r w:rsidR="00D75560">
        <w:t>значит</w:t>
      </w:r>
      <w:r w:rsidR="00F556A7">
        <w:t>,</w:t>
      </w:r>
      <w:r w:rsidR="00A671E2">
        <w:t xml:space="preserve"> когда </w:t>
      </w:r>
      <w:r w:rsidR="00A671E2" w:rsidRPr="00A478BF">
        <w:rPr>
          <w:b/>
        </w:rPr>
        <w:t>душа есть источник жизни</w:t>
      </w:r>
      <w:r w:rsidR="00F556A7" w:rsidRPr="00A478BF">
        <w:rPr>
          <w:b/>
        </w:rPr>
        <w:t>,</w:t>
      </w:r>
      <w:r w:rsidR="00A671E2" w:rsidRPr="00A478BF">
        <w:rPr>
          <w:b/>
        </w:rPr>
        <w:t xml:space="preserve"> </w:t>
      </w:r>
      <w:r w:rsidR="00D75560" w:rsidRPr="00A478BF">
        <w:rPr>
          <w:b/>
        </w:rPr>
        <w:t>значит</w:t>
      </w:r>
      <w:r w:rsidR="00F556A7" w:rsidRPr="00A478BF">
        <w:rPr>
          <w:b/>
        </w:rPr>
        <w:t>,</w:t>
      </w:r>
      <w:r w:rsidR="00D75560" w:rsidRPr="00A478BF">
        <w:rPr>
          <w:b/>
        </w:rPr>
        <w:t xml:space="preserve"> это источник права</w:t>
      </w:r>
      <w:r w:rsidR="00F556A7">
        <w:t>,</w:t>
      </w:r>
      <w:r w:rsidR="00A671E2">
        <w:t xml:space="preserve"> тогда давайте мы скажем </w:t>
      </w:r>
      <w:r w:rsidR="00F556A7">
        <w:t>«</w:t>
      </w:r>
      <w:r w:rsidR="00A671E2">
        <w:t>ребята</w:t>
      </w:r>
      <w:r w:rsidR="00F556A7">
        <w:t>,</w:t>
      </w:r>
      <w:r w:rsidR="00A671E2">
        <w:t xml:space="preserve"> </w:t>
      </w:r>
      <w:r w:rsidR="00D75560">
        <w:t>а кто управляе</w:t>
      </w:r>
      <w:r w:rsidR="00F556A7">
        <w:t>т вообще-то вот этим</w:t>
      </w:r>
      <w:r w:rsidR="00A671E2">
        <w:t xml:space="preserve"> трупом</w:t>
      </w:r>
      <w:r w:rsidR="00F556A7">
        <w:t>?».</w:t>
      </w:r>
      <w:r w:rsidR="00A671E2">
        <w:t xml:space="preserve"> </w:t>
      </w:r>
      <w:r w:rsidR="00C04BF7">
        <w:t>Почему душа является</w:t>
      </w:r>
      <w:r w:rsidR="00A671E2">
        <w:t xml:space="preserve"> источником права</w:t>
      </w:r>
      <w:r w:rsidR="00C04BF7">
        <w:t>? П</w:t>
      </w:r>
      <w:r w:rsidR="00A671E2">
        <w:t xml:space="preserve">отому </w:t>
      </w:r>
      <w:r w:rsidR="00D75560">
        <w:t xml:space="preserve">что </w:t>
      </w:r>
      <w:r w:rsidR="00C04BF7">
        <w:t xml:space="preserve"> - </w:t>
      </w:r>
      <w:r w:rsidR="00D75560">
        <w:t>не труп</w:t>
      </w:r>
      <w:r w:rsidR="00A478BF">
        <w:t>, н</w:t>
      </w:r>
      <w:r w:rsidR="00D75560">
        <w:t>у</w:t>
      </w:r>
      <w:r w:rsidR="00A478BF">
        <w:t>, в</w:t>
      </w:r>
      <w:r w:rsidR="00D75560">
        <w:t xml:space="preserve"> смысле</w:t>
      </w:r>
      <w:r w:rsidR="00A478BF">
        <w:t>,</w:t>
      </w:r>
      <w:r w:rsidR="00D75560">
        <w:t xml:space="preserve"> </w:t>
      </w:r>
      <w:r w:rsidR="00D75560" w:rsidRPr="009F0507">
        <w:rPr>
          <w:b/>
        </w:rPr>
        <w:t>не тело управляет душой</w:t>
      </w:r>
      <w:r w:rsidR="00A478BF" w:rsidRPr="009F0507">
        <w:rPr>
          <w:b/>
        </w:rPr>
        <w:t>,</w:t>
      </w:r>
      <w:r w:rsidR="00D75560" w:rsidRPr="009F0507">
        <w:rPr>
          <w:b/>
        </w:rPr>
        <w:t xml:space="preserve"> а </w:t>
      </w:r>
      <w:r w:rsidR="00A671E2" w:rsidRPr="009F0507">
        <w:rPr>
          <w:b/>
        </w:rPr>
        <w:t>душа управляет телом</w:t>
      </w:r>
      <w:r w:rsidR="00A478BF" w:rsidRPr="009F0507">
        <w:rPr>
          <w:b/>
        </w:rPr>
        <w:t>.</w:t>
      </w:r>
      <w:r w:rsidR="009F0507">
        <w:t xml:space="preserve"> В</w:t>
      </w:r>
      <w:r w:rsidR="00C67962">
        <w:t xml:space="preserve"> </w:t>
      </w:r>
      <w:r w:rsidR="009F0507">
        <w:t>психологии очень</w:t>
      </w:r>
      <w:r w:rsidR="00D75560">
        <w:t xml:space="preserve"> много работ напис</w:t>
      </w:r>
      <w:r w:rsidR="00C67962">
        <w:t>ано о</w:t>
      </w:r>
      <w:r w:rsidR="00A671E2">
        <w:t xml:space="preserve"> конфликте между </w:t>
      </w:r>
      <w:r w:rsidR="00D75560">
        <w:t>душой и телом</w:t>
      </w:r>
      <w:r w:rsidR="00C67962">
        <w:t>,</w:t>
      </w:r>
      <w:r w:rsidR="00D75560">
        <w:t xml:space="preserve"> там это распис</w:t>
      </w:r>
      <w:r w:rsidR="00C67962">
        <w:t>ано очень хорошо</w:t>
      </w:r>
      <w:r w:rsidR="00A671E2">
        <w:t xml:space="preserve"> в </w:t>
      </w:r>
      <w:r w:rsidR="00D75560">
        <w:t>разных версиях</w:t>
      </w:r>
      <w:r w:rsidR="009F0507">
        <w:t>, начиная от Фрей</w:t>
      </w:r>
      <w:r w:rsidR="00D75560">
        <w:t>да</w:t>
      </w:r>
      <w:r w:rsidR="009F0507">
        <w:t>, заканчивая</w:t>
      </w:r>
      <w:r w:rsidR="00D75560">
        <w:t xml:space="preserve"> древнегр</w:t>
      </w:r>
      <w:r w:rsidR="00A671E2">
        <w:t>еческими философами</w:t>
      </w:r>
      <w:r w:rsidR="009F0507">
        <w:t>,</w:t>
      </w:r>
      <w:r w:rsidR="00A671E2">
        <w:t xml:space="preserve"> на эту тему </w:t>
      </w:r>
      <w:r w:rsidR="00522858">
        <w:t>много</w:t>
      </w:r>
      <w:r w:rsidR="00D75560">
        <w:t xml:space="preserve"> рассуждений</w:t>
      </w:r>
      <w:r w:rsidR="00522858">
        <w:t>,</w:t>
      </w:r>
      <w:r w:rsidR="00D75560">
        <w:t xml:space="preserve"> работ науч</w:t>
      </w:r>
      <w:r w:rsidR="00522858">
        <w:t>ных, что</w:t>
      </w:r>
      <w:r w:rsidR="00A671E2">
        <w:t xml:space="preserve"> душа всегда </w:t>
      </w:r>
      <w:r w:rsidR="00D75560">
        <w:t>конфликтует с телом</w:t>
      </w:r>
      <w:r w:rsidR="00522858">
        <w:t>. П</w:t>
      </w:r>
      <w:r w:rsidR="00D75560">
        <w:t>отому что</w:t>
      </w:r>
      <w:r w:rsidR="00522858">
        <w:t>,</w:t>
      </w:r>
      <w:r w:rsidR="00D75560">
        <w:t xml:space="preserve"> тело есть инст</w:t>
      </w:r>
      <w:r w:rsidR="00FB7EFF">
        <w:t>инкты</w:t>
      </w:r>
      <w:r w:rsidR="00A671E2">
        <w:t xml:space="preserve"> биологического организма</w:t>
      </w:r>
      <w:r w:rsidR="00FB7EFF">
        <w:t>,</w:t>
      </w:r>
      <w:r w:rsidR="00A671E2">
        <w:t xml:space="preserve"> </w:t>
      </w:r>
      <w:r w:rsidR="00174481">
        <w:t>которому</w:t>
      </w:r>
      <w:r w:rsidR="00D75560">
        <w:t xml:space="preserve"> все равно ему что-то надо там</w:t>
      </w:r>
      <w:r w:rsidR="00FB7EFF">
        <w:t>,</w:t>
      </w:r>
      <w:r w:rsidR="00174481">
        <w:t xml:space="preserve"> либидо-</w:t>
      </w:r>
      <w:proofErr w:type="spellStart"/>
      <w:r w:rsidR="00174481">
        <w:t>маркидо</w:t>
      </w:r>
      <w:proofErr w:type="spellEnd"/>
      <w:r w:rsidR="00D75560">
        <w:t xml:space="preserve"> там</w:t>
      </w:r>
      <w:r w:rsidR="00174481">
        <w:t>,</w:t>
      </w:r>
      <w:r w:rsidR="00FC2218">
        <w:t xml:space="preserve"> всё</w:t>
      </w:r>
      <w:r w:rsidR="00D75560">
        <w:t xml:space="preserve"> ему надо круго</w:t>
      </w:r>
      <w:r w:rsidR="00A671E2">
        <w:t>м</w:t>
      </w:r>
      <w:r w:rsidR="00FC2218">
        <w:t xml:space="preserve">, а вот душа всегда </w:t>
      </w:r>
      <w:r w:rsidR="00D75560">
        <w:t>конфликтует</w:t>
      </w:r>
      <w:r w:rsidR="00FC2218">
        <w:t xml:space="preserve"> с ним.</w:t>
      </w:r>
      <w:r w:rsidR="00D75560">
        <w:t xml:space="preserve"> А почему</w:t>
      </w:r>
      <w:r w:rsidR="00FC2218">
        <w:t>? Я</w:t>
      </w:r>
      <w:r w:rsidR="00D75560">
        <w:t xml:space="preserve"> так думаю</w:t>
      </w:r>
      <w:r w:rsidR="00FC2218">
        <w:t>,</w:t>
      </w:r>
      <w:r w:rsidR="00D75560">
        <w:t xml:space="preserve"> это моё так</w:t>
      </w:r>
      <w:r w:rsidR="00FC2218">
        <w:t>ое мнение,</w:t>
      </w:r>
      <w:r w:rsidR="00C051EB">
        <w:t xml:space="preserve"> а почему, да п</w:t>
      </w:r>
      <w:r w:rsidR="00A671E2">
        <w:t>отому что</w:t>
      </w:r>
      <w:r w:rsidR="00C051EB">
        <w:t>,</w:t>
      </w:r>
      <w:r w:rsidR="00A671E2">
        <w:t xml:space="preserve"> если </w:t>
      </w:r>
      <w:r w:rsidR="00D75560">
        <w:t>человек будет знать это</w:t>
      </w:r>
      <w:r w:rsidR="00C051EB">
        <w:t>,</w:t>
      </w:r>
      <w:r w:rsidR="00D75560">
        <w:t xml:space="preserve"> то</w:t>
      </w:r>
      <w:r w:rsidR="00C051EB">
        <w:t>,</w:t>
      </w:r>
      <w:r w:rsidR="00D75560">
        <w:t xml:space="preserve"> что я сейчас вам </w:t>
      </w:r>
      <w:r w:rsidR="00A671E2">
        <w:t>говорю</w:t>
      </w:r>
      <w:r w:rsidR="00C051EB">
        <w:t>,</w:t>
      </w:r>
      <w:r w:rsidR="00A671E2">
        <w:t xml:space="preserve"> душа есть источник жизни</w:t>
      </w:r>
      <w:r w:rsidR="00C051EB">
        <w:t>,</w:t>
      </w:r>
      <w:r w:rsidR="00A671E2">
        <w:t xml:space="preserve"> </w:t>
      </w:r>
      <w:r w:rsidR="00D75560">
        <w:t>тогда</w:t>
      </w:r>
      <w:r w:rsidR="00C051EB">
        <w:t>,</w:t>
      </w:r>
      <w:r w:rsidR="00D75560">
        <w:t xml:space="preserve"> ребята</w:t>
      </w:r>
      <w:r w:rsidR="00C051EB">
        <w:t>, и конфликта н</w:t>
      </w:r>
      <w:r w:rsidR="00D75560">
        <w:t>икакого не будет</w:t>
      </w:r>
      <w:r w:rsidR="00C051EB">
        <w:t>. Т</w:t>
      </w:r>
      <w:r w:rsidR="00BE55F4">
        <w:t>огда,</w:t>
      </w:r>
      <w:r w:rsidR="00A671E2">
        <w:t xml:space="preserve"> когда тело это понимает</w:t>
      </w:r>
      <w:r w:rsidR="00BE55F4">
        <w:t>,</w:t>
      </w:r>
      <w:r w:rsidR="00A671E2">
        <w:t xml:space="preserve"> </w:t>
      </w:r>
      <w:r w:rsidR="00D75560">
        <w:t>что ты можешь сопротивляться</w:t>
      </w:r>
      <w:r w:rsidR="00CB7FA0">
        <w:t>,</w:t>
      </w:r>
      <w:r w:rsidR="00D75560">
        <w:t xml:space="preserve"> сколько хочешь</w:t>
      </w:r>
      <w:r w:rsidR="00BE55F4">
        <w:t>,</w:t>
      </w:r>
      <w:r w:rsidR="00D75560">
        <w:t xml:space="preserve"> </w:t>
      </w:r>
      <w:r w:rsidR="00A671E2">
        <w:t>но</w:t>
      </w:r>
      <w:r w:rsidR="00BE55F4">
        <w:t>,</w:t>
      </w:r>
      <w:r w:rsidR="00A671E2">
        <w:t xml:space="preserve"> если ты не подчиняешься душе</w:t>
      </w:r>
      <w:r w:rsidR="00BE55F4">
        <w:t>,</w:t>
      </w:r>
      <w:r w:rsidR="00A671E2">
        <w:t xml:space="preserve"> </w:t>
      </w:r>
      <w:r w:rsidR="005C56EE">
        <w:t>если ты,</w:t>
      </w:r>
      <w:r w:rsidR="00D75560">
        <w:t xml:space="preserve"> то</w:t>
      </w:r>
      <w:r w:rsidR="00BE55F4">
        <w:t>,</w:t>
      </w:r>
      <w:r w:rsidR="00D75560">
        <w:t xml:space="preserve"> что сейчас </w:t>
      </w:r>
      <w:proofErr w:type="gramStart"/>
      <w:r w:rsidR="00D75560">
        <w:t>творится</w:t>
      </w:r>
      <w:proofErr w:type="gramEnd"/>
      <w:r w:rsidR="005C56EE">
        <w:t xml:space="preserve"> </w:t>
      </w:r>
      <w:r w:rsidR="00D75560">
        <w:t>де</w:t>
      </w:r>
      <w:r w:rsidR="00A671E2">
        <w:t>лаешь</w:t>
      </w:r>
      <w:r w:rsidR="005C56EE">
        <w:t xml:space="preserve"> </w:t>
      </w:r>
      <w:r w:rsidR="00CB7FA0">
        <w:t>«</w:t>
      </w:r>
      <w:r w:rsidR="00A671E2">
        <w:t>Ой</w:t>
      </w:r>
      <w:r w:rsidR="00CB7FA0">
        <w:t>, м</w:t>
      </w:r>
      <w:r w:rsidR="00A671E2">
        <w:t>еня заставили</w:t>
      </w:r>
      <w:r w:rsidR="00CB7FA0">
        <w:t>»,</w:t>
      </w:r>
      <w:r w:rsidR="00A671E2">
        <w:t xml:space="preserve"> </w:t>
      </w:r>
      <w:r w:rsidR="00D75560">
        <w:t>тебя кто может заставить</w:t>
      </w:r>
      <w:r w:rsidR="00CB7FA0">
        <w:t>? Ты</w:t>
      </w:r>
      <w:r w:rsidR="00D75560">
        <w:t xml:space="preserve"> вечная душа</w:t>
      </w:r>
      <w:r w:rsidR="00CB7FA0">
        <w:t>,</w:t>
      </w:r>
      <w:r w:rsidR="00D75560">
        <w:t xml:space="preserve"> ты в</w:t>
      </w:r>
      <w:r w:rsidR="00A671E2">
        <w:t>от это твое тело</w:t>
      </w:r>
      <w:r w:rsidR="002C6298">
        <w:t>,</w:t>
      </w:r>
      <w:r w:rsidR="00A671E2">
        <w:t xml:space="preserve"> если тебя даже </w:t>
      </w:r>
      <w:r w:rsidR="00D75560">
        <w:t>пугают</w:t>
      </w:r>
      <w:r w:rsidR="002C6298">
        <w:t>, то,</w:t>
      </w:r>
      <w:r w:rsidR="00D75560">
        <w:t xml:space="preserve"> если ты знаешь</w:t>
      </w:r>
      <w:r w:rsidR="002C6298">
        <w:t>,</w:t>
      </w:r>
      <w:r w:rsidR="00D75560">
        <w:t xml:space="preserve"> кто ты есть</w:t>
      </w:r>
      <w:r w:rsidR="002C6298">
        <w:t>, т</w:t>
      </w:r>
      <w:r w:rsidR="00D75560">
        <w:t>ы н</w:t>
      </w:r>
      <w:r w:rsidR="00A671E2">
        <w:t>икогда не испугаешься</w:t>
      </w:r>
      <w:r w:rsidR="002C6298">
        <w:t>,</w:t>
      </w:r>
      <w:r w:rsidR="00A671E2">
        <w:t xml:space="preserve"> не будешь </w:t>
      </w:r>
      <w:r w:rsidR="00D75560">
        <w:t>против своей души идти</w:t>
      </w:r>
      <w:r w:rsidR="001534AF">
        <w:t>. К</w:t>
      </w:r>
      <w:r w:rsidR="00D75560">
        <w:t xml:space="preserve">онфликт </w:t>
      </w:r>
      <w:r w:rsidR="00A671E2">
        <w:t xml:space="preserve">между душой и телом рождает </w:t>
      </w:r>
      <w:r w:rsidR="00D75560">
        <w:t>неврозы</w:t>
      </w:r>
      <w:r w:rsidR="002C6298">
        <w:t>,</w:t>
      </w:r>
      <w:r w:rsidR="00D75560">
        <w:t xml:space="preserve"> психозы</w:t>
      </w:r>
      <w:r w:rsidR="00365C31">
        <w:t>,</w:t>
      </w:r>
      <w:r w:rsidR="001534AF">
        <w:t xml:space="preserve"> там</w:t>
      </w:r>
      <w:r w:rsidR="00A671E2">
        <w:t xml:space="preserve"> шизофрения</w:t>
      </w:r>
      <w:r w:rsidR="00365C31">
        <w:t>, всё</w:t>
      </w:r>
      <w:r w:rsidR="001534AF">
        <w:t xml:space="preserve">, </w:t>
      </w:r>
      <w:r w:rsidR="00A671E2">
        <w:t>говорят</w:t>
      </w:r>
      <w:r w:rsidR="001534AF">
        <w:t xml:space="preserve"> -</w:t>
      </w:r>
      <w:r w:rsidR="00A671E2">
        <w:t xml:space="preserve"> </w:t>
      </w:r>
      <w:r w:rsidR="00D75560">
        <w:t xml:space="preserve">душевнобольные </w:t>
      </w:r>
      <w:r w:rsidR="00D75560">
        <w:lastRenderedPageBreak/>
        <w:t>люди</w:t>
      </w:r>
      <w:r w:rsidR="00365C31">
        <w:t>,</w:t>
      </w:r>
      <w:r w:rsidR="00D75560">
        <w:t xml:space="preserve"> там психиатрические диагн</w:t>
      </w:r>
      <w:r w:rsidR="00A671E2">
        <w:t>озы</w:t>
      </w:r>
      <w:r w:rsidR="00D86920">
        <w:t>. Э</w:t>
      </w:r>
      <w:r w:rsidR="00A671E2">
        <w:t>то из-за того</w:t>
      </w:r>
      <w:r w:rsidR="00D86920">
        <w:t>,</w:t>
      </w:r>
      <w:r w:rsidR="00A671E2">
        <w:t xml:space="preserve"> что конфликт </w:t>
      </w:r>
      <w:r w:rsidR="00D75560">
        <w:t>между душой и телом происходит</w:t>
      </w:r>
      <w:r w:rsidR="00D86920">
        <w:t xml:space="preserve">. </w:t>
      </w:r>
      <w:proofErr w:type="gramStart"/>
      <w:r w:rsidR="00D86920">
        <w:t>Оно</w:t>
      </w:r>
      <w:r w:rsidR="00D75560">
        <w:t xml:space="preserve"> есть это</w:t>
      </w:r>
      <w:r w:rsidR="00D86920">
        <w:t>,</w:t>
      </w:r>
      <w:r w:rsidR="00D75560">
        <w:t xml:space="preserve"> но</w:t>
      </w:r>
      <w:r w:rsidR="00D86920">
        <w:t>, оно</w:t>
      </w:r>
      <w:r w:rsidR="00D75560">
        <w:t xml:space="preserve"> существует</w:t>
      </w:r>
      <w:r w:rsidR="00D86920">
        <w:t>, ну,</w:t>
      </w:r>
      <w:r w:rsidR="00D75560">
        <w:t xml:space="preserve"> это я </w:t>
      </w:r>
      <w:r w:rsidR="00A671E2">
        <w:t>так думаю</w:t>
      </w:r>
      <w:r w:rsidR="00106F68">
        <w:t>,</w:t>
      </w:r>
      <w:r w:rsidR="00A671E2">
        <w:t xml:space="preserve"> </w:t>
      </w:r>
      <w:r w:rsidR="00106F68">
        <w:t>когда нет</w:t>
      </w:r>
      <w:r w:rsidR="00D75560">
        <w:t xml:space="preserve"> согласия</w:t>
      </w:r>
      <w:r w:rsidR="00106F68">
        <w:t>,</w:t>
      </w:r>
      <w:r w:rsidR="00D75560">
        <w:t xml:space="preserve"> когда человек не осознает</w:t>
      </w:r>
      <w:r w:rsidR="00106F68">
        <w:t>,</w:t>
      </w:r>
      <w:r w:rsidR="00D75560">
        <w:t xml:space="preserve"> </w:t>
      </w:r>
      <w:r w:rsidR="00A671E2">
        <w:t>кто он</w:t>
      </w:r>
      <w:r w:rsidR="00106F68">
        <w:t>, ведь нам-то</w:t>
      </w:r>
      <w:r w:rsidR="00A671E2">
        <w:t xml:space="preserve"> кажется</w:t>
      </w:r>
      <w:r w:rsidR="00106F68">
        <w:t>,</w:t>
      </w:r>
      <w:r w:rsidR="00A671E2">
        <w:t xml:space="preserve"> что </w:t>
      </w:r>
      <w:r w:rsidR="00106F68">
        <w:t xml:space="preserve">мы вот </w:t>
      </w:r>
      <w:r w:rsidR="00CD6BB8">
        <w:t xml:space="preserve">- </w:t>
      </w:r>
      <w:r w:rsidR="00106F68">
        <w:t>оно,</w:t>
      </w:r>
      <w:r w:rsidR="00D75560">
        <w:t xml:space="preserve"> я </w:t>
      </w:r>
      <w:r w:rsidR="00CD6BB8">
        <w:t xml:space="preserve">– </w:t>
      </w:r>
      <w:r w:rsidR="00D75560">
        <w:t>вот</w:t>
      </w:r>
      <w:r w:rsidR="00CD6BB8">
        <w:t xml:space="preserve">, </w:t>
      </w:r>
      <w:r w:rsidR="00D75560">
        <w:t>но это не так</w:t>
      </w:r>
      <w:r w:rsidR="00CD6BB8">
        <w:t>.</w:t>
      </w:r>
      <w:proofErr w:type="gramEnd"/>
      <w:r w:rsidR="00CD6BB8">
        <w:t xml:space="preserve"> Е</w:t>
      </w:r>
      <w:r w:rsidR="00D75560">
        <w:t>ще раз</w:t>
      </w:r>
      <w:r w:rsidR="00CD6BB8">
        <w:t>,</w:t>
      </w:r>
      <w:r w:rsidR="00D75560">
        <w:t xml:space="preserve"> </w:t>
      </w:r>
      <w:r w:rsidR="00A671E2">
        <w:t xml:space="preserve">тело </w:t>
      </w:r>
      <w:r w:rsidR="00412417">
        <w:t xml:space="preserve">- </w:t>
      </w:r>
      <w:r w:rsidR="00A671E2">
        <w:t>средний род</w:t>
      </w:r>
      <w:r w:rsidR="00412417">
        <w:t>,</w:t>
      </w:r>
      <w:r w:rsidR="00A671E2">
        <w:t xml:space="preserve"> неодушевленный</w:t>
      </w:r>
      <w:r w:rsidR="00412417">
        <w:t xml:space="preserve"> предмет,</w:t>
      </w:r>
      <w:r w:rsidR="00A671E2">
        <w:t xml:space="preserve"> </w:t>
      </w:r>
      <w:r w:rsidR="00D75560">
        <w:t>может быть тело долго</w:t>
      </w:r>
      <w:r w:rsidR="00412417">
        <w:t>,</w:t>
      </w:r>
      <w:r w:rsidR="00D75560">
        <w:t xml:space="preserve"> тело там много</w:t>
      </w:r>
      <w:r w:rsidR="00412417">
        <w:t>, я</w:t>
      </w:r>
      <w:r w:rsidR="00D75560">
        <w:t xml:space="preserve"> не</w:t>
      </w:r>
      <w:r w:rsidR="00412417">
        <w:t xml:space="preserve"> стану сейчас </w:t>
      </w:r>
      <w:r w:rsidR="00D75560">
        <w:t>рассуждать</w:t>
      </w:r>
      <w:r w:rsidR="00412417">
        <w:t>,</w:t>
      </w:r>
      <w:r w:rsidR="00D75560">
        <w:t xml:space="preserve"> в поисковике легко найдете</w:t>
      </w:r>
      <w:r w:rsidR="00D91C4E">
        <w:t>. Т</w:t>
      </w:r>
      <w:r w:rsidR="00D75560">
        <w:t>ело</w:t>
      </w:r>
      <w:r w:rsidR="00D91C4E">
        <w:t xml:space="preserve"> какой-то</w:t>
      </w:r>
      <w:r w:rsidR="00A671E2">
        <w:t xml:space="preserve"> постройки</w:t>
      </w:r>
      <w:r w:rsidR="00D91C4E">
        <w:t>,</w:t>
      </w:r>
      <w:r w:rsidR="00A671E2">
        <w:t xml:space="preserve"> еще </w:t>
      </w:r>
      <w:r w:rsidR="00D75560">
        <w:t>что-то</w:t>
      </w:r>
      <w:r w:rsidR="00D91C4E">
        <w:t>, оно</w:t>
      </w:r>
      <w:r w:rsidR="00D75560">
        <w:t xml:space="preserve"> так и называется </w:t>
      </w:r>
      <w:r w:rsidR="00D91C4E">
        <w:t xml:space="preserve"> - </w:t>
      </w:r>
      <w:r w:rsidR="00D75560">
        <w:t>тело</w:t>
      </w:r>
      <w:r w:rsidR="00D91C4E">
        <w:t>. И когда м</w:t>
      </w:r>
      <w:r w:rsidR="00D75560">
        <w:t>ы</w:t>
      </w:r>
      <w:r w:rsidR="00D91C4E">
        <w:t>,</w:t>
      </w:r>
      <w:r w:rsidR="00D75560">
        <w:t xml:space="preserve"> </w:t>
      </w:r>
      <w:r w:rsidR="00A671E2">
        <w:t>возвращаемся к ВВП</w:t>
      </w:r>
      <w:r w:rsidR="00D140CE">
        <w:t>,</w:t>
      </w:r>
      <w:r w:rsidR="00A671E2">
        <w:t xml:space="preserve"> к финансовым </w:t>
      </w:r>
      <w:r w:rsidR="00D75560">
        <w:t>вопросам</w:t>
      </w:r>
      <w:r w:rsidR="00D140CE">
        <w:t>,</w:t>
      </w:r>
      <w:r w:rsidR="00D75560">
        <w:t xml:space="preserve"> когда мы вспоминаем</w:t>
      </w:r>
      <w:r w:rsidR="00D140CE">
        <w:t>,</w:t>
      </w:r>
      <w:r w:rsidR="00D75560">
        <w:t xml:space="preserve"> что ВВП на душу населения</w:t>
      </w:r>
      <w:r w:rsidR="00D140CE">
        <w:t>, это и объясняет всё.</w:t>
      </w:r>
      <w:r w:rsidR="00A671E2">
        <w:t xml:space="preserve"> </w:t>
      </w:r>
      <w:r w:rsidR="00E01A4C">
        <w:t>Д</w:t>
      </w:r>
      <w:r w:rsidR="00D75560">
        <w:t>уша есть источник жизни</w:t>
      </w:r>
      <w:r w:rsidR="00E01A4C">
        <w:t>, даже не права, жизни,</w:t>
      </w:r>
      <w:r w:rsidR="00A671E2">
        <w:t xml:space="preserve"> </w:t>
      </w:r>
      <w:r w:rsidR="00E01A4C">
        <w:t>душа делает</w:t>
      </w:r>
      <w:r w:rsidR="00D75560">
        <w:t xml:space="preserve"> тело живым орга</w:t>
      </w:r>
      <w:r w:rsidR="00E01A4C">
        <w:t>низмом.</w:t>
      </w:r>
      <w:r w:rsidR="00A671E2">
        <w:t xml:space="preserve"> </w:t>
      </w:r>
      <w:r w:rsidR="00D75560">
        <w:t>Именно поэтому</w:t>
      </w:r>
      <w:r w:rsidR="00E01A4C">
        <w:t>,</w:t>
      </w:r>
      <w:r w:rsidR="00D75560">
        <w:t xml:space="preserve"> душа является источником права на </w:t>
      </w:r>
      <w:r w:rsidR="00A671E2">
        <w:t>земле всегда</w:t>
      </w:r>
      <w:r w:rsidR="00FF470B">
        <w:t>.</w:t>
      </w:r>
      <w:r w:rsidR="00A671E2">
        <w:t xml:space="preserve"> И только так</w:t>
      </w:r>
      <w:r w:rsidR="00FF470B">
        <w:t>. И</w:t>
      </w:r>
      <w:r w:rsidR="00A671E2">
        <w:t xml:space="preserve"> для </w:t>
      </w:r>
      <w:r w:rsidR="00D75560">
        <w:t>того</w:t>
      </w:r>
      <w:r w:rsidR="00FF470B">
        <w:t>, чтобы</w:t>
      </w:r>
      <w:r w:rsidR="00D75560">
        <w:t xml:space="preserve"> не было конфликта между душой и те</w:t>
      </w:r>
      <w:r w:rsidR="00A671E2">
        <w:t>лом</w:t>
      </w:r>
      <w:r w:rsidR="00FF470B">
        <w:t>,</w:t>
      </w:r>
      <w:r w:rsidR="00A671E2">
        <w:t xml:space="preserve"> </w:t>
      </w:r>
      <w:r w:rsidR="00FF470B">
        <w:t>н</w:t>
      </w:r>
      <w:r w:rsidR="00D75560">
        <w:t>у</w:t>
      </w:r>
      <w:r w:rsidR="00FF470B">
        <w:t>,</w:t>
      </w:r>
      <w:r w:rsidR="00D75560">
        <w:t xml:space="preserve"> не надо человека колоть лекарствами и </w:t>
      </w:r>
      <w:r w:rsidR="00A671E2">
        <w:t xml:space="preserve">его там мучить в этих </w:t>
      </w:r>
      <w:proofErr w:type="gramStart"/>
      <w:r w:rsidR="00A671E2">
        <w:t>психушках</w:t>
      </w:r>
      <w:proofErr w:type="gramEnd"/>
      <w:r w:rsidR="00305940">
        <w:t xml:space="preserve">. </w:t>
      </w:r>
      <w:r w:rsidR="00A671E2">
        <w:t xml:space="preserve"> </w:t>
      </w:r>
      <w:r w:rsidR="00305940">
        <w:t>Д</w:t>
      </w:r>
      <w:r w:rsidR="00D75560">
        <w:t>остаточн</w:t>
      </w:r>
      <w:r w:rsidR="00A671E2">
        <w:t>о</w:t>
      </w:r>
      <w:r w:rsidR="00305940">
        <w:t>,</w:t>
      </w:r>
      <w:r w:rsidR="00A671E2">
        <w:t xml:space="preserve"> чтобы человек осознал</w:t>
      </w:r>
      <w:r w:rsidR="00964BFE">
        <w:t xml:space="preserve"> это всё</w:t>
      </w:r>
      <w:r w:rsidR="00305940">
        <w:t xml:space="preserve">, </w:t>
      </w:r>
      <w:r w:rsidR="00D75560">
        <w:t xml:space="preserve">что я </w:t>
      </w:r>
      <w:r w:rsidR="00305940">
        <w:t xml:space="preserve"> - </w:t>
      </w:r>
      <w:r w:rsidR="00D75560">
        <w:t>это не вот это в</w:t>
      </w:r>
      <w:r w:rsidR="00A671E2">
        <w:t>от</w:t>
      </w:r>
      <w:r w:rsidR="00964BFE">
        <w:t xml:space="preserve"> (тело)</w:t>
      </w:r>
      <w:r w:rsidR="00305940">
        <w:t>,</w:t>
      </w:r>
      <w:r w:rsidR="00A671E2">
        <w:t xml:space="preserve"> а я </w:t>
      </w:r>
      <w:r w:rsidR="00305940">
        <w:t xml:space="preserve">– </w:t>
      </w:r>
      <w:r w:rsidR="00A671E2">
        <w:t>душа</w:t>
      </w:r>
      <w:r w:rsidR="00305940">
        <w:t>.</w:t>
      </w:r>
      <w:r w:rsidR="00F1240C">
        <w:t xml:space="preserve"> А</w:t>
      </w:r>
      <w:r w:rsidR="00A671E2">
        <w:t xml:space="preserve"> теперь становится </w:t>
      </w:r>
      <w:r w:rsidR="00D75560">
        <w:t>самый главный во</w:t>
      </w:r>
      <w:r w:rsidR="00A671E2">
        <w:t>прос</w:t>
      </w:r>
      <w:r w:rsidR="00305940">
        <w:t>,</w:t>
      </w:r>
      <w:r w:rsidR="00A671E2">
        <w:t xml:space="preserve"> вы понимаете</w:t>
      </w:r>
      <w:r w:rsidR="00305940">
        <w:t xml:space="preserve">, если душа это </w:t>
      </w:r>
      <w:r w:rsidR="00D75560">
        <w:t>какая-т</w:t>
      </w:r>
      <w:r w:rsidR="00A671E2">
        <w:t>о вечная субстанция</w:t>
      </w:r>
      <w:r w:rsidR="00305940">
        <w:t>,</w:t>
      </w:r>
      <w:r w:rsidR="00A671E2">
        <w:t xml:space="preserve"> бессмертная</w:t>
      </w:r>
      <w:r w:rsidR="00964BFE">
        <w:t>,</w:t>
      </w:r>
      <w:r w:rsidR="00A671E2">
        <w:t xml:space="preserve"> </w:t>
      </w:r>
      <w:r w:rsidR="00D75560">
        <w:t>вы понимаете</w:t>
      </w:r>
      <w:r w:rsidR="00964BFE">
        <w:t>, всё,</w:t>
      </w:r>
      <w:r w:rsidR="00D75560">
        <w:t xml:space="preserve"> что сейчас происходит</w:t>
      </w:r>
      <w:r w:rsidR="00964BFE">
        <w:t>,</w:t>
      </w:r>
      <w:r w:rsidR="00D75560">
        <w:t xml:space="preserve"> вот </w:t>
      </w:r>
      <w:r w:rsidR="00A671E2">
        <w:t>эти люди не задумываясь</w:t>
      </w:r>
      <w:r w:rsidR="00F1240C">
        <w:t>, н</w:t>
      </w:r>
      <w:r w:rsidR="00A671E2">
        <w:t xml:space="preserve">о если </w:t>
      </w:r>
      <w:r w:rsidR="00D75560">
        <w:t>воспринимать тело</w:t>
      </w:r>
      <w:r w:rsidR="00F1240C">
        <w:t>,</w:t>
      </w:r>
      <w:r w:rsidR="00D75560">
        <w:t xml:space="preserve"> просто как тело</w:t>
      </w:r>
      <w:r w:rsidR="00F1240C">
        <w:t>,</w:t>
      </w:r>
      <w:r w:rsidR="00D75560">
        <w:t xml:space="preserve"> вот живем од</w:t>
      </w:r>
      <w:r w:rsidR="00A671E2">
        <w:t>ним днем</w:t>
      </w:r>
      <w:r w:rsidR="00F1240C">
        <w:t>,</w:t>
      </w:r>
      <w:r w:rsidR="00A671E2">
        <w:t xml:space="preserve"> ну</w:t>
      </w:r>
      <w:r w:rsidR="00F1240C">
        <w:t>,</w:t>
      </w:r>
      <w:r w:rsidR="00A671E2">
        <w:t xml:space="preserve"> </w:t>
      </w:r>
      <w:proofErr w:type="gramStart"/>
      <w:r w:rsidR="00A671E2">
        <w:t>подох</w:t>
      </w:r>
      <w:proofErr w:type="gramEnd"/>
      <w:r w:rsidR="00F1240C">
        <w:t>,</w:t>
      </w:r>
      <w:r w:rsidR="00AC503C">
        <w:t xml:space="preserve"> человек и всё.</w:t>
      </w:r>
      <w:r w:rsidR="00A671E2">
        <w:t xml:space="preserve"> </w:t>
      </w:r>
      <w:r w:rsidR="00D75560">
        <w:t>Понимаете</w:t>
      </w:r>
      <w:r w:rsidR="00AC503C">
        <w:t>? В</w:t>
      </w:r>
      <w:r w:rsidR="00D75560">
        <w:t>от лю</w:t>
      </w:r>
      <w:r w:rsidR="006B3E34">
        <w:t xml:space="preserve">бой там </w:t>
      </w:r>
      <w:r w:rsidR="00D75560">
        <w:t>кровопи</w:t>
      </w:r>
      <w:r w:rsidR="00A671E2">
        <w:t>йца сейчас</w:t>
      </w:r>
      <w:r w:rsidR="006B3E34">
        <w:t>,</w:t>
      </w:r>
      <w:r w:rsidR="00A671E2">
        <w:t xml:space="preserve"> то</w:t>
      </w:r>
      <w:r w:rsidR="006B3E34">
        <w:t>,</w:t>
      </w:r>
      <w:r w:rsidR="00A671E2">
        <w:t xml:space="preserve"> что творится</w:t>
      </w:r>
      <w:r w:rsidR="006B3E34">
        <w:t>,</w:t>
      </w:r>
      <w:r w:rsidR="00A671E2">
        <w:t xml:space="preserve"> </w:t>
      </w:r>
      <w:r w:rsidR="006B3E34">
        <w:t>н</w:t>
      </w:r>
      <w:r w:rsidR="00D75560">
        <w:t>у</w:t>
      </w:r>
      <w:r w:rsidR="006B3E34">
        <w:t>, с</w:t>
      </w:r>
      <w:r w:rsidR="00D75560">
        <w:t>дох</w:t>
      </w:r>
      <w:r w:rsidR="006B3E34">
        <w:t xml:space="preserve"> и всё</w:t>
      </w:r>
      <w:r w:rsidR="00D75560">
        <w:t xml:space="preserve"> и </w:t>
      </w:r>
      <w:r w:rsidR="005348FF">
        <w:t>на этом з</w:t>
      </w:r>
      <w:r w:rsidR="00A671E2">
        <w:t>акончились все его эти</w:t>
      </w:r>
      <w:r w:rsidR="005348FF">
        <w:t>,</w:t>
      </w:r>
      <w:r w:rsidR="00A671E2">
        <w:t xml:space="preserve"> </w:t>
      </w:r>
      <w:proofErr w:type="gramStart"/>
      <w:r w:rsidR="00D75560">
        <w:t>вроде</w:t>
      </w:r>
      <w:proofErr w:type="gramEnd"/>
      <w:r w:rsidR="00D75560">
        <w:t xml:space="preserve"> как и отвечать не за что</w:t>
      </w:r>
      <w:r w:rsidR="005348FF">
        <w:t>,</w:t>
      </w:r>
      <w:r w:rsidR="00D75560">
        <w:t xml:space="preserve"> да</w:t>
      </w:r>
      <w:r w:rsidR="00CE2E8B">
        <w:t>, и</w:t>
      </w:r>
      <w:r w:rsidR="005348FF">
        <w:t>ли</w:t>
      </w:r>
      <w:r w:rsidR="00A671E2">
        <w:t xml:space="preserve"> в тюрьме посидел и вроде как </w:t>
      </w:r>
      <w:r w:rsidR="00D75560">
        <w:t>и</w:t>
      </w:r>
      <w:r w:rsidR="005348FF">
        <w:t xml:space="preserve"> </w:t>
      </w:r>
      <w:r w:rsidR="00A671E2">
        <w:t>рассчитался</w:t>
      </w:r>
      <w:r w:rsidR="005348FF">
        <w:t>,</w:t>
      </w:r>
      <w:r w:rsidR="00A671E2">
        <w:t xml:space="preserve"> </w:t>
      </w:r>
      <w:r w:rsidR="00D75560">
        <w:t>а нет друзья</w:t>
      </w:r>
      <w:r w:rsidR="00CE2E8B">
        <w:t>,</w:t>
      </w:r>
      <w:r w:rsidR="00D75560">
        <w:t xml:space="preserve"> нет</w:t>
      </w:r>
      <w:r w:rsidR="00CE2E8B">
        <w:t>. А</w:t>
      </w:r>
      <w:r w:rsidR="00D75560">
        <w:t xml:space="preserve"> представьте себе на минутку</w:t>
      </w:r>
      <w:r w:rsidR="00CE2E8B">
        <w:t xml:space="preserve">, если </w:t>
      </w:r>
      <w:r w:rsidR="00A671E2">
        <w:t>все наши поступки</w:t>
      </w:r>
      <w:r w:rsidR="00CE2E8B">
        <w:t>,</w:t>
      </w:r>
      <w:r w:rsidR="00A671E2">
        <w:t xml:space="preserve"> </w:t>
      </w:r>
      <w:r w:rsidR="00D75560">
        <w:t xml:space="preserve">которые мы сейчас </w:t>
      </w:r>
      <w:r w:rsidR="00A671E2">
        <w:t>делаем</w:t>
      </w:r>
      <w:r w:rsidR="00CE2E8B">
        <w:t xml:space="preserve">, нам придется нести </w:t>
      </w:r>
      <w:r w:rsidR="00CE2E8B" w:rsidRPr="0065095B">
        <w:rPr>
          <w:b/>
        </w:rPr>
        <w:t>вечно</w:t>
      </w:r>
      <w:r w:rsidR="00CE2E8B">
        <w:t>,</w:t>
      </w:r>
      <w:r w:rsidR="00D75560">
        <w:t xml:space="preserve"> вы понимаете</w:t>
      </w:r>
      <w:r w:rsidR="00E876F9">
        <w:t>,</w:t>
      </w:r>
      <w:r w:rsidR="00D75560">
        <w:t xml:space="preserve"> что это такое</w:t>
      </w:r>
      <w:r w:rsidR="00E876F9">
        <w:t>?</w:t>
      </w:r>
      <w:r w:rsidR="00D75560">
        <w:t xml:space="preserve"> А теперь</w:t>
      </w:r>
      <w:r w:rsidR="00E876F9">
        <w:t>,</w:t>
      </w:r>
      <w:r w:rsidR="00D75560">
        <w:t xml:space="preserve"> я</w:t>
      </w:r>
      <w:r w:rsidR="00E876F9">
        <w:t xml:space="preserve"> хочу обратить в</w:t>
      </w:r>
      <w:r w:rsidR="00A671E2">
        <w:t xml:space="preserve">аше внимание на </w:t>
      </w:r>
      <w:r w:rsidR="00E876F9">
        <w:t>вот этих</w:t>
      </w:r>
      <w:r w:rsidR="00D75560">
        <w:t xml:space="preserve"> бесноватых</w:t>
      </w:r>
      <w:r w:rsidR="00E876F9">
        <w:t>,</w:t>
      </w:r>
      <w:r w:rsidR="00D75560">
        <w:t xml:space="preserve"> которые людей сейчас провоцируют</w:t>
      </w:r>
      <w:r w:rsidR="00E876F9">
        <w:t>, вот это</w:t>
      </w:r>
      <w:r w:rsidR="00D75560">
        <w:t xml:space="preserve"> лицо</w:t>
      </w:r>
      <w:r w:rsidR="00E876F9">
        <w:t>, которое замещающе</w:t>
      </w:r>
      <w:r w:rsidR="00A671E2">
        <w:t>е должность</w:t>
      </w:r>
      <w:r w:rsidR="00E876F9">
        <w:t>,</w:t>
      </w:r>
      <w:r w:rsidR="008310DB">
        <w:t xml:space="preserve"> потом это всё</w:t>
      </w:r>
      <w:r w:rsidR="00A671E2">
        <w:t xml:space="preserve"> </w:t>
      </w:r>
      <w:r w:rsidR="00D75560">
        <w:t>правительство</w:t>
      </w:r>
      <w:r w:rsidR="00AE64B3">
        <w:t>, вот эта</w:t>
      </w:r>
      <w:r w:rsidR="00D75560">
        <w:t xml:space="preserve"> Матвиенко</w:t>
      </w:r>
      <w:r w:rsidR="009B2B20">
        <w:t>,</w:t>
      </w:r>
      <w:r w:rsidR="00AE64B3">
        <w:t xml:space="preserve"> с</w:t>
      </w:r>
      <w:r w:rsidR="00D75560">
        <w:t>идит</w:t>
      </w:r>
      <w:r w:rsidR="00AE64B3">
        <w:t>,</w:t>
      </w:r>
      <w:r w:rsidR="00D75560">
        <w:t xml:space="preserve"> она уже как жаба</w:t>
      </w:r>
      <w:r w:rsidR="008310DB">
        <w:t xml:space="preserve">, </w:t>
      </w:r>
      <w:r w:rsidR="00AE64B3">
        <w:t xml:space="preserve">растянутая пластическими </w:t>
      </w:r>
      <w:r w:rsidR="00A671E2">
        <w:t xml:space="preserve"> </w:t>
      </w:r>
      <w:r w:rsidR="00D75560">
        <w:t>процедурами</w:t>
      </w:r>
      <w:r w:rsidR="00AE64B3">
        <w:t>,</w:t>
      </w:r>
      <w:r w:rsidR="00D75560">
        <w:t xml:space="preserve"> вы понимаете</w:t>
      </w:r>
      <w:r w:rsidR="00AE64B3">
        <w:t>,</w:t>
      </w:r>
      <w:r w:rsidR="00D75560">
        <w:t xml:space="preserve"> что они</w:t>
      </w:r>
      <w:r w:rsidR="008310DB">
        <w:t>-</w:t>
      </w:r>
      <w:r w:rsidR="00D75560">
        <w:t>то точно э</w:t>
      </w:r>
      <w:r w:rsidR="00A671E2">
        <w:t>то знают</w:t>
      </w:r>
      <w:r w:rsidR="008310DB">
        <w:t>,</w:t>
      </w:r>
      <w:r w:rsidR="00A671E2">
        <w:t xml:space="preserve"> это мы не знаем</w:t>
      </w:r>
      <w:r w:rsidR="008310DB">
        <w:t>.</w:t>
      </w:r>
      <w:r w:rsidR="00A671E2">
        <w:t xml:space="preserve"> Сейчас </w:t>
      </w:r>
      <w:r w:rsidR="00D75560">
        <w:t>вот как дети разбираемся</w:t>
      </w:r>
      <w:r w:rsidR="008310DB">
        <w:t>.</w:t>
      </w:r>
      <w:r w:rsidR="009B2B20">
        <w:t xml:space="preserve"> В</w:t>
      </w:r>
      <w:r w:rsidR="00D75560">
        <w:t>ы понимаете</w:t>
      </w:r>
      <w:r w:rsidR="009B2B20">
        <w:t>,</w:t>
      </w:r>
      <w:r w:rsidR="00D75560">
        <w:t xml:space="preserve"> они все </w:t>
      </w:r>
      <w:r w:rsidR="00A671E2">
        <w:t>это знают</w:t>
      </w:r>
      <w:r w:rsidR="00D31107">
        <w:t>,</w:t>
      </w:r>
      <w:r w:rsidR="00A671E2">
        <w:t xml:space="preserve"> что это за демоны там </w:t>
      </w:r>
      <w:r w:rsidR="00D31107">
        <w:t xml:space="preserve">сидят и </w:t>
      </w:r>
      <w:r w:rsidR="00D75560">
        <w:t>что это за несчастн</w:t>
      </w:r>
      <w:r w:rsidR="00A671E2">
        <w:t>ый народ</w:t>
      </w:r>
      <w:r w:rsidR="00D31107">
        <w:t>,</w:t>
      </w:r>
      <w:r w:rsidR="00A671E2">
        <w:t xml:space="preserve"> который открыв варежку</w:t>
      </w:r>
      <w:r w:rsidR="00D31107">
        <w:t>,</w:t>
      </w:r>
      <w:r w:rsidR="00A671E2">
        <w:t xml:space="preserve"> </w:t>
      </w:r>
      <w:r w:rsidR="00D31107">
        <w:t>идёт</w:t>
      </w:r>
      <w:r w:rsidR="00D75560">
        <w:t xml:space="preserve"> </w:t>
      </w:r>
      <w:r w:rsidR="00D31107">
        <w:t xml:space="preserve">как ролики </w:t>
      </w:r>
      <w:r w:rsidR="00A671E2">
        <w:t>в бездну</w:t>
      </w:r>
      <w:r w:rsidR="00D31107">
        <w:t>. Е</w:t>
      </w:r>
      <w:r w:rsidR="00D75560">
        <w:t>ще раз говорю</w:t>
      </w:r>
      <w:r w:rsidR="00D31107">
        <w:t>, з</w:t>
      </w:r>
      <w:r w:rsidR="00D75560">
        <w:t>адумайтесь</w:t>
      </w:r>
      <w:r w:rsidR="00D31107">
        <w:t>,</w:t>
      </w:r>
      <w:r w:rsidR="00D75560">
        <w:t xml:space="preserve"> просто на минутку</w:t>
      </w:r>
      <w:r w:rsidR="005924E8">
        <w:t>.</w:t>
      </w:r>
      <w:r w:rsidR="00D75560">
        <w:t xml:space="preserve"> А что</w:t>
      </w:r>
      <w:r w:rsidR="005924E8">
        <w:t>,</w:t>
      </w:r>
      <w:r w:rsidR="00D75560">
        <w:t xml:space="preserve"> если</w:t>
      </w:r>
      <w:r w:rsidR="00A671E2">
        <w:t xml:space="preserve"> действительно</w:t>
      </w:r>
      <w:r w:rsidR="005924E8">
        <w:t>,</w:t>
      </w:r>
      <w:r w:rsidR="00AF3ED6">
        <w:t xml:space="preserve"> это</w:t>
      </w:r>
      <w:r w:rsidR="00A671E2">
        <w:t xml:space="preserve"> </w:t>
      </w:r>
      <w:r w:rsidR="00AF3ED6">
        <w:t>наукой</w:t>
      </w:r>
      <w:r w:rsidR="005924E8">
        <w:t xml:space="preserve"> д</w:t>
      </w:r>
      <w:r w:rsidR="00D75560">
        <w:t>оказано</w:t>
      </w:r>
      <w:r w:rsidR="005924E8">
        <w:t>. В</w:t>
      </w:r>
      <w:r w:rsidR="00D75560">
        <w:t>от зайдете к этому мальчику</w:t>
      </w:r>
      <w:r w:rsidR="005924E8">
        <w:t>,</w:t>
      </w:r>
      <w:r w:rsidR="00D75560">
        <w:t xml:space="preserve"> Вячесл</w:t>
      </w:r>
      <w:r w:rsidR="00A671E2">
        <w:t>ав</w:t>
      </w:r>
      <w:r w:rsidR="005924E8">
        <w:t>у</w:t>
      </w:r>
      <w:r w:rsidR="00A671E2">
        <w:t xml:space="preserve"> Бойко</w:t>
      </w:r>
      <w:r w:rsidR="005924E8">
        <w:t>,</w:t>
      </w:r>
      <w:r w:rsidR="00A671E2">
        <w:t xml:space="preserve"> он собрал лучш</w:t>
      </w:r>
      <w:r w:rsidR="005924E8">
        <w:t>и</w:t>
      </w:r>
      <w:r w:rsidR="00A671E2">
        <w:t xml:space="preserve">е лекции </w:t>
      </w:r>
      <w:r w:rsidR="00D75560">
        <w:t>МГУ</w:t>
      </w:r>
      <w:r w:rsidR="005924E8">
        <w:t>,</w:t>
      </w:r>
      <w:r w:rsidR="000B1857">
        <w:t xml:space="preserve"> преподавателей</w:t>
      </w:r>
      <w:r w:rsidR="00D75560">
        <w:t xml:space="preserve"> МГУ</w:t>
      </w:r>
      <w:r w:rsidR="005924E8">
        <w:t>,</w:t>
      </w:r>
      <w:r w:rsidR="00D75560">
        <w:t xml:space="preserve"> это наука не отрицае</w:t>
      </w:r>
      <w:r w:rsidR="00A671E2">
        <w:t>т</w:t>
      </w:r>
      <w:r w:rsidR="005924E8">
        <w:t>.</w:t>
      </w:r>
      <w:r w:rsidR="00A671E2">
        <w:t xml:space="preserve"> А сейчас</w:t>
      </w:r>
      <w:r w:rsidR="005924E8">
        <w:t>,</w:t>
      </w:r>
      <w:r w:rsidR="00A671E2">
        <w:t xml:space="preserve"> я продолжаю</w:t>
      </w:r>
      <w:r w:rsidR="00084F0F">
        <w:t xml:space="preserve">. </w:t>
      </w:r>
      <w:proofErr w:type="gramStart"/>
      <w:r w:rsidR="00084F0F">
        <w:t>Ч</w:t>
      </w:r>
      <w:r w:rsidR="00A671E2">
        <w:t>то если</w:t>
      </w:r>
      <w:r w:rsidR="00AF3ED6">
        <w:t>,</w:t>
      </w:r>
      <w:r w:rsidR="00A671E2">
        <w:t xml:space="preserve"> </w:t>
      </w:r>
      <w:r w:rsidR="007355CA">
        <w:t>вот эта</w:t>
      </w:r>
      <w:r w:rsidR="00D75560">
        <w:t xml:space="preserve"> субстанция</w:t>
      </w:r>
      <w:r w:rsidR="007355CA">
        <w:t>,</w:t>
      </w:r>
      <w:r w:rsidR="00084F0F">
        <w:t xml:space="preserve"> которую мы, ну, </w:t>
      </w:r>
      <w:r w:rsidR="00D75560">
        <w:t>мы не знаем</w:t>
      </w:r>
      <w:r w:rsidR="000B1857">
        <w:t xml:space="preserve"> пока</w:t>
      </w:r>
      <w:r w:rsidR="007355CA">
        <w:t>,</w:t>
      </w:r>
      <w:r w:rsidR="00A671E2">
        <w:t xml:space="preserve"> может быть</w:t>
      </w:r>
      <w:r w:rsidR="007355CA">
        <w:t>,</w:t>
      </w:r>
      <w:r w:rsidR="00A671E2">
        <w:t xml:space="preserve"> нам </w:t>
      </w:r>
      <w:r w:rsidR="00D75560">
        <w:t>приоткроется</w:t>
      </w:r>
      <w:r w:rsidR="007355CA">
        <w:t>,</w:t>
      </w:r>
      <w:r w:rsidR="00D75560">
        <w:t xml:space="preserve"> может быть и будут какие-то знания</w:t>
      </w:r>
      <w:r w:rsidR="007355CA">
        <w:t>,</w:t>
      </w:r>
      <w:r w:rsidR="00D75560">
        <w:t xml:space="preserve"> н</w:t>
      </w:r>
      <w:r w:rsidR="00D868A4">
        <w:t>е знаю</w:t>
      </w:r>
      <w:r w:rsidR="007355CA">
        <w:t>,</w:t>
      </w:r>
      <w:r w:rsidR="00D868A4">
        <w:t xml:space="preserve"> она в</w:t>
      </w:r>
      <w:r w:rsidR="007355CA">
        <w:t xml:space="preserve">ечная и ты </w:t>
      </w:r>
      <w:r w:rsidR="00D75560">
        <w:t>груз вот этих преступлений будешь нести вечно</w:t>
      </w:r>
      <w:r w:rsidR="007355CA">
        <w:t>,</w:t>
      </w:r>
      <w:r w:rsidR="00D75560">
        <w:t xml:space="preserve"> тол</w:t>
      </w:r>
      <w:r w:rsidR="00D868A4">
        <w:t>ько потому</w:t>
      </w:r>
      <w:r w:rsidR="00155D4D">
        <w:t>,</w:t>
      </w:r>
      <w:r w:rsidR="00D868A4">
        <w:t xml:space="preserve"> что </w:t>
      </w:r>
      <w:r w:rsidR="00155D4D">
        <w:t xml:space="preserve">в </w:t>
      </w:r>
      <w:r w:rsidR="00D868A4">
        <w:t xml:space="preserve">свое время ты не </w:t>
      </w:r>
      <w:r w:rsidR="00D75560">
        <w:t xml:space="preserve">задал себе вопрос </w:t>
      </w:r>
      <w:r w:rsidR="00155D4D">
        <w:t>- что же</w:t>
      </w:r>
      <w:r w:rsidR="00D75560">
        <w:t xml:space="preserve"> я делаю</w:t>
      </w:r>
      <w:r w:rsidR="00155D4D">
        <w:t>,</w:t>
      </w:r>
      <w:r w:rsidR="00D75560">
        <w:t xml:space="preserve"> я же человек</w:t>
      </w:r>
      <w:r w:rsidR="00155D4D">
        <w:t>,</w:t>
      </w:r>
      <w:r w:rsidR="00D75560">
        <w:t xml:space="preserve"> а ведь </w:t>
      </w:r>
      <w:r w:rsidR="00D868A4">
        <w:t xml:space="preserve">ты нарушил основную </w:t>
      </w:r>
      <w:r w:rsidR="00D75560">
        <w:t xml:space="preserve">заповедь </w:t>
      </w:r>
      <w:r w:rsidR="00155D4D">
        <w:t>- Не</w:t>
      </w:r>
      <w:proofErr w:type="gramEnd"/>
      <w:r w:rsidR="00155D4D">
        <w:t xml:space="preserve"> убей. О</w:t>
      </w:r>
      <w:r w:rsidR="00D75560">
        <w:t>на везде</w:t>
      </w:r>
      <w:r w:rsidR="00155D4D">
        <w:t>,</w:t>
      </w:r>
      <w:r w:rsidR="00D75560">
        <w:t xml:space="preserve"> во всех</w:t>
      </w:r>
      <w:r w:rsidR="000B1857">
        <w:t>,</w:t>
      </w:r>
      <w:r w:rsidR="00D75560">
        <w:t xml:space="preserve"> во </w:t>
      </w:r>
      <w:r w:rsidR="00D868A4">
        <w:t xml:space="preserve">всех религиях она транслируется </w:t>
      </w:r>
      <w:r w:rsidR="00D75560">
        <w:t>везде</w:t>
      </w:r>
      <w:r w:rsidR="00916A88">
        <w:t>.</w:t>
      </w:r>
      <w:r w:rsidR="00D75560">
        <w:t xml:space="preserve"> </w:t>
      </w:r>
      <w:r w:rsidR="00916A88">
        <w:t>И в К</w:t>
      </w:r>
      <w:r w:rsidR="00D75560">
        <w:t>онах</w:t>
      </w:r>
      <w:r w:rsidR="00916A88">
        <w:t>, я</w:t>
      </w:r>
      <w:r w:rsidR="00D75560">
        <w:t xml:space="preserve"> много р</w:t>
      </w:r>
      <w:r w:rsidR="00D868A4">
        <w:t>аз вам говорю</w:t>
      </w:r>
      <w:r w:rsidR="00916A88">
        <w:t xml:space="preserve"> - </w:t>
      </w:r>
      <w:r w:rsidR="00D868A4">
        <w:t xml:space="preserve"> насилие запрещено</w:t>
      </w:r>
      <w:r w:rsidR="00916A88">
        <w:t>.</w:t>
      </w:r>
      <w:r w:rsidR="00D868A4">
        <w:t xml:space="preserve"> </w:t>
      </w:r>
      <w:r w:rsidR="00916A88">
        <w:t>И</w:t>
      </w:r>
      <w:r w:rsidR="00D75560">
        <w:t xml:space="preserve"> поэтому</w:t>
      </w:r>
      <w:r w:rsidR="00916A88">
        <w:t xml:space="preserve">, в преддверии вот этого </w:t>
      </w:r>
      <w:r w:rsidR="00D75560">
        <w:t>бе</w:t>
      </w:r>
      <w:r w:rsidR="00D868A4">
        <w:t>ззакония</w:t>
      </w:r>
      <w:r w:rsidR="00916A88">
        <w:t>,</w:t>
      </w:r>
      <w:r w:rsidR="00FF2508">
        <w:t xml:space="preserve"> вот это будет ключевое,</w:t>
      </w:r>
      <w:r w:rsidR="00D75560">
        <w:t xml:space="preserve"> то</w:t>
      </w:r>
      <w:r w:rsidR="00FF2508">
        <w:t>,</w:t>
      </w:r>
      <w:r w:rsidR="00D75560">
        <w:t xml:space="preserve"> что мы должны сейчас быстренько познакомиться</w:t>
      </w:r>
      <w:r w:rsidR="00FF2508">
        <w:t>,</w:t>
      </w:r>
      <w:r w:rsidR="00D75560">
        <w:t xml:space="preserve"> нам не надо и</w:t>
      </w:r>
      <w:r w:rsidR="00FF2508">
        <w:t xml:space="preserve">зучать </w:t>
      </w:r>
      <w:r w:rsidR="00D868A4">
        <w:t>Платона</w:t>
      </w:r>
      <w:r w:rsidR="00FF2508">
        <w:t>,</w:t>
      </w:r>
      <w:r w:rsidR="00D868A4">
        <w:t xml:space="preserve"> Фрейда</w:t>
      </w:r>
      <w:r w:rsidR="00FF2508">
        <w:t>,</w:t>
      </w:r>
      <w:r w:rsidR="00D868A4">
        <w:t xml:space="preserve"> </w:t>
      </w:r>
      <w:r w:rsidR="00FF2508">
        <w:t>Адлера, Аристотеля,</w:t>
      </w:r>
      <w:r w:rsidR="00D75560">
        <w:t xml:space="preserve"> нам не надо изучат</w:t>
      </w:r>
      <w:r w:rsidR="00D868A4">
        <w:t>ь</w:t>
      </w:r>
      <w:r w:rsidR="00BC5D6F">
        <w:t>,</w:t>
      </w:r>
      <w:r w:rsidR="00D868A4">
        <w:t xml:space="preserve"> надо знать приблизительно</w:t>
      </w:r>
      <w:r w:rsidR="00BC5D6F">
        <w:t>. В</w:t>
      </w:r>
      <w:r w:rsidR="00D868A4">
        <w:t xml:space="preserve">от </w:t>
      </w:r>
      <w:r w:rsidR="00D75560">
        <w:t>когда с людьми общаешься</w:t>
      </w:r>
      <w:r w:rsidR="00BC5D6F">
        <w:t>, чтобы они</w:t>
      </w:r>
      <w:r w:rsidR="00D868A4">
        <w:t xml:space="preserve"> знали</w:t>
      </w:r>
      <w:r w:rsidR="00BC5D6F">
        <w:t>,</w:t>
      </w:r>
      <w:r w:rsidR="00D868A4">
        <w:t xml:space="preserve"> видели</w:t>
      </w:r>
      <w:r w:rsidR="00BC5D6F">
        <w:t>,</w:t>
      </w:r>
      <w:r w:rsidR="00D868A4">
        <w:t xml:space="preserve"> что вы владеете </w:t>
      </w:r>
      <w:r w:rsidR="00BC5D6F">
        <w:t xml:space="preserve">ситуацией, что вы отдаете себе отчет – кто </w:t>
      </w:r>
      <w:r w:rsidR="00D75560">
        <w:t>вы</w:t>
      </w:r>
      <w:r w:rsidR="00795BC4">
        <w:t>. Ч</w:t>
      </w:r>
      <w:r w:rsidR="00D75560">
        <w:t>елове</w:t>
      </w:r>
      <w:r w:rsidR="00D868A4">
        <w:t>к</w:t>
      </w:r>
      <w:r w:rsidR="00BC5D6F">
        <w:t>,</w:t>
      </w:r>
      <w:r w:rsidR="00D868A4">
        <w:t xml:space="preserve"> это не тело</w:t>
      </w:r>
      <w:r w:rsidR="00795BC4">
        <w:t>,</w:t>
      </w:r>
      <w:r w:rsidR="00D868A4">
        <w:t xml:space="preserve"> тело без души </w:t>
      </w:r>
      <w:r w:rsidR="00795BC4">
        <w:t xml:space="preserve">- </w:t>
      </w:r>
      <w:r w:rsidR="00D868A4">
        <w:t xml:space="preserve">это </w:t>
      </w:r>
      <w:r w:rsidR="00D75560">
        <w:t>труп</w:t>
      </w:r>
      <w:r w:rsidR="00795BC4">
        <w:t>,</w:t>
      </w:r>
      <w:r w:rsidR="00D75560">
        <w:t xml:space="preserve"> тело без духа тоже</w:t>
      </w:r>
      <w:r w:rsidR="00795BC4">
        <w:t xml:space="preserve">. А </w:t>
      </w:r>
      <w:r w:rsidR="00D75560">
        <w:t>ду</w:t>
      </w:r>
      <w:r w:rsidR="00795BC4">
        <w:t>х</w:t>
      </w:r>
      <w:r w:rsidR="00D75560">
        <w:t xml:space="preserve"> вообще</w:t>
      </w:r>
      <w:r w:rsidR="00795BC4">
        <w:t>,</w:t>
      </w:r>
      <w:r w:rsidR="00D75560">
        <w:t xml:space="preserve"> они и психоло</w:t>
      </w:r>
      <w:r w:rsidR="00D868A4">
        <w:t xml:space="preserve">ги говорят </w:t>
      </w:r>
      <w:r w:rsidR="00795BC4">
        <w:t xml:space="preserve"> - «</w:t>
      </w:r>
      <w:r w:rsidR="00D868A4">
        <w:t>Да лучше вообще</w:t>
      </w:r>
      <w:r w:rsidR="005310F2">
        <w:t>,</w:t>
      </w:r>
      <w:r w:rsidR="00D868A4">
        <w:t xml:space="preserve"> даже </w:t>
      </w:r>
      <w:r w:rsidR="00D75560">
        <w:t>не надо лезть</w:t>
      </w:r>
      <w:r w:rsidR="005310F2">
        <w:t>». Э</w:t>
      </w:r>
      <w:r w:rsidR="00D75560">
        <w:t>то мы можем порассуждать</w:t>
      </w:r>
      <w:r w:rsidR="005310F2">
        <w:t>,</w:t>
      </w:r>
      <w:r w:rsidR="00D75560">
        <w:t xml:space="preserve"> так</w:t>
      </w:r>
      <w:r w:rsidR="005310F2">
        <w:t>,</w:t>
      </w:r>
      <w:r w:rsidR="00D75560">
        <w:t xml:space="preserve"> пофа</w:t>
      </w:r>
      <w:r w:rsidR="00D868A4">
        <w:t>нтазировать</w:t>
      </w:r>
      <w:r w:rsidR="005310F2">
        <w:t>,</w:t>
      </w:r>
      <w:r w:rsidR="00D868A4">
        <w:t xml:space="preserve"> что такое</w:t>
      </w:r>
      <w:r w:rsidR="005310F2">
        <w:t>.</w:t>
      </w:r>
      <w:r w:rsidR="00CA3F59">
        <w:t xml:space="preserve"> Н</w:t>
      </w:r>
      <w:r w:rsidR="00D868A4">
        <w:t>о я знаю</w:t>
      </w:r>
      <w:r w:rsidR="005310F2">
        <w:t>,</w:t>
      </w:r>
      <w:r w:rsidR="00D868A4">
        <w:t xml:space="preserve"> </w:t>
      </w:r>
      <w:r w:rsidR="00D75560">
        <w:t>что такое</w:t>
      </w:r>
      <w:r w:rsidR="005310F2">
        <w:t>.</w:t>
      </w:r>
      <w:r w:rsidR="00CA3F59">
        <w:t xml:space="preserve"> А что такое</w:t>
      </w:r>
      <w:r w:rsidR="00D75560">
        <w:t xml:space="preserve"> дух</w:t>
      </w:r>
      <w:r w:rsidR="00CA3F59">
        <w:t>,</w:t>
      </w:r>
      <w:r w:rsidR="00D75560">
        <w:t xml:space="preserve"> душа</w:t>
      </w:r>
      <w:r w:rsidR="00617BD3">
        <w:t>?</w:t>
      </w:r>
      <w:r w:rsidR="00D75560">
        <w:t xml:space="preserve"> </w:t>
      </w:r>
      <w:r w:rsidR="00D868A4">
        <w:t xml:space="preserve">Дух </w:t>
      </w:r>
      <w:r w:rsidR="00617BD3">
        <w:t xml:space="preserve">- </w:t>
      </w:r>
      <w:r w:rsidR="00D868A4">
        <w:t>что это такое</w:t>
      </w:r>
      <w:r w:rsidR="00617BD3">
        <w:t>? Е</w:t>
      </w:r>
      <w:r w:rsidR="00D868A4">
        <w:t xml:space="preserve">сли </w:t>
      </w:r>
      <w:r w:rsidR="00D75560">
        <w:t>рассматривать просто с точки зрени</w:t>
      </w:r>
      <w:r w:rsidR="00D868A4">
        <w:t>я психологии</w:t>
      </w:r>
      <w:r w:rsidR="00617BD3">
        <w:t>,</w:t>
      </w:r>
      <w:r w:rsidR="00D868A4">
        <w:t xml:space="preserve"> этого недостаточно</w:t>
      </w:r>
      <w:r w:rsidR="00617BD3">
        <w:t>.</w:t>
      </w:r>
      <w:r w:rsidR="00D868A4">
        <w:t xml:space="preserve"> </w:t>
      </w:r>
      <w:r w:rsidR="00617BD3">
        <w:t>Д</w:t>
      </w:r>
      <w:r w:rsidR="008A6E12">
        <w:t>ух, д</w:t>
      </w:r>
      <w:r w:rsidR="00D75560">
        <w:t xml:space="preserve">уша </w:t>
      </w:r>
      <w:r w:rsidR="008A6E12">
        <w:t>–</w:t>
      </w:r>
      <w:r w:rsidR="00617BD3">
        <w:t xml:space="preserve"> </w:t>
      </w:r>
      <w:r w:rsidR="008A6E12">
        <w:t xml:space="preserve">это воля, </w:t>
      </w:r>
      <w:r w:rsidR="00617BD3">
        <w:t>это</w:t>
      </w:r>
      <w:r w:rsidR="00D868A4">
        <w:t xml:space="preserve"> совесть</w:t>
      </w:r>
      <w:r w:rsidR="00465CCB">
        <w:t>. П</w:t>
      </w:r>
      <w:r w:rsidR="00D868A4">
        <w:t>онимаете</w:t>
      </w:r>
      <w:r w:rsidR="00465CCB">
        <w:t>,</w:t>
      </w:r>
      <w:r w:rsidR="00D868A4">
        <w:t xml:space="preserve"> </w:t>
      </w:r>
      <w:r w:rsidR="00D75560">
        <w:t>там немножко надо</w:t>
      </w:r>
      <w:r w:rsidR="00465CCB">
        <w:t>, н</w:t>
      </w:r>
      <w:r w:rsidR="00D75560">
        <w:t>у</w:t>
      </w:r>
      <w:r w:rsidR="00465CCB">
        <w:t>,</w:t>
      </w:r>
      <w:r w:rsidR="00D75560">
        <w:t xml:space="preserve"> расширять это понятие</w:t>
      </w:r>
      <w:r w:rsidR="00465CCB">
        <w:t>. Н</w:t>
      </w:r>
      <w:r w:rsidR="00D75560">
        <w:t>о</w:t>
      </w:r>
      <w:r w:rsidR="00465CCB">
        <w:t>,</w:t>
      </w:r>
      <w:r w:rsidR="00D75560">
        <w:t xml:space="preserve"> они с точки зрения </w:t>
      </w:r>
      <w:r w:rsidR="00D868A4">
        <w:t xml:space="preserve">науки все </w:t>
      </w:r>
      <w:r w:rsidR="00465CCB">
        <w:t>это изучают.</w:t>
      </w:r>
      <w:r w:rsidR="00D75560">
        <w:t xml:space="preserve"> Пусть изучают</w:t>
      </w:r>
      <w:r w:rsidR="00465CCB">
        <w:t>,</w:t>
      </w:r>
      <w:r w:rsidR="00D75560">
        <w:t xml:space="preserve"> нас это не касается</w:t>
      </w:r>
      <w:r w:rsidR="00465CCB">
        <w:t>,</w:t>
      </w:r>
      <w:r w:rsidR="00D75560">
        <w:t xml:space="preserve"> мы должны </w:t>
      </w:r>
      <w:proofErr w:type="gramStart"/>
      <w:r w:rsidR="00D75560">
        <w:t>знать</w:t>
      </w:r>
      <w:proofErr w:type="gramEnd"/>
      <w:r w:rsidR="00D75560">
        <w:t xml:space="preserve"> что это такое </w:t>
      </w:r>
      <w:r w:rsidR="00465CCB">
        <w:t>–</w:t>
      </w:r>
      <w:r w:rsidR="009E0E86">
        <w:t xml:space="preserve"> </w:t>
      </w:r>
      <w:r w:rsidR="009E0E86" w:rsidRPr="009E0E86">
        <w:rPr>
          <w:b/>
        </w:rPr>
        <w:t>душа - э</w:t>
      </w:r>
      <w:r w:rsidR="00D868A4" w:rsidRPr="009E0E86">
        <w:rPr>
          <w:b/>
        </w:rPr>
        <w:t>то жизнь</w:t>
      </w:r>
      <w:r w:rsidR="009E0E86" w:rsidRPr="009E0E86">
        <w:rPr>
          <w:b/>
        </w:rPr>
        <w:t>, а д</w:t>
      </w:r>
      <w:r w:rsidR="00D868A4" w:rsidRPr="009E0E86">
        <w:rPr>
          <w:b/>
        </w:rPr>
        <w:t xml:space="preserve">ух </w:t>
      </w:r>
      <w:r w:rsidR="009E0E86" w:rsidRPr="009E0E86">
        <w:rPr>
          <w:b/>
        </w:rPr>
        <w:t xml:space="preserve">- </w:t>
      </w:r>
      <w:r w:rsidR="00D868A4" w:rsidRPr="009E0E86">
        <w:rPr>
          <w:b/>
        </w:rPr>
        <w:t>это энергия</w:t>
      </w:r>
      <w:r w:rsidR="009E0E86" w:rsidRPr="009E0E86">
        <w:rPr>
          <w:b/>
        </w:rPr>
        <w:t>.</w:t>
      </w:r>
      <w:r w:rsidR="009E0E86">
        <w:t xml:space="preserve"> Э</w:t>
      </w:r>
      <w:r w:rsidR="00D868A4">
        <w:t>нергия</w:t>
      </w:r>
      <w:r w:rsidR="009E0E86">
        <w:t>.</w:t>
      </w:r>
      <w:r w:rsidR="00D868A4">
        <w:t xml:space="preserve"> </w:t>
      </w:r>
      <w:r w:rsidR="009E0E86">
        <w:t>Н</w:t>
      </w:r>
      <w:r w:rsidR="00D75560">
        <w:t>о еще раз</w:t>
      </w:r>
      <w:r w:rsidR="003E7987">
        <w:t>,</w:t>
      </w:r>
      <w:r w:rsidR="00D75560">
        <w:t xml:space="preserve"> даже наука не хочет это изучать</w:t>
      </w:r>
      <w:r w:rsidR="003E7987">
        <w:t>,</w:t>
      </w:r>
      <w:r w:rsidR="008A6E12">
        <w:t xml:space="preserve"> ну, считают невозможным это изуча</w:t>
      </w:r>
      <w:r w:rsidR="00D75560">
        <w:t>ть</w:t>
      </w:r>
      <w:r w:rsidR="008A6E12">
        <w:t>.</w:t>
      </w:r>
      <w:r w:rsidR="00D75560">
        <w:t xml:space="preserve"> Мы</w:t>
      </w:r>
      <w:r w:rsidR="008A6E12">
        <w:t>,</w:t>
      </w:r>
      <w:r w:rsidR="00D75560">
        <w:t xml:space="preserve"> тем бо</w:t>
      </w:r>
      <w:r w:rsidR="00D868A4">
        <w:t>лее</w:t>
      </w:r>
      <w:r w:rsidR="00A26FD1">
        <w:t>. У</w:t>
      </w:r>
      <w:r w:rsidR="00D868A4">
        <w:t>читывая все то</w:t>
      </w:r>
      <w:r w:rsidR="00857005">
        <w:t>,</w:t>
      </w:r>
      <w:r w:rsidR="00D868A4">
        <w:t xml:space="preserve"> что </w:t>
      </w:r>
      <w:r w:rsidR="00D75560">
        <w:t>я вам сегодня сказала</w:t>
      </w:r>
      <w:r w:rsidR="00857005">
        <w:t>,</w:t>
      </w:r>
      <w:r w:rsidR="00D75560">
        <w:t xml:space="preserve"> учтите</w:t>
      </w:r>
      <w:r w:rsidR="00857005">
        <w:t>,</w:t>
      </w:r>
      <w:r w:rsidR="00D75560">
        <w:t xml:space="preserve"> душа </w:t>
      </w:r>
      <w:r w:rsidR="00857005">
        <w:t xml:space="preserve">- </w:t>
      </w:r>
      <w:r w:rsidR="00D75560">
        <w:t xml:space="preserve">есть источник </w:t>
      </w:r>
      <w:r w:rsidR="00D868A4">
        <w:t>самой жизни</w:t>
      </w:r>
      <w:r w:rsidR="00857005">
        <w:t>, потому что тело, о</w:t>
      </w:r>
      <w:r w:rsidR="00D868A4">
        <w:t xml:space="preserve">но </w:t>
      </w:r>
      <w:r w:rsidR="00D75560">
        <w:t>даже в русском языке</w:t>
      </w:r>
      <w:r w:rsidR="00857005">
        <w:t>,</w:t>
      </w:r>
      <w:r w:rsidR="00D75560">
        <w:t xml:space="preserve"> в нашей любимой речи</w:t>
      </w:r>
      <w:r w:rsidR="00857005">
        <w:t>,</w:t>
      </w:r>
      <w:r w:rsidR="00D75560">
        <w:t xml:space="preserve"> он</w:t>
      </w:r>
      <w:r w:rsidR="00857005">
        <w:t>о обозначено</w:t>
      </w:r>
      <w:r w:rsidR="00D868A4">
        <w:t xml:space="preserve"> как неодушевленный </w:t>
      </w:r>
      <w:r w:rsidR="00D75560">
        <w:t>предмет</w:t>
      </w:r>
      <w:r w:rsidR="00857005">
        <w:t>,</w:t>
      </w:r>
      <w:r w:rsidR="00D75560">
        <w:t xml:space="preserve"> люб</w:t>
      </w:r>
      <w:r w:rsidR="00A26FD1">
        <w:t>ое тело без души - оно</w:t>
      </w:r>
      <w:r w:rsidR="00D75560">
        <w:t xml:space="preserve"> труп</w:t>
      </w:r>
      <w:r w:rsidR="00A26FD1">
        <w:t>. П</w:t>
      </w:r>
      <w:r w:rsidR="00D75560">
        <w:t>оэтому душа есть ист</w:t>
      </w:r>
      <w:r w:rsidR="00D868A4">
        <w:t>очник жизни</w:t>
      </w:r>
      <w:r w:rsidR="00A26FD1">
        <w:t>. К</w:t>
      </w:r>
      <w:r w:rsidR="00D868A4">
        <w:t xml:space="preserve">огда </w:t>
      </w:r>
      <w:r w:rsidR="00D75560">
        <w:t>вам говорят</w:t>
      </w:r>
      <w:r w:rsidR="002529EE">
        <w:t>,</w:t>
      </w:r>
      <w:r w:rsidR="00D75560">
        <w:t xml:space="preserve"> что источник права</w:t>
      </w:r>
      <w:r w:rsidR="002529EE">
        <w:t>,</w:t>
      </w:r>
      <w:r w:rsidR="00D75560">
        <w:t xml:space="preserve"> это Библия</w:t>
      </w:r>
      <w:r w:rsidR="002529EE">
        <w:t>,</w:t>
      </w:r>
      <w:r w:rsidR="00D75560">
        <w:t xml:space="preserve"> это какой-то зак</w:t>
      </w:r>
      <w:r w:rsidR="002529EE">
        <w:t>он или это какое</w:t>
      </w:r>
      <w:r w:rsidR="00D868A4">
        <w:t>-то гражданство</w:t>
      </w:r>
      <w:r w:rsidR="002529EE">
        <w:t>,</w:t>
      </w:r>
      <w:r w:rsidR="00D868A4">
        <w:t xml:space="preserve"> </w:t>
      </w:r>
      <w:r w:rsidR="002529EE">
        <w:t>в</w:t>
      </w:r>
      <w:r w:rsidR="00D75560">
        <w:t>ы должны понимать</w:t>
      </w:r>
      <w:r w:rsidR="002529EE">
        <w:t>,</w:t>
      </w:r>
      <w:r w:rsidR="00D75560">
        <w:t xml:space="preserve"> вас будут склонят</w:t>
      </w:r>
      <w:r w:rsidR="00D868A4">
        <w:t>ь к тому</w:t>
      </w:r>
      <w:r w:rsidR="002529EE">
        <w:t>,</w:t>
      </w:r>
      <w:r w:rsidR="00D868A4">
        <w:t xml:space="preserve"> чтобы вы своими руками </w:t>
      </w:r>
      <w:r w:rsidR="00682F93">
        <w:t xml:space="preserve">добровольно </w:t>
      </w:r>
      <w:proofErr w:type="gramStart"/>
      <w:r w:rsidR="005B46F6">
        <w:t>своё</w:t>
      </w:r>
      <w:proofErr w:type="gramEnd"/>
      <w:r w:rsidR="00D75560">
        <w:t xml:space="preserve"> не отчуждаемое право</w:t>
      </w:r>
      <w:r w:rsidR="00682F93">
        <w:t>,</w:t>
      </w:r>
      <w:r w:rsidR="00D75560">
        <w:t xml:space="preserve"> то есть</w:t>
      </w:r>
      <w:r w:rsidR="00682F93">
        <w:t>,</w:t>
      </w:r>
      <w:r w:rsidR="00D75560">
        <w:t xml:space="preserve"> свой</w:t>
      </w:r>
      <w:r w:rsidR="00D868A4">
        <w:t xml:space="preserve"> источник </w:t>
      </w:r>
      <w:r w:rsidR="00D75560">
        <w:t>жизни</w:t>
      </w:r>
      <w:r w:rsidR="00D868A4">
        <w:t xml:space="preserve"> кому-то передали</w:t>
      </w:r>
      <w:r w:rsidR="00682F93">
        <w:t>. З</w:t>
      </w:r>
      <w:r w:rsidR="00D868A4">
        <w:t>апомните это</w:t>
      </w:r>
      <w:r w:rsidR="00682F93">
        <w:t>.</w:t>
      </w:r>
      <w:r w:rsidR="00D868A4">
        <w:t xml:space="preserve"> </w:t>
      </w:r>
      <w:r w:rsidR="00D75560">
        <w:t>Вот это и есть ключ ко всему</w:t>
      </w:r>
      <w:r w:rsidR="00682F93">
        <w:t>,</w:t>
      </w:r>
      <w:r w:rsidR="00D75560">
        <w:t xml:space="preserve"> потому что</w:t>
      </w:r>
      <w:r w:rsidR="00682F93">
        <w:t>,</w:t>
      </w:r>
      <w:r w:rsidR="00D75560">
        <w:t xml:space="preserve"> это он</w:t>
      </w:r>
      <w:r w:rsidR="00D868A4">
        <w:t>и изменить не могут</w:t>
      </w:r>
      <w:r w:rsidR="00682F93">
        <w:t>,</w:t>
      </w:r>
      <w:r w:rsidR="00D868A4">
        <w:t xml:space="preserve"> оспорить не </w:t>
      </w:r>
      <w:r w:rsidR="00D75560">
        <w:t>могут</w:t>
      </w:r>
      <w:r w:rsidR="00682F93">
        <w:t>,</w:t>
      </w:r>
      <w:r w:rsidR="00D75560">
        <w:t xml:space="preserve"> отрицать не могут</w:t>
      </w:r>
      <w:r w:rsidR="00682F93">
        <w:t>,</w:t>
      </w:r>
      <w:r w:rsidR="00D75560">
        <w:t xml:space="preserve"> нарушить не могут</w:t>
      </w:r>
      <w:r w:rsidR="00682F93">
        <w:t>,</w:t>
      </w:r>
      <w:r w:rsidR="00D75560">
        <w:t xml:space="preserve"> </w:t>
      </w:r>
      <w:r w:rsidR="00D868A4">
        <w:t>обманывать будут</w:t>
      </w:r>
      <w:r w:rsidR="00682F93">
        <w:t>. А</w:t>
      </w:r>
      <w:r w:rsidR="00D868A4">
        <w:t xml:space="preserve"> мы подошли к </w:t>
      </w:r>
      <w:r w:rsidR="00D75560">
        <w:t>этому четко вовремя</w:t>
      </w:r>
      <w:r w:rsidR="00C71B08">
        <w:t>.</w:t>
      </w:r>
      <w:r w:rsidR="00D75560">
        <w:t xml:space="preserve"> </w:t>
      </w:r>
      <w:r w:rsidR="00C71B08">
        <w:t>В</w:t>
      </w:r>
      <w:r w:rsidR="00D75560">
        <w:t>от сейчас</w:t>
      </w:r>
      <w:r w:rsidR="00C71B08">
        <w:t>,</w:t>
      </w:r>
      <w:r w:rsidR="00D75560">
        <w:t xml:space="preserve"> если они даже закроют железный занавес</w:t>
      </w:r>
      <w:r w:rsidR="00C71B08">
        <w:t>, н</w:t>
      </w:r>
      <w:r w:rsidR="00D75560">
        <w:t xml:space="preserve">аша </w:t>
      </w:r>
      <w:r w:rsidR="00D868A4">
        <w:t>задача очень простая</w:t>
      </w:r>
      <w:r w:rsidR="005B46F6">
        <w:t xml:space="preserve"> - знать</w:t>
      </w:r>
      <w:r w:rsidR="00D868A4">
        <w:t xml:space="preserve"> что </w:t>
      </w:r>
      <w:r w:rsidR="00D75560">
        <w:t>такое человек с точки зрения наук</w:t>
      </w:r>
      <w:r w:rsidR="00D868A4">
        <w:t>и</w:t>
      </w:r>
      <w:r w:rsidR="005B46F6">
        <w:t>.</w:t>
      </w:r>
      <w:r w:rsidR="00D868A4">
        <w:t xml:space="preserve"> </w:t>
      </w:r>
      <w:r w:rsidR="005B46F6">
        <w:t>Н</w:t>
      </w:r>
      <w:r w:rsidR="00D868A4">
        <w:t>е надо там орать</w:t>
      </w:r>
      <w:r w:rsidR="005B46F6">
        <w:t>,</w:t>
      </w:r>
      <w:r w:rsidR="00D868A4">
        <w:t xml:space="preserve"> там </w:t>
      </w:r>
      <w:r w:rsidR="00D75560">
        <w:t>много чего</w:t>
      </w:r>
      <w:r w:rsidR="005B46F6">
        <w:t>,</w:t>
      </w:r>
      <w:r w:rsidR="00D75560">
        <w:t xml:space="preserve"> вас </w:t>
      </w:r>
      <w:r w:rsidR="00D868A4">
        <w:t>живорожденные</w:t>
      </w:r>
      <w:r w:rsidR="005B46F6">
        <w:t>,</w:t>
      </w:r>
      <w:r w:rsidR="00D868A4">
        <w:t xml:space="preserve"> там животворенные</w:t>
      </w:r>
      <w:r w:rsidR="005B46F6">
        <w:t>,</w:t>
      </w:r>
      <w:r w:rsidR="00D868A4">
        <w:t xml:space="preserve"> </w:t>
      </w:r>
      <w:r w:rsidR="00D75560">
        <w:t>там много чего</w:t>
      </w:r>
      <w:r w:rsidR="005B46F6">
        <w:t>,</w:t>
      </w:r>
      <w:r w:rsidR="00D75560">
        <w:t xml:space="preserve"> никакой религии</w:t>
      </w:r>
      <w:r w:rsidR="005B46F6">
        <w:t>,</w:t>
      </w:r>
      <w:r w:rsidR="00D75560">
        <w:t xml:space="preserve"> никакой эзотерики</w:t>
      </w:r>
      <w:r w:rsidR="0066277C">
        <w:t>,</w:t>
      </w:r>
      <w:r w:rsidR="00D75560">
        <w:t xml:space="preserve"> никакой мистики</w:t>
      </w:r>
      <w:r w:rsidR="0066277C">
        <w:t>,</w:t>
      </w:r>
      <w:r w:rsidR="00D75560">
        <w:t xml:space="preserve"> строго</w:t>
      </w:r>
      <w:r w:rsidR="00D868A4">
        <w:t xml:space="preserve"> </w:t>
      </w:r>
      <w:r w:rsidR="00D75560">
        <w:t>в рамках закона</w:t>
      </w:r>
      <w:r w:rsidR="0066277C">
        <w:t>. А</w:t>
      </w:r>
      <w:r w:rsidR="00D75560">
        <w:t>пеллируйте только тем</w:t>
      </w:r>
      <w:r w:rsidR="0066277C">
        <w:t>,</w:t>
      </w:r>
      <w:r w:rsidR="00D75560">
        <w:t xml:space="preserve"> что им понятно</w:t>
      </w:r>
      <w:r w:rsidR="00D62CD6">
        <w:t>. И то,</w:t>
      </w:r>
      <w:r w:rsidR="0066277C">
        <w:t xml:space="preserve"> это</w:t>
      </w:r>
      <w:r w:rsidR="00D868A4">
        <w:t xml:space="preserve"> </w:t>
      </w:r>
      <w:r w:rsidR="00D75560">
        <w:t>сказать любому участковому</w:t>
      </w:r>
      <w:r w:rsidR="0066277C">
        <w:t>, он точно подумает,</w:t>
      </w:r>
      <w:r w:rsidR="00D75560">
        <w:t xml:space="preserve"> что ты сумасшедший</w:t>
      </w:r>
      <w:r w:rsidR="0066277C">
        <w:t>,</w:t>
      </w:r>
      <w:r w:rsidR="00D75560">
        <w:t xml:space="preserve"> но</w:t>
      </w:r>
      <w:r w:rsidR="0066277C">
        <w:t>,</w:t>
      </w:r>
      <w:r w:rsidR="00D868A4">
        <w:t xml:space="preserve"> </w:t>
      </w:r>
      <w:r w:rsidR="00D75560">
        <w:t xml:space="preserve">запросить </w:t>
      </w:r>
      <w:r w:rsidR="00BC49E3">
        <w:lastRenderedPageBreak/>
        <w:t>психиатрическую экспертизу в</w:t>
      </w:r>
      <w:r w:rsidR="00D75560">
        <w:t>ы можете на любой стадии судебного проц</w:t>
      </w:r>
      <w:r w:rsidR="00D868A4">
        <w:t>есса</w:t>
      </w:r>
      <w:r w:rsidR="00BC49E3">
        <w:t>,</w:t>
      </w:r>
      <w:r w:rsidR="00D868A4">
        <w:t xml:space="preserve"> </w:t>
      </w:r>
      <w:proofErr w:type="gramStart"/>
      <w:r w:rsidR="00D868A4">
        <w:t>следственных</w:t>
      </w:r>
      <w:proofErr w:type="gramEnd"/>
      <w:r w:rsidR="00D868A4">
        <w:t xml:space="preserve"> на </w:t>
      </w:r>
      <w:r w:rsidR="00D75560">
        <w:t>любой стадии и вот там</w:t>
      </w:r>
      <w:r w:rsidR="00BC49E3">
        <w:t>,</w:t>
      </w:r>
      <w:r w:rsidR="00D75560">
        <w:t xml:space="preserve"> </w:t>
      </w:r>
      <w:r w:rsidR="00D62CD6">
        <w:t xml:space="preserve">в </w:t>
      </w:r>
      <w:r w:rsidR="00D75560">
        <w:t>психушке вот эт</w:t>
      </w:r>
      <w:r w:rsidR="00D868A4">
        <w:t xml:space="preserve">и вопросы надо решать </w:t>
      </w:r>
      <w:r w:rsidR="00BC49E3">
        <w:t xml:space="preserve">- </w:t>
      </w:r>
      <w:r w:rsidR="00D868A4">
        <w:t>кто вы</w:t>
      </w:r>
      <w:r w:rsidR="00BC49E3">
        <w:t>.</w:t>
      </w:r>
      <w:r w:rsidR="00D868A4">
        <w:t xml:space="preserve"> </w:t>
      </w:r>
      <w:r w:rsidR="00D868A4" w:rsidRPr="007E3F3C">
        <w:rPr>
          <w:b/>
        </w:rPr>
        <w:t xml:space="preserve">Вы </w:t>
      </w:r>
      <w:r w:rsidR="00D62CD6" w:rsidRPr="007E3F3C">
        <w:rPr>
          <w:b/>
        </w:rPr>
        <w:t xml:space="preserve">- </w:t>
      </w:r>
      <w:r w:rsidR="00D75560" w:rsidRPr="007E3F3C">
        <w:rPr>
          <w:b/>
        </w:rPr>
        <w:t>человек</w:t>
      </w:r>
      <w:r w:rsidR="00BC49E3" w:rsidRPr="007E3F3C">
        <w:rPr>
          <w:b/>
        </w:rPr>
        <w:t>,</w:t>
      </w:r>
      <w:r w:rsidR="00D75560" w:rsidRPr="007E3F3C">
        <w:rPr>
          <w:b/>
        </w:rPr>
        <w:t xml:space="preserve"> вы состоите </w:t>
      </w:r>
      <w:r w:rsidR="00D62CD6" w:rsidRPr="007E3F3C">
        <w:rPr>
          <w:b/>
        </w:rPr>
        <w:t>из тела</w:t>
      </w:r>
      <w:r w:rsidR="00BC49E3">
        <w:t>,</w:t>
      </w:r>
      <w:r w:rsidR="00D75560">
        <w:t xml:space="preserve"> </w:t>
      </w:r>
      <w:r w:rsidR="00D75560" w:rsidRPr="008B3516">
        <w:rPr>
          <w:u w:val="single"/>
        </w:rPr>
        <w:t>не организм</w:t>
      </w:r>
      <w:r w:rsidR="00BC49E3" w:rsidRPr="008B3516">
        <w:rPr>
          <w:u w:val="single"/>
        </w:rPr>
        <w:t>,</w:t>
      </w:r>
      <w:r w:rsidR="00D75560" w:rsidRPr="008B3516">
        <w:rPr>
          <w:u w:val="single"/>
        </w:rPr>
        <w:t xml:space="preserve"> организ</w:t>
      </w:r>
      <w:r w:rsidR="00D868A4" w:rsidRPr="008B3516">
        <w:rPr>
          <w:u w:val="single"/>
        </w:rPr>
        <w:t>м чужое слово</w:t>
      </w:r>
      <w:r w:rsidR="0070393C" w:rsidRPr="008B3516">
        <w:rPr>
          <w:u w:val="single"/>
        </w:rPr>
        <w:t>,</w:t>
      </w:r>
      <w:r w:rsidR="00D868A4" w:rsidRPr="008B3516">
        <w:rPr>
          <w:u w:val="single"/>
        </w:rPr>
        <w:t xml:space="preserve"> сразу запоминайте</w:t>
      </w:r>
      <w:r w:rsidR="0070393C">
        <w:t>,</w:t>
      </w:r>
      <w:r w:rsidR="00D75560">
        <w:t xml:space="preserve"> </w:t>
      </w:r>
      <w:r w:rsidR="00D75560" w:rsidRPr="007E3F3C">
        <w:rPr>
          <w:b/>
        </w:rPr>
        <w:t>вы живете в России</w:t>
      </w:r>
      <w:r w:rsidR="0070393C" w:rsidRPr="007E3F3C">
        <w:rPr>
          <w:b/>
        </w:rPr>
        <w:t>, в</w:t>
      </w:r>
      <w:r w:rsidR="00D75560" w:rsidRPr="007E3F3C">
        <w:rPr>
          <w:b/>
        </w:rPr>
        <w:t xml:space="preserve">ы русский человек </w:t>
      </w:r>
      <w:r w:rsidR="00D868A4" w:rsidRPr="007E3F3C">
        <w:rPr>
          <w:b/>
        </w:rPr>
        <w:t>и вы признаете</w:t>
      </w:r>
      <w:r w:rsidR="0070393C" w:rsidRPr="007E3F3C">
        <w:rPr>
          <w:b/>
        </w:rPr>
        <w:t>,</w:t>
      </w:r>
      <w:r w:rsidR="00D868A4" w:rsidRPr="007E3F3C">
        <w:rPr>
          <w:b/>
        </w:rPr>
        <w:t xml:space="preserve"> понимаете только </w:t>
      </w:r>
      <w:r w:rsidR="00D75560" w:rsidRPr="007E3F3C">
        <w:rPr>
          <w:b/>
        </w:rPr>
        <w:t>русский язык</w:t>
      </w:r>
      <w:r w:rsidR="0070393C">
        <w:t>. В</w:t>
      </w:r>
      <w:r w:rsidR="00D75560">
        <w:t xml:space="preserve">се вот эти </w:t>
      </w:r>
      <w:proofErr w:type="spellStart"/>
      <w:r w:rsidR="00D75560">
        <w:t>иностранизмы</w:t>
      </w:r>
      <w:proofErr w:type="spellEnd"/>
      <w:r w:rsidR="00D75560">
        <w:t xml:space="preserve"> можете</w:t>
      </w:r>
      <w:r w:rsidR="00D868A4">
        <w:t xml:space="preserve"> применять</w:t>
      </w:r>
      <w:r w:rsidR="0070393C">
        <w:t>,</w:t>
      </w:r>
      <w:r w:rsidR="00D868A4">
        <w:t xml:space="preserve"> если вам надо</w:t>
      </w:r>
      <w:r w:rsidR="008B3516">
        <w:t>, н</w:t>
      </w:r>
      <w:r w:rsidR="00D868A4">
        <w:t xml:space="preserve">о там </w:t>
      </w:r>
      <w:r w:rsidR="008B3516">
        <w:t xml:space="preserve">ничего </w:t>
      </w:r>
      <w:r w:rsidR="00D75560">
        <w:t>про славян</w:t>
      </w:r>
      <w:r w:rsidR="008B3516">
        <w:t>,</w:t>
      </w:r>
      <w:r w:rsidR="00D75560">
        <w:t xml:space="preserve"> старославянское слово</w:t>
      </w:r>
      <w:r w:rsidR="00E54599">
        <w:t xml:space="preserve"> </w:t>
      </w:r>
      <w:r w:rsidR="00D75560">
        <w:t xml:space="preserve"> </w:t>
      </w:r>
      <w:r w:rsidR="00E54599">
        <w:t>«</w:t>
      </w:r>
      <w:r w:rsidR="00D75560">
        <w:t>те</w:t>
      </w:r>
      <w:r w:rsidR="00D868A4">
        <w:t>ло</w:t>
      </w:r>
      <w:r w:rsidR="00E54599">
        <w:t>»</w:t>
      </w:r>
      <w:r w:rsidR="008B3516">
        <w:t>,</w:t>
      </w:r>
      <w:r w:rsidR="00D868A4">
        <w:t xml:space="preserve"> тело отвечает на все вопросы </w:t>
      </w:r>
      <w:r w:rsidR="00E54599">
        <w:t xml:space="preserve">и вот это тело оно, </w:t>
      </w:r>
      <w:proofErr w:type="gramStart"/>
      <w:r w:rsidR="00E54599">
        <w:t>организм</w:t>
      </w:r>
      <w:proofErr w:type="gramEnd"/>
      <w:r w:rsidR="00E54599">
        <w:t xml:space="preserve"> к</w:t>
      </w:r>
      <w:r w:rsidR="00D75560">
        <w:t>стати</w:t>
      </w:r>
      <w:r w:rsidR="00E54599">
        <w:t>,</w:t>
      </w:r>
      <w:r w:rsidR="00D75560">
        <w:t xml:space="preserve"> вы знаете</w:t>
      </w:r>
      <w:r w:rsidR="00E54599">
        <w:t>,</w:t>
      </w:r>
      <w:r w:rsidR="00D75560">
        <w:t xml:space="preserve"> что он</w:t>
      </w:r>
      <w:r w:rsidR="00E54599">
        <w:t>о</w:t>
      </w:r>
      <w:r w:rsidR="00D868A4">
        <w:t xml:space="preserve"> тоже среднего рода</w:t>
      </w:r>
      <w:r w:rsidR="00E54599">
        <w:t>, я</w:t>
      </w:r>
      <w:r w:rsidR="00D868A4">
        <w:t xml:space="preserve"> </w:t>
      </w:r>
      <w:r w:rsidR="00D75560">
        <w:t>сначала думала</w:t>
      </w:r>
      <w:r w:rsidR="00E54599">
        <w:t>,</w:t>
      </w:r>
      <w:r w:rsidR="00D75560">
        <w:t xml:space="preserve"> что это организм </w:t>
      </w:r>
      <w:r w:rsidR="00D11D2E">
        <w:t>- «</w:t>
      </w:r>
      <w:r w:rsidR="00D75560">
        <w:t>он</w:t>
      </w:r>
      <w:r w:rsidR="00D11D2E">
        <w:t>»,</w:t>
      </w:r>
      <w:r w:rsidR="00D75560">
        <w:t xml:space="preserve"> не</w:t>
      </w:r>
      <w:r w:rsidR="00D11D2E">
        <w:t>т,</w:t>
      </w:r>
      <w:r w:rsidR="00D75560">
        <w:t xml:space="preserve"> организм</w:t>
      </w:r>
      <w:r w:rsidR="00D868A4">
        <w:t xml:space="preserve"> не неодушевл</w:t>
      </w:r>
      <w:r w:rsidR="00D11D2E">
        <w:t>енный</w:t>
      </w:r>
      <w:r w:rsidR="00D868A4">
        <w:t xml:space="preserve"> тоже предмет</w:t>
      </w:r>
      <w:r w:rsidR="00D11D2E">
        <w:t>,</w:t>
      </w:r>
      <w:r w:rsidR="00D868A4">
        <w:t xml:space="preserve"> </w:t>
      </w:r>
      <w:r w:rsidR="00D75560">
        <w:t>не одушевленный</w:t>
      </w:r>
      <w:r w:rsidR="00D11D2E">
        <w:t>.</w:t>
      </w:r>
      <w:r w:rsidR="00D75560">
        <w:t xml:space="preserve"> Вот так вот</w:t>
      </w:r>
      <w:r w:rsidR="00D11D2E">
        <w:t>.</w:t>
      </w:r>
      <w:r w:rsidR="00D75560">
        <w:t xml:space="preserve"> Во</w:t>
      </w:r>
      <w:r w:rsidR="00D868A4">
        <w:t xml:space="preserve">т </w:t>
      </w:r>
      <w:proofErr w:type="spellStart"/>
      <w:r w:rsidR="00D868A4">
        <w:t>сюрпризик</w:t>
      </w:r>
      <w:proofErr w:type="spellEnd"/>
      <w:r w:rsidR="00D11D2E">
        <w:t>,</w:t>
      </w:r>
      <w:r w:rsidR="00D868A4">
        <w:t xml:space="preserve"> </w:t>
      </w:r>
      <w:proofErr w:type="gramStart"/>
      <w:r w:rsidR="00D868A4">
        <w:t>который</w:t>
      </w:r>
      <w:proofErr w:type="gramEnd"/>
      <w:r w:rsidR="00D868A4">
        <w:t xml:space="preserve"> вам сегодня </w:t>
      </w:r>
      <w:r w:rsidR="00D75560">
        <w:t>приготовила</w:t>
      </w:r>
      <w:r w:rsidR="00D9154C">
        <w:t>.</w:t>
      </w:r>
      <w:r w:rsidR="00D75560">
        <w:t xml:space="preserve"> Будьте аккуратны</w:t>
      </w:r>
      <w:r w:rsidR="00D9154C">
        <w:t>,</w:t>
      </w:r>
      <w:r w:rsidR="007B6BFE">
        <w:t xml:space="preserve"> внимательны</w:t>
      </w:r>
      <w:r w:rsidR="00D9154C">
        <w:t xml:space="preserve"> и з</w:t>
      </w:r>
      <w:r w:rsidR="00D75560">
        <w:t>аходите к этому парню</w:t>
      </w:r>
      <w:r w:rsidR="00D9154C">
        <w:t>,</w:t>
      </w:r>
      <w:r w:rsidR="00D75560">
        <w:t xml:space="preserve"> посл</w:t>
      </w:r>
      <w:r w:rsidR="00D868A4">
        <w:t xml:space="preserve">ушайте </w:t>
      </w:r>
      <w:r w:rsidR="00D9154C">
        <w:t>преподавателей</w:t>
      </w:r>
      <w:r w:rsidR="00D75560">
        <w:t xml:space="preserve"> МГУ</w:t>
      </w:r>
      <w:r w:rsidR="00D9154C">
        <w:t>. Н</w:t>
      </w:r>
      <w:r w:rsidR="00D75560">
        <w:t>е надо какие-то там слушать м</w:t>
      </w:r>
      <w:r w:rsidR="00D868A4">
        <w:t>истики</w:t>
      </w:r>
      <w:r w:rsidR="00D9154C">
        <w:t>,</w:t>
      </w:r>
      <w:r w:rsidR="00D868A4">
        <w:t xml:space="preserve"> эзотерики</w:t>
      </w:r>
      <w:r w:rsidR="00D9154C">
        <w:t>, это п</w:t>
      </w:r>
      <w:r w:rsidR="00D868A4">
        <w:t>отом</w:t>
      </w:r>
      <w:r w:rsidR="00D9154C">
        <w:t>,</w:t>
      </w:r>
      <w:r w:rsidR="00D868A4">
        <w:t xml:space="preserve"> ради </w:t>
      </w:r>
      <w:r w:rsidR="00D75560">
        <w:t>развлечения можете там послушать</w:t>
      </w:r>
      <w:r w:rsidR="00D9154C">
        <w:t>. А</w:t>
      </w:r>
      <w:r w:rsidR="00D75560">
        <w:t xml:space="preserve"> сей</w:t>
      </w:r>
      <w:r w:rsidR="00D868A4">
        <w:t>час такая ситуация острая</w:t>
      </w:r>
      <w:r w:rsidR="00D9154C">
        <w:t>,</w:t>
      </w:r>
      <w:r w:rsidR="00D868A4">
        <w:t xml:space="preserve"> чтобы </w:t>
      </w:r>
      <w:r w:rsidR="00D9154C">
        <w:t>сохранить свое д</w:t>
      </w:r>
      <w:r w:rsidR="00D75560">
        <w:t>ушевное равновесие</w:t>
      </w:r>
      <w:r w:rsidR="00D9154C">
        <w:t>,</w:t>
      </w:r>
      <w:r w:rsidR="00D75560">
        <w:t xml:space="preserve"> чтобы сохра</w:t>
      </w:r>
      <w:r w:rsidR="00D868A4">
        <w:t>нить себя</w:t>
      </w:r>
      <w:r w:rsidR="007B6BFE">
        <w:t>,</w:t>
      </w:r>
      <w:r w:rsidR="00D868A4">
        <w:t xml:space="preserve"> как человек</w:t>
      </w:r>
      <w:r w:rsidR="007B6BFE">
        <w:t>,</w:t>
      </w:r>
      <w:r w:rsidR="00D868A4">
        <w:t xml:space="preserve"> вы должны </w:t>
      </w:r>
      <w:r w:rsidR="00D75560">
        <w:t xml:space="preserve">быть как </w:t>
      </w:r>
      <w:r w:rsidR="00D868A4">
        <w:t>минимум грамотными</w:t>
      </w:r>
      <w:r w:rsidR="007B6BFE">
        <w:t>,</w:t>
      </w:r>
      <w:r w:rsidR="00D868A4">
        <w:t xml:space="preserve"> как максимум </w:t>
      </w:r>
      <w:r w:rsidR="00D75560">
        <w:t>спокойными и уметь с ними разговаривать на их</w:t>
      </w:r>
      <w:r w:rsidR="00D868A4">
        <w:t xml:space="preserve"> языке</w:t>
      </w:r>
      <w:r w:rsidR="007B6BFE">
        <w:t>,</w:t>
      </w:r>
      <w:r w:rsidR="00D868A4">
        <w:t xml:space="preserve"> как с больными детьми</w:t>
      </w:r>
      <w:r w:rsidR="007B6BFE">
        <w:t>.</w:t>
      </w:r>
      <w:r w:rsidR="00D868A4">
        <w:t xml:space="preserve"> </w:t>
      </w:r>
      <w:r w:rsidR="007B6BFE">
        <w:t>В</w:t>
      </w:r>
      <w:r w:rsidR="00D75560">
        <w:t>от что сегодня хотела</w:t>
      </w:r>
      <w:r w:rsidR="007B6BFE">
        <w:t>.</w:t>
      </w:r>
      <w:r w:rsidR="00D75560">
        <w:t xml:space="preserve"> </w:t>
      </w:r>
    </w:p>
    <w:p w:rsidR="00224468" w:rsidRDefault="00224468" w:rsidP="00262ABD">
      <w:pPr>
        <w:spacing w:after="0"/>
      </w:pPr>
    </w:p>
    <w:p w:rsidR="00224468" w:rsidRPr="00AE672A" w:rsidRDefault="00224468" w:rsidP="00262ABD">
      <w:pPr>
        <w:spacing w:after="0"/>
        <w:rPr>
          <w:i/>
        </w:rPr>
      </w:pPr>
      <w:r w:rsidRPr="00AE672A">
        <w:rPr>
          <w:i/>
        </w:rPr>
        <w:t xml:space="preserve"> - «М</w:t>
      </w:r>
      <w:r w:rsidR="00D75560" w:rsidRPr="00AE672A">
        <w:rPr>
          <w:i/>
        </w:rPr>
        <w:t>ожно гов</w:t>
      </w:r>
      <w:r w:rsidR="00D868A4" w:rsidRPr="00AE672A">
        <w:rPr>
          <w:i/>
        </w:rPr>
        <w:t>орить живу на русской земле</w:t>
      </w:r>
      <w:r w:rsidRPr="00AE672A">
        <w:rPr>
          <w:i/>
        </w:rPr>
        <w:t>»</w:t>
      </w:r>
    </w:p>
    <w:p w:rsidR="00451F43" w:rsidRDefault="00224468" w:rsidP="00262ABD">
      <w:pPr>
        <w:spacing w:after="0"/>
      </w:pPr>
      <w:r>
        <w:t>-  Т</w:t>
      </w:r>
      <w:r w:rsidR="00D868A4">
        <w:t xml:space="preserve">ам </w:t>
      </w:r>
      <w:r w:rsidR="00D75560">
        <w:t>еще есть</w:t>
      </w:r>
      <w:r>
        <w:t>, но я не хочу вас в дебри эти</w:t>
      </w:r>
      <w:r w:rsidR="00D75560">
        <w:t xml:space="preserve"> погружать</w:t>
      </w:r>
      <w:r>
        <w:t>,</w:t>
      </w:r>
      <w:r w:rsidR="00D75560">
        <w:t xml:space="preserve"> потому ч</w:t>
      </w:r>
      <w:r w:rsidR="00D868A4">
        <w:t xml:space="preserve">то вы не сможете так с </w:t>
      </w:r>
      <w:r w:rsidR="00D75560">
        <w:t>ним</w:t>
      </w:r>
      <w:r>
        <w:t>и н</w:t>
      </w:r>
      <w:r w:rsidR="00D868A4">
        <w:t>у</w:t>
      </w:r>
      <w:r>
        <w:t>,</w:t>
      </w:r>
      <w:r w:rsidR="00D868A4">
        <w:t xml:space="preserve"> разговаривать</w:t>
      </w:r>
      <w:r w:rsidR="00E91D27">
        <w:t>. Т</w:t>
      </w:r>
      <w:r w:rsidR="00D868A4">
        <w:t xml:space="preserve">ам в версии </w:t>
      </w:r>
      <w:r w:rsidR="00D75560">
        <w:t>Юнга хорошо описано коллективное бесс</w:t>
      </w:r>
      <w:r w:rsidR="00D868A4">
        <w:t>ознательное</w:t>
      </w:r>
      <w:r w:rsidR="00E91D27">
        <w:t>,</w:t>
      </w:r>
      <w:r w:rsidR="00D868A4">
        <w:t xml:space="preserve"> это как раз родовая </w:t>
      </w:r>
      <w:r w:rsidR="00D75560">
        <w:t>принадлежность</w:t>
      </w:r>
      <w:r w:rsidR="00E91D27">
        <w:t>.</w:t>
      </w:r>
      <w:r w:rsidR="00D75560">
        <w:t xml:space="preserve"> Но для того</w:t>
      </w:r>
      <w:r w:rsidR="00E91D27">
        <w:t>,</w:t>
      </w:r>
      <w:r w:rsidR="00D75560">
        <w:t xml:space="preserve"> чтобы об этом говорить</w:t>
      </w:r>
      <w:r w:rsidR="00E91D27">
        <w:t>,</w:t>
      </w:r>
      <w:r w:rsidR="00D75560">
        <w:t xml:space="preserve"> </w:t>
      </w:r>
      <w:r w:rsidR="00D868A4">
        <w:t xml:space="preserve">надо иметь какие-то минимальные </w:t>
      </w:r>
      <w:r w:rsidR="00D75560">
        <w:t>знания об этом</w:t>
      </w:r>
      <w:r w:rsidR="00E91D27">
        <w:t>. М</w:t>
      </w:r>
      <w:r w:rsidR="00D75560">
        <w:t>ожете познакомиться с его работами</w:t>
      </w:r>
      <w:r w:rsidR="00E91D27">
        <w:t>,</w:t>
      </w:r>
      <w:r w:rsidR="00D75560">
        <w:t xml:space="preserve"> там тоже есть лекции</w:t>
      </w:r>
      <w:r w:rsidR="00E91D27">
        <w:t>,</w:t>
      </w:r>
      <w:r w:rsidR="00D75560">
        <w:t xml:space="preserve"> сейчас уд</w:t>
      </w:r>
      <w:r w:rsidR="00D868A4">
        <w:t>обно лекции послушать</w:t>
      </w:r>
      <w:r w:rsidR="00E91D27">
        <w:t>.</w:t>
      </w:r>
      <w:r w:rsidR="00D868A4">
        <w:t xml:space="preserve"> Что такое </w:t>
      </w:r>
      <w:r w:rsidR="00D75560">
        <w:t>коллективное бессознательное</w:t>
      </w:r>
      <w:r w:rsidR="00B26AE6">
        <w:t xml:space="preserve"> - </w:t>
      </w:r>
      <w:r w:rsidR="00D75560">
        <w:t>вот эта душа</w:t>
      </w:r>
      <w:r w:rsidR="00B26AE6">
        <w:t>, она принадлежит</w:t>
      </w:r>
      <w:r w:rsidR="00D868A4">
        <w:t xml:space="preserve"> к </w:t>
      </w:r>
      <w:r w:rsidR="00D75560">
        <w:t xml:space="preserve">этому коллективному </w:t>
      </w:r>
      <w:r w:rsidR="00D868A4">
        <w:t>бессознательному</w:t>
      </w:r>
      <w:r w:rsidR="00B26AE6">
        <w:t>,</w:t>
      </w:r>
      <w:r w:rsidR="00D868A4">
        <w:t xml:space="preserve"> это и есть род</w:t>
      </w:r>
      <w:r w:rsidR="00B26AE6">
        <w:t>,</w:t>
      </w:r>
      <w:r w:rsidR="00D868A4">
        <w:t xml:space="preserve"> </w:t>
      </w:r>
      <w:r w:rsidR="00D75560">
        <w:t>понимаете</w:t>
      </w:r>
      <w:r w:rsidR="00D637F5" w:rsidRPr="00C93CD3">
        <w:rPr>
          <w:b/>
        </w:rPr>
        <w:t xml:space="preserve">? Но чтобы </w:t>
      </w:r>
      <w:r w:rsidR="00D75560" w:rsidRPr="00C93CD3">
        <w:rPr>
          <w:b/>
        </w:rPr>
        <w:t>вы не запутал</w:t>
      </w:r>
      <w:r w:rsidR="00D637F5" w:rsidRPr="00C93CD3">
        <w:rPr>
          <w:b/>
        </w:rPr>
        <w:t xml:space="preserve">ись, </w:t>
      </w:r>
      <w:r w:rsidR="00D868A4" w:rsidRPr="00C93CD3">
        <w:rPr>
          <w:b/>
        </w:rPr>
        <w:t xml:space="preserve">вам чуть-чуть надо немножко </w:t>
      </w:r>
      <w:r w:rsidR="00D75560" w:rsidRPr="00C93CD3">
        <w:rPr>
          <w:b/>
        </w:rPr>
        <w:t>знать</w:t>
      </w:r>
      <w:r w:rsidR="00C93CD3" w:rsidRPr="00C93CD3">
        <w:rPr>
          <w:b/>
        </w:rPr>
        <w:t>,</w:t>
      </w:r>
      <w:r w:rsidR="00D75560" w:rsidRPr="00C93CD3">
        <w:rPr>
          <w:b/>
        </w:rPr>
        <w:t xml:space="preserve"> просто</w:t>
      </w:r>
      <w:r w:rsidR="00D637F5" w:rsidRPr="00C93CD3">
        <w:rPr>
          <w:b/>
        </w:rPr>
        <w:t xml:space="preserve"> </w:t>
      </w:r>
      <w:r w:rsidR="00D75560" w:rsidRPr="00C93CD3">
        <w:rPr>
          <w:b/>
        </w:rPr>
        <w:t>про психологию</w:t>
      </w:r>
      <w:r w:rsidR="00D637F5" w:rsidRPr="00C93CD3">
        <w:rPr>
          <w:b/>
        </w:rPr>
        <w:t>.</w:t>
      </w:r>
      <w:r w:rsidR="00D75560" w:rsidRPr="00C93CD3">
        <w:rPr>
          <w:b/>
        </w:rPr>
        <w:t xml:space="preserve"> Из чего состоит ч</w:t>
      </w:r>
      <w:r w:rsidR="00D868A4" w:rsidRPr="00C93CD3">
        <w:rPr>
          <w:b/>
        </w:rPr>
        <w:t>еловек</w:t>
      </w:r>
      <w:r w:rsidR="00D637F5" w:rsidRPr="00C93CD3">
        <w:rPr>
          <w:b/>
        </w:rPr>
        <w:t xml:space="preserve"> -</w:t>
      </w:r>
      <w:r w:rsidR="00D868A4" w:rsidRPr="00C93CD3">
        <w:rPr>
          <w:b/>
        </w:rPr>
        <w:t xml:space="preserve"> это тело и душа</w:t>
      </w:r>
      <w:r w:rsidR="00D637F5" w:rsidRPr="00C93CD3">
        <w:rPr>
          <w:b/>
        </w:rPr>
        <w:t>,</w:t>
      </w:r>
      <w:r w:rsidR="00D868A4" w:rsidRPr="00C93CD3">
        <w:rPr>
          <w:b/>
        </w:rPr>
        <w:t xml:space="preserve"> тело без </w:t>
      </w:r>
      <w:r w:rsidR="00D75560" w:rsidRPr="00C93CD3">
        <w:rPr>
          <w:b/>
        </w:rPr>
        <w:t xml:space="preserve">души </w:t>
      </w:r>
      <w:r w:rsidR="00C93CD3" w:rsidRPr="00C93CD3">
        <w:rPr>
          <w:b/>
        </w:rPr>
        <w:t xml:space="preserve">- </w:t>
      </w:r>
      <w:r w:rsidR="00D75560" w:rsidRPr="00C93CD3">
        <w:rPr>
          <w:b/>
        </w:rPr>
        <w:t>это труп</w:t>
      </w:r>
      <w:r w:rsidR="00D637F5" w:rsidRPr="00C93CD3">
        <w:rPr>
          <w:b/>
        </w:rPr>
        <w:t>,</w:t>
      </w:r>
      <w:r w:rsidR="00D75560" w:rsidRPr="00C93CD3">
        <w:rPr>
          <w:b/>
        </w:rPr>
        <w:t xml:space="preserve"> он не существует</w:t>
      </w:r>
      <w:r w:rsidR="000717FE" w:rsidRPr="00C93CD3">
        <w:rPr>
          <w:b/>
        </w:rPr>
        <w:t>,</w:t>
      </w:r>
      <w:r w:rsidR="00D75560" w:rsidRPr="00C93CD3">
        <w:rPr>
          <w:b/>
        </w:rPr>
        <w:t xml:space="preserve"> душа д</w:t>
      </w:r>
      <w:r w:rsidR="00D868A4" w:rsidRPr="00C93CD3">
        <w:rPr>
          <w:b/>
        </w:rPr>
        <w:t>елает это тело одушевленным</w:t>
      </w:r>
      <w:r w:rsidR="000717FE" w:rsidRPr="00C93CD3">
        <w:rPr>
          <w:b/>
        </w:rPr>
        <w:t>,</w:t>
      </w:r>
      <w:r w:rsidR="00D868A4" w:rsidRPr="00C93CD3">
        <w:rPr>
          <w:b/>
        </w:rPr>
        <w:t xml:space="preserve"> она </w:t>
      </w:r>
      <w:r w:rsidR="00D75560" w:rsidRPr="00C93CD3">
        <w:rPr>
          <w:b/>
        </w:rPr>
        <w:t>делает его живым</w:t>
      </w:r>
      <w:r w:rsidR="000717FE" w:rsidRPr="00C93CD3">
        <w:rPr>
          <w:b/>
        </w:rPr>
        <w:t>,</w:t>
      </w:r>
      <w:r w:rsidR="00D75560" w:rsidRPr="00C93CD3">
        <w:rPr>
          <w:b/>
        </w:rPr>
        <w:t xml:space="preserve"> душа есть источник жизни</w:t>
      </w:r>
      <w:r w:rsidR="000717FE" w:rsidRPr="00C93CD3">
        <w:rPr>
          <w:b/>
        </w:rPr>
        <w:t>,</w:t>
      </w:r>
      <w:r w:rsidR="00D75560" w:rsidRPr="00C93CD3">
        <w:rPr>
          <w:b/>
        </w:rPr>
        <w:t xml:space="preserve"> а </w:t>
      </w:r>
      <w:r w:rsidR="00D868A4" w:rsidRPr="00C93CD3">
        <w:rPr>
          <w:b/>
        </w:rPr>
        <w:t>значит</w:t>
      </w:r>
      <w:r w:rsidR="000717FE" w:rsidRPr="00C93CD3">
        <w:rPr>
          <w:b/>
        </w:rPr>
        <w:t>,</w:t>
      </w:r>
      <w:r w:rsidR="00D868A4" w:rsidRPr="00C93CD3">
        <w:rPr>
          <w:b/>
        </w:rPr>
        <w:t xml:space="preserve"> душа есть источник права</w:t>
      </w:r>
      <w:r w:rsidR="000717FE" w:rsidRPr="00C93CD3">
        <w:rPr>
          <w:b/>
        </w:rPr>
        <w:t>,</w:t>
      </w:r>
      <w:r w:rsidR="00D868A4" w:rsidRPr="00C93CD3">
        <w:rPr>
          <w:b/>
        </w:rPr>
        <w:t xml:space="preserve"> </w:t>
      </w:r>
      <w:r w:rsidR="00D75560" w:rsidRPr="00C93CD3">
        <w:rPr>
          <w:b/>
        </w:rPr>
        <w:t>душа</w:t>
      </w:r>
      <w:r w:rsidR="000717FE" w:rsidRPr="00C93CD3">
        <w:rPr>
          <w:b/>
        </w:rPr>
        <w:t>,</w:t>
      </w:r>
      <w:r w:rsidR="00D75560" w:rsidRPr="00C93CD3">
        <w:rPr>
          <w:b/>
        </w:rPr>
        <w:t xml:space="preserve"> не тело</w:t>
      </w:r>
      <w:r w:rsidR="000717FE" w:rsidRPr="00C93CD3">
        <w:rPr>
          <w:b/>
        </w:rPr>
        <w:t>.</w:t>
      </w:r>
      <w:r w:rsidR="000717FE">
        <w:t xml:space="preserve"> </w:t>
      </w:r>
      <w:r w:rsidR="000717FE" w:rsidRPr="00C93CD3">
        <w:rPr>
          <w:b/>
        </w:rPr>
        <w:t>Ч</w:t>
      </w:r>
      <w:r w:rsidR="00D75560" w:rsidRPr="00C93CD3">
        <w:rPr>
          <w:b/>
        </w:rPr>
        <w:t>еловек</w:t>
      </w:r>
      <w:r w:rsidR="00D868A4" w:rsidRPr="00C93CD3">
        <w:rPr>
          <w:b/>
        </w:rPr>
        <w:t xml:space="preserve"> </w:t>
      </w:r>
      <w:r w:rsidR="000717FE" w:rsidRPr="00C93CD3">
        <w:rPr>
          <w:b/>
        </w:rPr>
        <w:t>- это обязательно душа +</w:t>
      </w:r>
      <w:r w:rsidR="00D868A4" w:rsidRPr="00C93CD3">
        <w:rPr>
          <w:b/>
        </w:rPr>
        <w:t xml:space="preserve"> тело</w:t>
      </w:r>
      <w:r w:rsidR="000717FE" w:rsidRPr="00C93CD3">
        <w:rPr>
          <w:b/>
        </w:rPr>
        <w:t>,</w:t>
      </w:r>
      <w:r w:rsidR="00D868A4" w:rsidRPr="00C93CD3">
        <w:rPr>
          <w:b/>
        </w:rPr>
        <w:t xml:space="preserve"> </w:t>
      </w:r>
      <w:r w:rsidR="00D75560" w:rsidRPr="00C93CD3">
        <w:rPr>
          <w:b/>
        </w:rPr>
        <w:t>если в человеке нет души</w:t>
      </w:r>
      <w:r w:rsidR="000717FE" w:rsidRPr="00C93CD3">
        <w:rPr>
          <w:b/>
        </w:rPr>
        <w:t xml:space="preserve"> -</w:t>
      </w:r>
      <w:r w:rsidR="00D75560" w:rsidRPr="00C93CD3">
        <w:rPr>
          <w:b/>
        </w:rPr>
        <w:t xml:space="preserve"> он труп</w:t>
      </w:r>
      <w:r w:rsidR="000717FE" w:rsidRPr="00C93CD3">
        <w:rPr>
          <w:b/>
        </w:rPr>
        <w:t>.</w:t>
      </w:r>
      <w:r w:rsidR="00A757B6">
        <w:t xml:space="preserve"> П</w:t>
      </w:r>
      <w:r w:rsidR="00D75560">
        <w:t>оэтом</w:t>
      </w:r>
      <w:r w:rsidR="00D868A4">
        <w:t>у</w:t>
      </w:r>
      <w:r w:rsidR="00A757B6">
        <w:t xml:space="preserve"> они </w:t>
      </w:r>
      <w:r w:rsidR="00D868A4">
        <w:t xml:space="preserve"> человека </w:t>
      </w:r>
      <w:r w:rsidR="00D75560">
        <w:t xml:space="preserve">внесли в </w:t>
      </w:r>
      <w:proofErr w:type="spellStart"/>
      <w:r w:rsidR="00D75560">
        <w:t>Окей</w:t>
      </w:r>
      <w:proofErr w:type="spellEnd"/>
      <w:r w:rsidR="00D75560">
        <w:t xml:space="preserve"> </w:t>
      </w:r>
      <w:r w:rsidR="00A757B6">
        <w:t>№</w:t>
      </w:r>
      <w:proofErr w:type="gramStart"/>
      <w:r w:rsidR="00863D63">
        <w:t>9</w:t>
      </w:r>
      <w:r w:rsidR="00A757B6">
        <w:t>72</w:t>
      </w:r>
      <w:proofErr w:type="gramEnd"/>
      <w:r w:rsidR="00301CB1">
        <w:t xml:space="preserve"> по-</w:t>
      </w:r>
      <w:r w:rsidR="00D75560">
        <w:t>моему</w:t>
      </w:r>
      <w:r w:rsidR="00A757B6">
        <w:t>,</w:t>
      </w:r>
      <w:r w:rsidR="00D75560">
        <w:t xml:space="preserve"> как товар</w:t>
      </w:r>
      <w:r w:rsidR="00093F4B">
        <w:t>,</w:t>
      </w:r>
      <w:r w:rsidR="00D75560">
        <w:t xml:space="preserve"> имеют право</w:t>
      </w:r>
      <w:r w:rsidR="00093F4B">
        <w:t>,</w:t>
      </w:r>
      <w:r w:rsidR="00D75560">
        <w:t xml:space="preserve"> пото</w:t>
      </w:r>
      <w:r w:rsidR="00D868A4">
        <w:t xml:space="preserve">му </w:t>
      </w:r>
      <w:r w:rsidR="00D75560">
        <w:t xml:space="preserve">что </w:t>
      </w:r>
      <w:r w:rsidR="00093F4B">
        <w:t xml:space="preserve">- </w:t>
      </w:r>
      <w:r w:rsidR="00D75560">
        <w:t>это труп</w:t>
      </w:r>
      <w:r w:rsidR="00093F4B">
        <w:t>, это м</w:t>
      </w:r>
      <w:r w:rsidR="00D75560">
        <w:t>ертвый человек</w:t>
      </w:r>
      <w:r w:rsidR="00093F4B">
        <w:t>, без</w:t>
      </w:r>
      <w:r w:rsidR="00D75560">
        <w:t xml:space="preserve"> души</w:t>
      </w:r>
      <w:r w:rsidR="00093F4B">
        <w:t>, м</w:t>
      </w:r>
      <w:r w:rsidR="00D75560">
        <w:t>е</w:t>
      </w:r>
      <w:r w:rsidR="00D868A4">
        <w:t>ртвый человек</w:t>
      </w:r>
      <w:r w:rsidR="00093F4B">
        <w:t>.</w:t>
      </w:r>
      <w:r w:rsidR="00D868A4">
        <w:t xml:space="preserve"> А кто у вас может </w:t>
      </w:r>
      <w:r w:rsidR="00D75560">
        <w:t>душу забрать</w:t>
      </w:r>
      <w:r w:rsidR="00093F4B">
        <w:t>? Н</w:t>
      </w:r>
      <w:r w:rsidR="00D75560">
        <w:t>икто</w:t>
      </w:r>
      <w:r w:rsidR="00093F4B">
        <w:t>! П</w:t>
      </w:r>
      <w:r w:rsidR="00D75560">
        <w:t>отому что</w:t>
      </w:r>
      <w:r w:rsidR="00093F4B">
        <w:t>,</w:t>
      </w:r>
      <w:r w:rsidR="00D75560">
        <w:t xml:space="preserve"> если отрицать </w:t>
      </w:r>
      <w:r w:rsidR="00D868A4">
        <w:t>существование у вас души</w:t>
      </w:r>
      <w:r w:rsidR="00301CB1">
        <w:t>, з</w:t>
      </w:r>
      <w:r w:rsidR="00D868A4">
        <w:t>начит</w:t>
      </w:r>
      <w:r w:rsidR="00301CB1">
        <w:t>,</w:t>
      </w:r>
      <w:r w:rsidR="00D868A4">
        <w:t xml:space="preserve"> </w:t>
      </w:r>
      <w:r w:rsidR="00D75560">
        <w:t xml:space="preserve">надо значит этот человек </w:t>
      </w:r>
      <w:r w:rsidR="006C2D2B">
        <w:t xml:space="preserve">– </w:t>
      </w:r>
      <w:r w:rsidR="00D75560">
        <w:t>труп</w:t>
      </w:r>
      <w:r w:rsidR="006C2D2B">
        <w:t>,</w:t>
      </w:r>
      <w:r w:rsidR="00D75560">
        <w:t xml:space="preserve"> значит</w:t>
      </w:r>
      <w:r w:rsidR="00863D63">
        <w:t>,</w:t>
      </w:r>
      <w:r w:rsidR="00D75560">
        <w:t xml:space="preserve"> он не может ничего</w:t>
      </w:r>
      <w:r w:rsidR="006C2D2B">
        <w:t>,</w:t>
      </w:r>
      <w:r w:rsidR="00D75560">
        <w:t xml:space="preserve"> не купить</w:t>
      </w:r>
      <w:r w:rsidR="006C2D2B">
        <w:t>,</w:t>
      </w:r>
      <w:r w:rsidR="00D75560">
        <w:t xml:space="preserve"> не продать</w:t>
      </w:r>
      <w:r w:rsidR="006C2D2B">
        <w:t>,</w:t>
      </w:r>
      <w:r w:rsidR="00D75560">
        <w:t xml:space="preserve"> не</w:t>
      </w:r>
      <w:r w:rsidR="00D868A4">
        <w:t xml:space="preserve"> </w:t>
      </w:r>
      <w:r w:rsidR="00D75560">
        <w:t>договор заключить</w:t>
      </w:r>
      <w:r w:rsidR="006C2D2B">
        <w:t>,</w:t>
      </w:r>
      <w:r w:rsidR="00D75560">
        <w:t xml:space="preserve"> не преступление соверши</w:t>
      </w:r>
      <w:r w:rsidR="00D868A4">
        <w:t>ть</w:t>
      </w:r>
      <w:r w:rsidR="006C2D2B">
        <w:t>, н</w:t>
      </w:r>
      <w:r w:rsidR="00D868A4">
        <w:t>ичего он не может</w:t>
      </w:r>
      <w:r w:rsidR="006C2D2B">
        <w:t>.</w:t>
      </w:r>
      <w:r w:rsidR="00D868A4">
        <w:t xml:space="preserve"> Почему не </w:t>
      </w:r>
      <w:r w:rsidR="00D75560">
        <w:t>могут дать закл</w:t>
      </w:r>
      <w:r w:rsidR="00D868A4">
        <w:t xml:space="preserve">ючение сейчас мои психиатры </w:t>
      </w:r>
      <w:r w:rsidR="00D75560">
        <w:t>следователю</w:t>
      </w:r>
      <w:r w:rsidR="007C57F8">
        <w:t>?</w:t>
      </w:r>
      <w:r w:rsidR="00DE5029">
        <w:t xml:space="preserve"> </w:t>
      </w:r>
      <w:r w:rsidR="007C57F8">
        <w:t>П</w:t>
      </w:r>
      <w:r w:rsidR="00D75560">
        <w:t>очему они не могут</w:t>
      </w:r>
      <w:r w:rsidR="003F2BFD">
        <w:t>? П</w:t>
      </w:r>
      <w:r w:rsidR="00D75560">
        <w:t xml:space="preserve">отому </w:t>
      </w:r>
      <w:r w:rsidR="00D868A4">
        <w:t>что</w:t>
      </w:r>
      <w:r w:rsidR="00E172FC">
        <w:t>,</w:t>
      </w:r>
      <w:r w:rsidR="00D868A4">
        <w:t xml:space="preserve"> они не могут</w:t>
      </w:r>
      <w:r w:rsidR="007C57F8">
        <w:t>,</w:t>
      </w:r>
      <w:r w:rsidR="00D868A4">
        <w:t xml:space="preserve"> им надо сейчас </w:t>
      </w:r>
      <w:r w:rsidR="00D75560">
        <w:t>написать</w:t>
      </w:r>
      <w:r w:rsidR="007C57F8">
        <w:t>, что</w:t>
      </w:r>
      <w:r w:rsidR="00D75560">
        <w:t xml:space="preserve"> я человек</w:t>
      </w:r>
      <w:r w:rsidR="007C57F8">
        <w:t>,</w:t>
      </w:r>
      <w:r w:rsidR="00D75560">
        <w:t xml:space="preserve"> а какие</w:t>
      </w:r>
      <w:r w:rsidR="00D868A4">
        <w:t xml:space="preserve"> будут </w:t>
      </w:r>
      <w:r w:rsidR="00D75560">
        <w:t>репрессии</w:t>
      </w:r>
      <w:r w:rsidR="003F2BFD">
        <w:t xml:space="preserve"> в отношении их</w:t>
      </w:r>
      <w:r w:rsidR="00E172FC">
        <w:t xml:space="preserve">, никто не знает, </w:t>
      </w:r>
      <w:r w:rsidR="00D75560">
        <w:t>мы не знаем</w:t>
      </w:r>
      <w:r w:rsidR="00E172FC">
        <w:t>. П</w:t>
      </w:r>
      <w:r w:rsidR="00D75560">
        <w:t>оэ</w:t>
      </w:r>
      <w:r w:rsidR="00D868A4">
        <w:t>тому</w:t>
      </w:r>
      <w:r w:rsidR="00E172FC">
        <w:t>,</w:t>
      </w:r>
      <w:r w:rsidR="00D868A4">
        <w:t xml:space="preserve"> я спокойно пойду</w:t>
      </w:r>
      <w:r w:rsidR="003F2BFD">
        <w:t>,</w:t>
      </w:r>
      <w:r w:rsidR="00D868A4">
        <w:t xml:space="preserve"> не </w:t>
      </w:r>
      <w:r w:rsidR="003F2BFD">
        <w:t xml:space="preserve">бойтесь </w:t>
      </w:r>
      <w:r w:rsidR="00D75560">
        <w:t>з</w:t>
      </w:r>
      <w:r w:rsidR="00327962">
        <w:t>а меня</w:t>
      </w:r>
      <w:r w:rsidR="00D20301">
        <w:t>.</w:t>
      </w:r>
      <w:r w:rsidR="00327962">
        <w:t xml:space="preserve"> </w:t>
      </w:r>
      <w:r w:rsidR="00D20301">
        <w:t>Я вам</w:t>
      </w:r>
      <w:r w:rsidR="00327962">
        <w:t xml:space="preserve"> сказала</w:t>
      </w:r>
      <w:r w:rsidR="001B63B5">
        <w:t>,</w:t>
      </w:r>
      <w:r w:rsidR="00327962">
        <w:t xml:space="preserve"> я выйду оттуда ч</w:t>
      </w:r>
      <w:r w:rsidR="00D75560">
        <w:t>ерез 48 часов</w:t>
      </w:r>
      <w:r w:rsidR="00327962">
        <w:t>, м</w:t>
      </w:r>
      <w:r w:rsidR="00D868A4">
        <w:t>аксимум там неделю просижу</w:t>
      </w:r>
      <w:r w:rsidR="00327962">
        <w:t>,</w:t>
      </w:r>
      <w:r w:rsidR="00D868A4">
        <w:t xml:space="preserve"> </w:t>
      </w:r>
      <w:r w:rsidR="00D75560">
        <w:t>максимум</w:t>
      </w:r>
      <w:r w:rsidR="00327962">
        <w:t>,</w:t>
      </w:r>
      <w:r w:rsidR="00D75560">
        <w:t xml:space="preserve"> это в случае</w:t>
      </w:r>
      <w:r w:rsidR="00327962">
        <w:t>,</w:t>
      </w:r>
      <w:r w:rsidR="00D75560">
        <w:t xml:space="preserve"> если там какие-то сюрпризы</w:t>
      </w:r>
      <w:r w:rsidR="00327962">
        <w:t>.</w:t>
      </w:r>
      <w:r w:rsidR="00D75560">
        <w:t xml:space="preserve"> А так нет</w:t>
      </w:r>
      <w:r w:rsidR="001B63B5">
        <w:t>,</w:t>
      </w:r>
      <w:r w:rsidR="00D75560">
        <w:t xml:space="preserve"> он</w:t>
      </w:r>
      <w:r w:rsidR="00D868A4">
        <w:t>и не могут</w:t>
      </w:r>
      <w:r w:rsidR="001B63B5">
        <w:t>,</w:t>
      </w:r>
      <w:r w:rsidR="00D868A4">
        <w:t xml:space="preserve"> </w:t>
      </w:r>
      <w:r w:rsidR="00D75560">
        <w:t>потому что</w:t>
      </w:r>
      <w:r w:rsidR="001B63B5">
        <w:t>,</w:t>
      </w:r>
      <w:r w:rsidR="00D20301">
        <w:t xml:space="preserve"> они-</w:t>
      </w:r>
      <w:r w:rsidR="00D75560">
        <w:t>то специалисты</w:t>
      </w:r>
      <w:r w:rsidR="001B63B5">
        <w:t>,</w:t>
      </w:r>
      <w:r w:rsidR="00D75560">
        <w:t xml:space="preserve"> они-то грам</w:t>
      </w:r>
      <w:r w:rsidR="00D868A4">
        <w:t xml:space="preserve">отные люди и в отличие от этого </w:t>
      </w:r>
      <w:r w:rsidR="00D75560">
        <w:t>следователя</w:t>
      </w:r>
      <w:r w:rsidR="001B63B5">
        <w:t>,</w:t>
      </w:r>
      <w:r w:rsidR="00D75560">
        <w:t xml:space="preserve"> который </w:t>
      </w:r>
      <w:proofErr w:type="gramStart"/>
      <w:r w:rsidR="00D75560">
        <w:t>бедолага</w:t>
      </w:r>
      <w:proofErr w:type="gramEnd"/>
      <w:r w:rsidR="00D20301">
        <w:t>,</w:t>
      </w:r>
      <w:r w:rsidR="00D75560">
        <w:t xml:space="preserve"> он не понимает</w:t>
      </w:r>
      <w:r w:rsidR="001B63B5">
        <w:t xml:space="preserve">, в </w:t>
      </w:r>
      <w:r w:rsidR="00D75560">
        <w:t xml:space="preserve"> чем разница между человеком и физиче</w:t>
      </w:r>
      <w:r w:rsidR="00D868A4">
        <w:t>ским лицом</w:t>
      </w:r>
      <w:r w:rsidR="001B63B5">
        <w:t>, и</w:t>
      </w:r>
      <w:r w:rsidR="00D868A4">
        <w:t>скренне не понимает</w:t>
      </w:r>
      <w:r w:rsidR="00837E94">
        <w:t>. Потому</w:t>
      </w:r>
      <w:r w:rsidR="00D868A4">
        <w:t xml:space="preserve"> </w:t>
      </w:r>
      <w:r w:rsidR="00837E94">
        <w:t xml:space="preserve">что они </w:t>
      </w:r>
      <w:r w:rsidR="00D75560">
        <w:t>за всю жизнь</w:t>
      </w:r>
      <w:r w:rsidR="0003386B">
        <w:t>,</w:t>
      </w:r>
      <w:r w:rsidR="00D75560">
        <w:t xml:space="preserve"> их учат</w:t>
      </w:r>
      <w:r w:rsidR="00837E94">
        <w:t xml:space="preserve"> в</w:t>
      </w:r>
      <w:r w:rsidR="0003386B">
        <w:t>от только</w:t>
      </w:r>
      <w:r w:rsidR="00D868A4">
        <w:t xml:space="preserve"> </w:t>
      </w:r>
      <w:r w:rsidR="00837E94">
        <w:t xml:space="preserve"> - вот </w:t>
      </w:r>
      <w:r w:rsidR="00D868A4">
        <w:t>статья 282</w:t>
      </w:r>
      <w:r w:rsidR="0003386B">
        <w:t>,</w:t>
      </w:r>
      <w:r w:rsidR="00D868A4">
        <w:t xml:space="preserve"> вот он сидит всю </w:t>
      </w:r>
      <w:r w:rsidR="00D75560">
        <w:t>жизнь</w:t>
      </w:r>
      <w:r w:rsidR="00837E94">
        <w:t xml:space="preserve"> </w:t>
      </w:r>
      <w:r w:rsidR="00D75560">
        <w:t>282</w:t>
      </w:r>
      <w:r w:rsidR="0088318E">
        <w:t>-ю</w:t>
      </w:r>
      <w:r w:rsidR="00D75560">
        <w:t xml:space="preserve"> изучает или может там</w:t>
      </w:r>
      <w:r w:rsidR="0003386B">
        <w:t>,</w:t>
      </w:r>
      <w:r w:rsidR="00D75560">
        <w:t xml:space="preserve"> три кн</w:t>
      </w:r>
      <w:r w:rsidR="00D868A4">
        <w:t>ижки прочитал</w:t>
      </w:r>
      <w:r w:rsidR="0003386B">
        <w:t>,</w:t>
      </w:r>
      <w:r w:rsidR="00D868A4">
        <w:t xml:space="preserve"> это в детстве</w:t>
      </w:r>
      <w:r w:rsidR="0003386B">
        <w:t>. Всё.</w:t>
      </w:r>
      <w:r w:rsidR="00D868A4">
        <w:t xml:space="preserve"> </w:t>
      </w:r>
      <w:r w:rsidR="00D75560">
        <w:t>Понимае</w:t>
      </w:r>
      <w:r w:rsidR="00D868A4">
        <w:t>те</w:t>
      </w:r>
      <w:r w:rsidR="0003386B">
        <w:t>,</w:t>
      </w:r>
      <w:r w:rsidR="00D868A4">
        <w:t xml:space="preserve"> вот чем дело</w:t>
      </w:r>
      <w:r w:rsidR="00451F43">
        <w:t>.</w:t>
      </w:r>
      <w:r w:rsidR="00D868A4">
        <w:t xml:space="preserve"> </w:t>
      </w:r>
    </w:p>
    <w:p w:rsidR="00451F43" w:rsidRDefault="00451F43" w:rsidP="00262ABD">
      <w:pPr>
        <w:spacing w:after="0"/>
      </w:pPr>
    </w:p>
    <w:p w:rsidR="005630B8" w:rsidRDefault="00D75560" w:rsidP="00262ABD">
      <w:pPr>
        <w:spacing w:after="0"/>
      </w:pPr>
      <w:r w:rsidRPr="00863D63">
        <w:rPr>
          <w:u w:val="single"/>
        </w:rPr>
        <w:t>Татьяна Корабельникова</w:t>
      </w:r>
      <w:r w:rsidR="00451F43" w:rsidRPr="00863D63">
        <w:rPr>
          <w:u w:val="single"/>
        </w:rPr>
        <w:t>:</w:t>
      </w:r>
      <w:r w:rsidR="00451F43">
        <w:t xml:space="preserve"> - </w:t>
      </w:r>
      <w:r w:rsidR="00451F43" w:rsidRPr="00863D63">
        <w:rPr>
          <w:i/>
        </w:rPr>
        <w:t>«</w:t>
      </w:r>
      <w:r w:rsidRPr="00863D63">
        <w:rPr>
          <w:i/>
        </w:rPr>
        <w:t>Маша</w:t>
      </w:r>
      <w:r w:rsidR="00451F43" w:rsidRPr="00863D63">
        <w:rPr>
          <w:i/>
        </w:rPr>
        <w:t>, с</w:t>
      </w:r>
      <w:r w:rsidRPr="00863D63">
        <w:rPr>
          <w:i/>
        </w:rPr>
        <w:t>кажи</w:t>
      </w:r>
      <w:r w:rsidR="00451F43" w:rsidRPr="00863D63">
        <w:rPr>
          <w:i/>
        </w:rPr>
        <w:t>,</w:t>
      </w:r>
      <w:r w:rsidRPr="00863D63">
        <w:rPr>
          <w:i/>
        </w:rPr>
        <w:t xml:space="preserve"> что от</w:t>
      </w:r>
      <w:r w:rsidR="00D868A4" w:rsidRPr="00863D63">
        <w:rPr>
          <w:i/>
        </w:rPr>
        <w:t xml:space="preserve"> коллективного сознания зависит</w:t>
      </w:r>
      <w:r w:rsidR="00451F43" w:rsidRPr="00863D63">
        <w:rPr>
          <w:i/>
        </w:rPr>
        <w:t>,</w:t>
      </w:r>
      <w:r w:rsidR="00D868A4" w:rsidRPr="00863D63">
        <w:rPr>
          <w:i/>
        </w:rPr>
        <w:t xml:space="preserve"> </w:t>
      </w:r>
      <w:r w:rsidRPr="00863D63">
        <w:rPr>
          <w:i/>
        </w:rPr>
        <w:t>когда наступит мир</w:t>
      </w:r>
      <w:r w:rsidR="00451F43" w:rsidRPr="00863D63">
        <w:rPr>
          <w:i/>
        </w:rPr>
        <w:t>?</w:t>
      </w:r>
      <w:r w:rsidR="005630B8">
        <w:rPr>
          <w:i/>
        </w:rPr>
        <w:t xml:space="preserve"> </w:t>
      </w:r>
      <w:r w:rsidR="00451F43" w:rsidRPr="005630B8">
        <w:rPr>
          <w:i/>
        </w:rPr>
        <w:t>Думай</w:t>
      </w:r>
      <w:r w:rsidRPr="005630B8">
        <w:rPr>
          <w:i/>
        </w:rPr>
        <w:t>те о мире</w:t>
      </w:r>
      <w:r w:rsidR="00451F43" w:rsidRPr="005630B8">
        <w:rPr>
          <w:i/>
        </w:rPr>
        <w:t>,</w:t>
      </w:r>
      <w:r w:rsidRPr="005630B8">
        <w:rPr>
          <w:i/>
        </w:rPr>
        <w:t xml:space="preserve"> о радос</w:t>
      </w:r>
      <w:r w:rsidR="00D868A4" w:rsidRPr="005630B8">
        <w:rPr>
          <w:i/>
        </w:rPr>
        <w:t>ти</w:t>
      </w:r>
      <w:r w:rsidR="00451F43" w:rsidRPr="005630B8">
        <w:rPr>
          <w:i/>
        </w:rPr>
        <w:t>, о</w:t>
      </w:r>
      <w:r w:rsidR="00D868A4" w:rsidRPr="005630B8">
        <w:rPr>
          <w:i/>
        </w:rPr>
        <w:t xml:space="preserve"> гармонии</w:t>
      </w:r>
      <w:r w:rsidR="005630B8" w:rsidRPr="005630B8">
        <w:rPr>
          <w:i/>
        </w:rPr>
        <w:t>»</w:t>
      </w:r>
      <w:r w:rsidR="00451F43" w:rsidRPr="005630B8">
        <w:rPr>
          <w:i/>
        </w:rPr>
        <w:t>.</w:t>
      </w:r>
      <w:r w:rsidR="00451F43">
        <w:t xml:space="preserve"> </w:t>
      </w:r>
    </w:p>
    <w:p w:rsidR="0069596A" w:rsidRDefault="005630B8" w:rsidP="00262ABD">
      <w:pPr>
        <w:spacing w:after="0"/>
      </w:pPr>
      <w:r>
        <w:t xml:space="preserve">- </w:t>
      </w:r>
      <w:r w:rsidR="00451F43">
        <w:t>Д</w:t>
      </w:r>
      <w:r w:rsidR="00D868A4">
        <w:t>рузья</w:t>
      </w:r>
      <w:r w:rsidR="00451F43">
        <w:t>,</w:t>
      </w:r>
      <w:r w:rsidR="00D868A4">
        <w:t xml:space="preserve"> если бы вы </w:t>
      </w:r>
      <w:r w:rsidR="00D75560">
        <w:t>знали силу вот этого коллективног</w:t>
      </w:r>
      <w:r w:rsidR="00D868A4">
        <w:t>о бессознательного</w:t>
      </w:r>
      <w:r w:rsidR="00451F43">
        <w:t>,</w:t>
      </w:r>
      <w:r w:rsidR="00D868A4">
        <w:t xml:space="preserve"> вы бы поняли</w:t>
      </w:r>
      <w:r w:rsidR="00451F43">
        <w:t>,</w:t>
      </w:r>
      <w:r w:rsidR="00D868A4">
        <w:t xml:space="preserve"> </w:t>
      </w:r>
      <w:r w:rsidR="00D75560">
        <w:t>почему вот такие эксперименты над нами делают сейчас</w:t>
      </w:r>
      <w:r w:rsidR="00451F43">
        <w:t>,</w:t>
      </w:r>
      <w:r w:rsidR="00D75560">
        <w:t xml:space="preserve"> над этими людьми сумасшедшими</w:t>
      </w:r>
      <w:r w:rsidR="00451F43">
        <w:t>,</w:t>
      </w:r>
      <w:r w:rsidR="00D75560">
        <w:t xml:space="preserve"> если бы они знали</w:t>
      </w:r>
      <w:r w:rsidR="00451F43">
        <w:t>,</w:t>
      </w:r>
      <w:r w:rsidR="00D75560">
        <w:t xml:space="preserve"> </w:t>
      </w:r>
      <w:r w:rsidR="00D868A4">
        <w:t xml:space="preserve">они бы </w:t>
      </w:r>
      <w:r w:rsidR="00D75560">
        <w:t>ногой туда не ступили</w:t>
      </w:r>
      <w:r w:rsidR="00451F43">
        <w:t>. О</w:t>
      </w:r>
      <w:r w:rsidR="00D75560">
        <w:t xml:space="preserve">ни же просто пешки </w:t>
      </w:r>
      <w:r w:rsidR="00D868A4">
        <w:t>в этой игре</w:t>
      </w:r>
      <w:r w:rsidR="00E83AA9">
        <w:t>,</w:t>
      </w:r>
      <w:r w:rsidR="00D868A4">
        <w:t xml:space="preserve"> вот этой глобальной </w:t>
      </w:r>
      <w:r w:rsidR="00D75560">
        <w:t>игре</w:t>
      </w:r>
      <w:r w:rsidR="00E83AA9">
        <w:t>,</w:t>
      </w:r>
      <w:r w:rsidR="00D75560">
        <w:t xml:space="preserve"> </w:t>
      </w:r>
      <w:r w:rsidR="00E83AA9">
        <w:t>о</w:t>
      </w:r>
      <w:r w:rsidR="00D75560">
        <w:t>ни</w:t>
      </w:r>
      <w:r w:rsidR="00E83AA9">
        <w:t xml:space="preserve"> </w:t>
      </w:r>
      <w:r w:rsidR="00D75560">
        <w:t>же пешки</w:t>
      </w:r>
      <w:r w:rsidR="00E83AA9">
        <w:t>,</w:t>
      </w:r>
      <w:r w:rsidR="00D75560">
        <w:t xml:space="preserve"> мало того</w:t>
      </w:r>
      <w:r w:rsidR="00E83AA9">
        <w:t>,</w:t>
      </w:r>
      <w:r w:rsidR="00D75560">
        <w:t xml:space="preserve"> они вот эту жиз</w:t>
      </w:r>
      <w:r w:rsidR="00D868A4">
        <w:t>ненную энергию</w:t>
      </w:r>
      <w:r w:rsidR="00E83AA9">
        <w:t>,</w:t>
      </w:r>
      <w:r w:rsidR="00D868A4">
        <w:t xml:space="preserve"> которая есть дух</w:t>
      </w:r>
      <w:r w:rsidR="00E83AA9">
        <w:t>,</w:t>
      </w:r>
      <w:r w:rsidR="00D868A4">
        <w:t xml:space="preserve"> </w:t>
      </w:r>
      <w:r w:rsidR="00D75560">
        <w:t>они применяют для того</w:t>
      </w:r>
      <w:r w:rsidR="00E83AA9">
        <w:t>,</w:t>
      </w:r>
      <w:r w:rsidR="00D75560">
        <w:t xml:space="preserve"> чтобы </w:t>
      </w:r>
      <w:r w:rsidR="00D868A4">
        <w:t>они формировали вот эту материю</w:t>
      </w:r>
      <w:r w:rsidR="00E83AA9">
        <w:t>,</w:t>
      </w:r>
      <w:r w:rsidR="00D868A4">
        <w:t xml:space="preserve"> </w:t>
      </w:r>
      <w:r w:rsidR="00D75560">
        <w:t>материю</w:t>
      </w:r>
      <w:r w:rsidR="00E83AA9">
        <w:t>,</w:t>
      </w:r>
      <w:r w:rsidR="00D75560">
        <w:t xml:space="preserve"> понимаете</w:t>
      </w:r>
      <w:r w:rsidR="00E83AA9">
        <w:t>,</w:t>
      </w:r>
      <w:r w:rsidR="00D75560">
        <w:t xml:space="preserve"> </w:t>
      </w:r>
      <w:r w:rsidR="00D868A4">
        <w:t>если бы вы знали</w:t>
      </w:r>
      <w:r w:rsidR="00E83AA9">
        <w:t>,</w:t>
      </w:r>
      <w:r w:rsidR="00D868A4">
        <w:t xml:space="preserve"> какая это сила</w:t>
      </w:r>
      <w:r w:rsidR="00E83AA9">
        <w:t>.</w:t>
      </w:r>
      <w:r w:rsidR="00D868A4">
        <w:t xml:space="preserve"> </w:t>
      </w:r>
      <w:r w:rsidR="00E83AA9">
        <w:t>П</w:t>
      </w:r>
      <w:r w:rsidR="00D75560">
        <w:t>оэтому</w:t>
      </w:r>
      <w:r w:rsidR="00E83AA9">
        <w:t>, д</w:t>
      </w:r>
      <w:r w:rsidR="00D75560">
        <w:t>а</w:t>
      </w:r>
      <w:r w:rsidR="00E83AA9">
        <w:t>.</w:t>
      </w:r>
      <w:r>
        <w:t xml:space="preserve"> Н</w:t>
      </w:r>
      <w:r w:rsidR="0002638A">
        <w:t>у, нас в</w:t>
      </w:r>
      <w:r w:rsidR="00D75560">
        <w:t>идите</w:t>
      </w:r>
      <w:r w:rsidR="0002638A">
        <w:t>,</w:t>
      </w:r>
      <w:r w:rsidR="00D75560">
        <w:t xml:space="preserve"> вот нас сейчас мало</w:t>
      </w:r>
      <w:r w:rsidR="0002638A">
        <w:t>, н</w:t>
      </w:r>
      <w:r w:rsidR="00D868A4">
        <w:t>у</w:t>
      </w:r>
      <w:r w:rsidR="0002638A">
        <w:t>,</w:t>
      </w:r>
      <w:r w:rsidR="00D868A4">
        <w:t xml:space="preserve"> даже не миллионы</w:t>
      </w:r>
      <w:r w:rsidR="0002638A">
        <w:t>,</w:t>
      </w:r>
      <w:r w:rsidR="00D868A4">
        <w:t xml:space="preserve"> если нас бы</w:t>
      </w:r>
      <w:r w:rsidR="0002638A">
        <w:t>л</w:t>
      </w:r>
      <w:r w:rsidR="00D868A4">
        <w:t xml:space="preserve"> </w:t>
      </w:r>
      <w:r w:rsidR="00D75560">
        <w:t>миллион</w:t>
      </w:r>
      <w:r w:rsidR="0002638A">
        <w:t>,</w:t>
      </w:r>
      <w:r w:rsidR="00D75560">
        <w:t xml:space="preserve"> тогда мы сейчас все</w:t>
      </w:r>
      <w:r w:rsidR="0002638A">
        <w:t>,</w:t>
      </w:r>
      <w:r w:rsidR="00D75560">
        <w:t xml:space="preserve"> вот все</w:t>
      </w:r>
      <w:r w:rsidR="0002638A">
        <w:t>, которые наши с</w:t>
      </w:r>
      <w:r w:rsidR="00D75560">
        <w:t>оратники</w:t>
      </w:r>
      <w:r w:rsidR="0002638A">
        <w:t>,</w:t>
      </w:r>
      <w:r w:rsidR="00D75560">
        <w:t xml:space="preserve"> сторонники</w:t>
      </w:r>
      <w:r w:rsidR="0002638A">
        <w:t>,</w:t>
      </w:r>
      <w:r w:rsidR="00D75560">
        <w:t xml:space="preserve"> мы все</w:t>
      </w:r>
      <w:r w:rsidR="00D868A4">
        <w:t xml:space="preserve"> </w:t>
      </w:r>
      <w:r w:rsidR="00D75560">
        <w:t>думаем одинаково</w:t>
      </w:r>
      <w:r w:rsidR="0002638A">
        <w:t>. М</w:t>
      </w:r>
      <w:r w:rsidR="00D75560">
        <w:t>ы все думаем одинаково</w:t>
      </w:r>
      <w:r w:rsidR="007F13F8">
        <w:t>,</w:t>
      </w:r>
      <w:r w:rsidR="00915D5B">
        <w:t xml:space="preserve"> </w:t>
      </w:r>
      <w:r w:rsidR="00D75560">
        <w:t>у нас взгляды одинаковые</w:t>
      </w:r>
      <w:r w:rsidR="007F13F8">
        <w:t>,</w:t>
      </w:r>
      <w:r w:rsidR="00D75560">
        <w:t xml:space="preserve"> у</w:t>
      </w:r>
      <w:r w:rsidR="00D868A4">
        <w:t xml:space="preserve"> </w:t>
      </w:r>
      <w:r w:rsidR="00D75560">
        <w:t>нас нет агрессии</w:t>
      </w:r>
      <w:r w:rsidR="007F13F8">
        <w:t>, у нас нет</w:t>
      </w:r>
      <w:r w:rsidR="00D75560">
        <w:t xml:space="preserve"> злобы какой-то</w:t>
      </w:r>
      <w:r w:rsidR="007F13F8">
        <w:t>, нет</w:t>
      </w:r>
      <w:r w:rsidR="00915D5B">
        <w:t xml:space="preserve"> </w:t>
      </w:r>
      <w:r w:rsidR="00D75560">
        <w:t>зависти</w:t>
      </w:r>
      <w:r w:rsidR="007F13F8">
        <w:t>, нет</w:t>
      </w:r>
      <w:r w:rsidR="00D868A4">
        <w:t xml:space="preserve"> </w:t>
      </w:r>
      <w:r w:rsidR="00D75560">
        <w:t>потому</w:t>
      </w:r>
      <w:r w:rsidR="007F13F8">
        <w:t>,</w:t>
      </w:r>
      <w:r w:rsidR="00D75560">
        <w:t xml:space="preserve"> что мы знаем</w:t>
      </w:r>
      <w:r w:rsidR="007F13F8">
        <w:t>,</w:t>
      </w:r>
      <w:r w:rsidR="00D75560">
        <w:t xml:space="preserve"> губительно</w:t>
      </w:r>
      <w:r w:rsidR="007F13F8">
        <w:t>сть</w:t>
      </w:r>
      <w:r w:rsidR="00D75560">
        <w:t xml:space="preserve"> всего этого</w:t>
      </w:r>
      <w:r w:rsidR="007F13F8">
        <w:t>.</w:t>
      </w:r>
      <w:r w:rsidR="00D75560">
        <w:t xml:space="preserve"> П</w:t>
      </w:r>
      <w:r w:rsidR="00D868A4">
        <w:t>очему</w:t>
      </w:r>
      <w:r w:rsidR="007F13F8">
        <w:t>?</w:t>
      </w:r>
      <w:r w:rsidR="00D868A4">
        <w:t xml:space="preserve"> Потому что</w:t>
      </w:r>
      <w:r w:rsidR="007F13F8">
        <w:t>,</w:t>
      </w:r>
      <w:r w:rsidR="00D868A4">
        <w:t xml:space="preserve"> я хочу</w:t>
      </w:r>
      <w:r w:rsidR="003B5282">
        <w:t>,</w:t>
      </w:r>
      <w:r w:rsidR="00D868A4">
        <w:t xml:space="preserve"> чтобы у </w:t>
      </w:r>
      <w:r w:rsidR="00D75560">
        <w:t>меня душа и тело не конфликтовали</w:t>
      </w:r>
      <w:r w:rsidR="003B5282">
        <w:t>. К</w:t>
      </w:r>
      <w:r w:rsidR="00D75560">
        <w:t>огда я пон</w:t>
      </w:r>
      <w:r w:rsidR="00D868A4">
        <w:t>яла вот это вот все</w:t>
      </w:r>
      <w:r w:rsidR="003B5282">
        <w:t>,</w:t>
      </w:r>
      <w:r w:rsidR="00D868A4">
        <w:t xml:space="preserve"> </w:t>
      </w:r>
      <w:r w:rsidR="00D75560">
        <w:t>я поняла причину</w:t>
      </w:r>
      <w:r w:rsidR="003B5282">
        <w:t>,</w:t>
      </w:r>
      <w:r w:rsidR="00D75560">
        <w:t xml:space="preserve"> допустим</w:t>
      </w:r>
      <w:r w:rsidR="003B5282">
        <w:t>,</w:t>
      </w:r>
      <w:r w:rsidR="00D75560">
        <w:t xml:space="preserve"> каких-то </w:t>
      </w:r>
      <w:r w:rsidR="00D868A4">
        <w:t>раздражений</w:t>
      </w:r>
      <w:r w:rsidR="003B5282">
        <w:t>,</w:t>
      </w:r>
      <w:r w:rsidR="00D868A4">
        <w:t xml:space="preserve"> там </w:t>
      </w:r>
      <w:r w:rsidR="00915D5B">
        <w:t xml:space="preserve">или </w:t>
      </w:r>
      <w:r w:rsidR="00D868A4">
        <w:t>еще что-то</w:t>
      </w:r>
      <w:r w:rsidR="003B5282">
        <w:t>,</w:t>
      </w:r>
      <w:r w:rsidR="00D868A4">
        <w:t xml:space="preserve"> </w:t>
      </w:r>
      <w:r w:rsidR="00D75560">
        <w:t xml:space="preserve">не надо этого </w:t>
      </w:r>
      <w:r w:rsidR="003B5282">
        <w:t>делать и</w:t>
      </w:r>
      <w:r w:rsidR="00D75560">
        <w:t xml:space="preserve"> свое тело надо </w:t>
      </w:r>
      <w:r w:rsidR="00D75560">
        <w:lastRenderedPageBreak/>
        <w:t>восп</w:t>
      </w:r>
      <w:r w:rsidR="00D868A4">
        <w:t>ринимать</w:t>
      </w:r>
      <w:r w:rsidR="003B5282">
        <w:t>,</w:t>
      </w:r>
      <w:r w:rsidR="00D868A4">
        <w:t xml:space="preserve"> как без комплексов</w:t>
      </w:r>
      <w:r w:rsidR="00D07D58">
        <w:t>,</w:t>
      </w:r>
      <w:r w:rsidR="00D868A4">
        <w:t xml:space="preserve"> без </w:t>
      </w:r>
      <w:r w:rsidR="00D75560">
        <w:t>вопросов</w:t>
      </w:r>
      <w:r w:rsidR="00D07D58">
        <w:t>,</w:t>
      </w:r>
      <w:r w:rsidR="00915D5B">
        <w:t xml:space="preserve"> </w:t>
      </w:r>
      <w:r w:rsidR="00D07D58">
        <w:t>как</w:t>
      </w:r>
      <w:r w:rsidR="00915D5B">
        <w:t>ая</w:t>
      </w:r>
      <w:r w:rsidR="00D75560">
        <w:t xml:space="preserve"> есть</w:t>
      </w:r>
      <w:r w:rsidR="00D07D58">
        <w:t>, так</w:t>
      </w:r>
      <w:r w:rsidR="00915D5B">
        <w:t>ая</w:t>
      </w:r>
      <w:r w:rsidR="00D75560">
        <w:t xml:space="preserve"> есть</w:t>
      </w:r>
      <w:r w:rsidR="00D07D58">
        <w:t>. Э</w:t>
      </w:r>
      <w:r w:rsidR="00D75560">
        <w:t>то тело</w:t>
      </w:r>
      <w:r w:rsidR="00D07D58">
        <w:t>,</w:t>
      </w:r>
      <w:r w:rsidR="00D75560">
        <w:t xml:space="preserve"> оно должно подчин</w:t>
      </w:r>
      <w:r w:rsidR="00D868A4">
        <w:t xml:space="preserve">яться моей </w:t>
      </w:r>
      <w:r w:rsidR="00D75560">
        <w:t>душе</w:t>
      </w:r>
      <w:r w:rsidR="00D07D58">
        <w:t>,</w:t>
      </w:r>
      <w:r w:rsidR="00D75560">
        <w:t xml:space="preserve"> на душе у меня должно быть спокойно</w:t>
      </w:r>
      <w:r w:rsidR="00D07D58">
        <w:t>,</w:t>
      </w:r>
      <w:r w:rsidR="00D75560">
        <w:t xml:space="preserve"> радостно </w:t>
      </w:r>
      <w:r w:rsidR="00D868A4">
        <w:t>там</w:t>
      </w:r>
      <w:r w:rsidR="00D07D58">
        <w:t xml:space="preserve">, </w:t>
      </w:r>
      <w:r w:rsidR="00D868A4">
        <w:t xml:space="preserve">во </w:t>
      </w:r>
      <w:r w:rsidR="00D75560">
        <w:t>всяком случае</w:t>
      </w:r>
      <w:r w:rsidR="00D07D58">
        <w:t>,</w:t>
      </w:r>
      <w:r w:rsidR="001D4FBF">
        <w:t xml:space="preserve"> </w:t>
      </w:r>
      <w:r w:rsidR="00D75560">
        <w:t>равновесие должно быть</w:t>
      </w:r>
      <w:r w:rsidR="005E73F5">
        <w:t>. А</w:t>
      </w:r>
      <w:r w:rsidR="00D75560">
        <w:t xml:space="preserve"> все ост</w:t>
      </w:r>
      <w:r w:rsidR="00D868A4">
        <w:t>альное это тело</w:t>
      </w:r>
      <w:r w:rsidR="005E73F5">
        <w:t>. Н</w:t>
      </w:r>
      <w:r w:rsidR="00D868A4">
        <w:t>у что делать</w:t>
      </w:r>
      <w:r w:rsidR="001D4FBF">
        <w:t xml:space="preserve">, у </w:t>
      </w:r>
      <w:r w:rsidR="00D75560">
        <w:t>меня есть и куртки и сумочки</w:t>
      </w:r>
      <w:r w:rsidR="001D4FBF">
        <w:t>, в</w:t>
      </w:r>
      <w:r w:rsidR="00D75560">
        <w:t>се у меня есть</w:t>
      </w:r>
      <w:r w:rsidR="001D4FBF">
        <w:t>,</w:t>
      </w:r>
      <w:r w:rsidR="00D75560">
        <w:t xml:space="preserve"> там ч</w:t>
      </w:r>
      <w:r w:rsidR="00231117">
        <w:t>то-</w:t>
      </w:r>
      <w:r w:rsidR="00D75560">
        <w:t>то есть</w:t>
      </w:r>
      <w:r w:rsidR="005E73F5">
        <w:t>, ч</w:t>
      </w:r>
      <w:r w:rsidR="00231117">
        <w:t>его-то нет. П</w:t>
      </w:r>
      <w:r w:rsidR="00D868A4">
        <w:t>онимаете</w:t>
      </w:r>
      <w:r w:rsidR="00231117">
        <w:t>? К</w:t>
      </w:r>
      <w:r w:rsidR="00D868A4">
        <w:t xml:space="preserve"> этому </w:t>
      </w:r>
      <w:r w:rsidR="00231117">
        <w:t>в</w:t>
      </w:r>
      <w:r w:rsidR="00D75560">
        <w:t>от так вот</w:t>
      </w:r>
      <w:r w:rsidR="00231117">
        <w:t>. И</w:t>
      </w:r>
      <w:r w:rsidR="00D75560">
        <w:t xml:space="preserve"> когда люди вот это поймут и на душе ему</w:t>
      </w:r>
      <w:r w:rsidR="009B5755">
        <w:t>,</w:t>
      </w:r>
      <w:r w:rsidR="00D75560">
        <w:t xml:space="preserve"> я уверена сегодня</w:t>
      </w:r>
      <w:r w:rsidR="009B5755">
        <w:t>,</w:t>
      </w:r>
      <w:r w:rsidR="00D75560">
        <w:t xml:space="preserve"> </w:t>
      </w:r>
      <w:r w:rsidR="00D868A4">
        <w:t>когда мы закончим встречу</w:t>
      </w:r>
      <w:r w:rsidR="009B5755">
        <w:t>,</w:t>
      </w:r>
      <w:r w:rsidR="00D868A4">
        <w:t xml:space="preserve"> я </w:t>
      </w:r>
      <w:r w:rsidR="00D75560">
        <w:t>уверена</w:t>
      </w:r>
      <w:r w:rsidR="006B6815">
        <w:t>,</w:t>
      </w:r>
      <w:r w:rsidR="00D75560">
        <w:t xml:space="preserve"> что у многих очень людей</w:t>
      </w:r>
      <w:r w:rsidR="006B6815">
        <w:t>,</w:t>
      </w:r>
      <w:r w:rsidR="00D75560">
        <w:t xml:space="preserve"> многое</w:t>
      </w:r>
      <w:r w:rsidR="00D868A4">
        <w:t xml:space="preserve"> станет на свои места</w:t>
      </w:r>
      <w:r w:rsidR="006B6815">
        <w:t>. И</w:t>
      </w:r>
      <w:r w:rsidR="00D868A4">
        <w:t xml:space="preserve"> </w:t>
      </w:r>
      <w:r w:rsidR="00D75560">
        <w:t>наши сторонники</w:t>
      </w:r>
      <w:r w:rsidR="006B6815">
        <w:t>,</w:t>
      </w:r>
      <w:r w:rsidR="00D75560">
        <w:t xml:space="preserve"> их под дулом пистолета не загонишь на эту вакха</w:t>
      </w:r>
      <w:r w:rsidR="00D868A4">
        <w:t>налию</w:t>
      </w:r>
      <w:r w:rsidR="006B6815">
        <w:t>,</w:t>
      </w:r>
      <w:r w:rsidR="00D868A4">
        <w:t xml:space="preserve"> потому что это против </w:t>
      </w:r>
      <w:r w:rsidR="00D75560">
        <w:t>здравого смысла</w:t>
      </w:r>
      <w:r w:rsidR="006B6815">
        <w:t>.</w:t>
      </w:r>
      <w:r w:rsidR="00D75560">
        <w:t xml:space="preserve"> </w:t>
      </w:r>
      <w:r w:rsidR="006B6815">
        <w:t>Это</w:t>
      </w:r>
      <w:r w:rsidR="00D75560">
        <w:t xml:space="preserve"> себя потом</w:t>
      </w:r>
      <w:r w:rsidR="006B6815">
        <w:t>,</w:t>
      </w:r>
      <w:r w:rsidR="00D75560">
        <w:t xml:space="preserve"> понимаете</w:t>
      </w:r>
      <w:r w:rsidR="00482EFF">
        <w:t>,</w:t>
      </w:r>
      <w:r w:rsidR="00D868A4">
        <w:t xml:space="preserve"> вы даже сделаешь что-то плохое</w:t>
      </w:r>
      <w:r w:rsidR="00482EFF">
        <w:t>,</w:t>
      </w:r>
      <w:r w:rsidR="00D868A4">
        <w:t xml:space="preserve"> </w:t>
      </w:r>
      <w:r w:rsidR="00D75560">
        <w:t>вы же знаете</w:t>
      </w:r>
      <w:r w:rsidR="00482EFF">
        <w:t>,</w:t>
      </w:r>
      <w:r w:rsidR="00D75560">
        <w:t xml:space="preserve"> сделаешь плохой потом и это </w:t>
      </w:r>
      <w:r w:rsidR="00D868A4">
        <w:t>будет сидеть</w:t>
      </w:r>
      <w:r w:rsidR="00C14F27">
        <w:t>. А</w:t>
      </w:r>
      <w:r w:rsidR="00D868A4">
        <w:t xml:space="preserve"> кроме этого</w:t>
      </w:r>
      <w:r w:rsidR="00C14F27">
        <w:t>,</w:t>
      </w:r>
      <w:r w:rsidR="00D868A4">
        <w:t xml:space="preserve"> если </w:t>
      </w:r>
      <w:r w:rsidR="00D75560">
        <w:t>уч</w:t>
      </w:r>
      <w:r w:rsidR="00D868A4">
        <w:t>итывать то</w:t>
      </w:r>
      <w:r w:rsidR="00C14F27">
        <w:t>,</w:t>
      </w:r>
      <w:r w:rsidR="00D868A4">
        <w:t xml:space="preserve"> что вот эти п</w:t>
      </w:r>
      <w:r w:rsidR="00C14F27">
        <w:t>оступки вечно будут висеть на</w:t>
      </w:r>
      <w:r w:rsidR="00D868A4">
        <w:t xml:space="preserve"> вас</w:t>
      </w:r>
      <w:r w:rsidR="00C14F27">
        <w:t>,</w:t>
      </w:r>
      <w:r w:rsidR="00D868A4">
        <w:t xml:space="preserve"> </w:t>
      </w:r>
      <w:r w:rsidR="00D75560">
        <w:t>то лучше этого не делать</w:t>
      </w:r>
      <w:r w:rsidR="00C14F27">
        <w:t>,</w:t>
      </w:r>
      <w:r w:rsidR="00D75560">
        <w:t xml:space="preserve"> лучше жит</w:t>
      </w:r>
      <w:r w:rsidR="00D868A4">
        <w:t>ь так</w:t>
      </w:r>
      <w:r w:rsidR="00C14F27">
        <w:t>,</w:t>
      </w:r>
      <w:r w:rsidR="00D868A4">
        <w:t xml:space="preserve"> знаете</w:t>
      </w:r>
      <w:r w:rsidR="00C14F27">
        <w:t>,</w:t>
      </w:r>
      <w:r w:rsidR="00D868A4">
        <w:t xml:space="preserve"> вот по-человечески</w:t>
      </w:r>
      <w:r w:rsidR="005A154A">
        <w:t>,</w:t>
      </w:r>
      <w:r w:rsidR="00D868A4">
        <w:t xml:space="preserve"> </w:t>
      </w:r>
      <w:r w:rsidR="00D75560">
        <w:t>не как живой труп</w:t>
      </w:r>
      <w:r w:rsidR="005A154A">
        <w:t>. Т</w:t>
      </w:r>
      <w:r w:rsidR="00D75560">
        <w:t xml:space="preserve">ебе сказали </w:t>
      </w:r>
      <w:r w:rsidR="00D868A4">
        <w:t xml:space="preserve">туда </w:t>
      </w:r>
      <w:r w:rsidR="005A154A">
        <w:t xml:space="preserve">- </w:t>
      </w:r>
      <w:r w:rsidR="00D868A4">
        <w:t>ты пошел</w:t>
      </w:r>
      <w:r w:rsidR="005A154A">
        <w:t>,</w:t>
      </w:r>
      <w:r w:rsidR="00D868A4">
        <w:t xml:space="preserve"> тебе сказали туда </w:t>
      </w:r>
      <w:r w:rsidR="005A154A">
        <w:t xml:space="preserve">- </w:t>
      </w:r>
      <w:r w:rsidR="00D75560">
        <w:t>ты пошел</w:t>
      </w:r>
      <w:r w:rsidR="005A154A">
        <w:t>,</w:t>
      </w:r>
      <w:r w:rsidR="00D75560">
        <w:t xml:space="preserve"> поним</w:t>
      </w:r>
      <w:r w:rsidR="00D868A4">
        <w:t>аете</w:t>
      </w:r>
      <w:r w:rsidR="005A154A">
        <w:t>? П</w:t>
      </w:r>
      <w:r w:rsidR="00D868A4">
        <w:t>оэтому</w:t>
      </w:r>
      <w:r w:rsidR="005A154A">
        <w:t>,</w:t>
      </w:r>
      <w:r w:rsidR="00D868A4">
        <w:t xml:space="preserve"> так вот получается</w:t>
      </w:r>
      <w:r w:rsidR="005A154A">
        <w:t>.</w:t>
      </w:r>
      <w:r w:rsidR="00D868A4">
        <w:t xml:space="preserve"> </w:t>
      </w:r>
      <w:r w:rsidR="005A154A" w:rsidRPr="0025332A">
        <w:rPr>
          <w:b/>
        </w:rPr>
        <w:t>Д</w:t>
      </w:r>
      <w:r w:rsidR="00D75560" w:rsidRPr="0025332A">
        <w:rPr>
          <w:b/>
        </w:rPr>
        <w:t>уша есть источник жизни</w:t>
      </w:r>
      <w:r w:rsidR="005A154A" w:rsidRPr="0025332A">
        <w:rPr>
          <w:b/>
        </w:rPr>
        <w:t>,</w:t>
      </w:r>
      <w:r w:rsidR="00D75560" w:rsidRPr="0025332A">
        <w:rPr>
          <w:b/>
        </w:rPr>
        <w:t xml:space="preserve"> душа делает человека</w:t>
      </w:r>
      <w:r w:rsidR="00D868A4" w:rsidRPr="0025332A">
        <w:rPr>
          <w:b/>
        </w:rPr>
        <w:t xml:space="preserve"> живым</w:t>
      </w:r>
      <w:r w:rsidR="00ED0864" w:rsidRPr="0025332A">
        <w:rPr>
          <w:b/>
        </w:rPr>
        <w:t>,</w:t>
      </w:r>
      <w:r w:rsidR="00D868A4" w:rsidRPr="0025332A">
        <w:rPr>
          <w:b/>
        </w:rPr>
        <w:t xml:space="preserve"> душа есть источник права</w:t>
      </w:r>
      <w:r w:rsidR="00ED0864">
        <w:t>.</w:t>
      </w:r>
      <w:r w:rsidR="00D868A4">
        <w:t xml:space="preserve"> </w:t>
      </w:r>
      <w:r w:rsidR="00D75560">
        <w:t>Именно поэтому</w:t>
      </w:r>
      <w:r w:rsidR="00ED0864">
        <w:t>.</w:t>
      </w:r>
      <w:r w:rsidR="00D75560">
        <w:t xml:space="preserve"> Именно поэтому</w:t>
      </w:r>
      <w:r w:rsidR="00ED0864">
        <w:t>,</w:t>
      </w:r>
      <w:r w:rsidR="00D75560">
        <w:t xml:space="preserve"> они все время норовят по</w:t>
      </w:r>
      <w:r w:rsidR="00D868A4">
        <w:t xml:space="preserve">дписать этот договор с этим </w:t>
      </w:r>
      <w:r w:rsidR="00D75560">
        <w:t>юридическим лицом</w:t>
      </w:r>
      <w:r w:rsidR="00ED0864">
        <w:t>. Юридическое лицо  - э</w:t>
      </w:r>
      <w:r w:rsidR="00D75560">
        <w:t>то бандиты</w:t>
      </w:r>
      <w:r w:rsidR="00ED0864">
        <w:t>, п</w:t>
      </w:r>
      <w:r w:rsidR="00D75560">
        <w:t>ираты</w:t>
      </w:r>
      <w:r w:rsidR="00ED0864">
        <w:t>,</w:t>
      </w:r>
      <w:r w:rsidR="00D75560">
        <w:t xml:space="preserve"> которые хотят вас ог</w:t>
      </w:r>
      <w:r w:rsidR="00D868A4">
        <w:t>рабить</w:t>
      </w:r>
      <w:r w:rsidR="00ED0864">
        <w:t>. И</w:t>
      </w:r>
      <w:r w:rsidR="00D868A4">
        <w:t xml:space="preserve">м надо с вами заключить </w:t>
      </w:r>
      <w:r w:rsidR="00D75560">
        <w:t>договор</w:t>
      </w:r>
      <w:r w:rsidR="001F22DE">
        <w:t>. И</w:t>
      </w:r>
      <w:r w:rsidR="00D75560">
        <w:t xml:space="preserve"> нам рассказывают</w:t>
      </w:r>
      <w:r w:rsidR="001F22DE">
        <w:t>,</w:t>
      </w:r>
      <w:r w:rsidR="00D75560">
        <w:t xml:space="preserve"> что</w:t>
      </w:r>
      <w:r w:rsidR="0025332A">
        <w:t>б</w:t>
      </w:r>
      <w:r w:rsidR="00D75560">
        <w:t xml:space="preserve"> был порядок</w:t>
      </w:r>
      <w:r w:rsidR="001F22DE">
        <w:t>. М</w:t>
      </w:r>
      <w:r w:rsidR="00D868A4">
        <w:t>ы сами знаем</w:t>
      </w:r>
      <w:r w:rsidR="001F22DE">
        <w:t>,</w:t>
      </w:r>
      <w:r w:rsidR="00D868A4">
        <w:t xml:space="preserve"> что</w:t>
      </w:r>
      <w:r w:rsidR="0025332A">
        <w:t>б</w:t>
      </w:r>
      <w:r w:rsidR="00D868A4">
        <w:t xml:space="preserve"> был порядок</w:t>
      </w:r>
      <w:r w:rsidR="001F22DE">
        <w:t>.</w:t>
      </w:r>
      <w:r w:rsidR="00D868A4">
        <w:t xml:space="preserve"> Но </w:t>
      </w:r>
      <w:r w:rsidR="00D75560">
        <w:t>для того</w:t>
      </w:r>
      <w:r w:rsidR="001F22DE">
        <w:t>,</w:t>
      </w:r>
      <w:r w:rsidR="00D75560">
        <w:t xml:space="preserve"> чтобы был порядок</w:t>
      </w:r>
      <w:r w:rsidR="001F22DE">
        <w:t>,</w:t>
      </w:r>
      <w:r w:rsidR="00D75560">
        <w:t xml:space="preserve"> не обязательно подписывать договор с ворами</w:t>
      </w:r>
      <w:r w:rsidR="001F22DE">
        <w:t>,</w:t>
      </w:r>
      <w:r w:rsidR="00D75560">
        <w:t xml:space="preserve"> бандитами</w:t>
      </w:r>
      <w:r w:rsidR="001F22DE">
        <w:t>,</w:t>
      </w:r>
      <w:r w:rsidR="00D75560">
        <w:t xml:space="preserve"> пират</w:t>
      </w:r>
      <w:r w:rsidR="00D868A4">
        <w:t>ами</w:t>
      </w:r>
      <w:r w:rsidR="001F22DE">
        <w:t>.</w:t>
      </w:r>
      <w:r w:rsidR="00D868A4">
        <w:t xml:space="preserve"> А если</w:t>
      </w:r>
      <w:r w:rsidR="001F22DE">
        <w:t>,</w:t>
      </w:r>
      <w:r w:rsidR="00D868A4">
        <w:t xml:space="preserve"> они хотят</w:t>
      </w:r>
      <w:r w:rsidR="001F22DE">
        <w:t>,</w:t>
      </w:r>
      <w:r w:rsidR="00D868A4">
        <w:t xml:space="preserve"> то </w:t>
      </w:r>
      <w:r w:rsidR="001F22DE">
        <w:t>п</w:t>
      </w:r>
      <w:r w:rsidR="00D75560">
        <w:t>ускай исполняют то</w:t>
      </w:r>
      <w:r w:rsidR="001F22DE">
        <w:t>,</w:t>
      </w:r>
      <w:r w:rsidR="00D75560">
        <w:t xml:space="preserve"> что они там написали</w:t>
      </w:r>
      <w:r w:rsidR="0025332A">
        <w:t>.</w:t>
      </w:r>
      <w:r w:rsidR="003C224F">
        <w:t xml:space="preserve"> Т</w:t>
      </w:r>
      <w:r w:rsidR="00D75560">
        <w:t>ам</w:t>
      </w:r>
      <w:r w:rsidR="003C224F">
        <w:t>,</w:t>
      </w:r>
      <w:r w:rsidR="00D75560">
        <w:t xml:space="preserve"> есл</w:t>
      </w:r>
      <w:r w:rsidR="00D868A4">
        <w:t>и они нарушили</w:t>
      </w:r>
      <w:r w:rsidR="003C224F">
        <w:t>,</w:t>
      </w:r>
      <w:r w:rsidR="00D868A4">
        <w:t xml:space="preserve"> расторгается это </w:t>
      </w:r>
      <w:r w:rsidR="00D75560">
        <w:t>договор</w:t>
      </w:r>
      <w:r w:rsidR="003C224F">
        <w:t>.</w:t>
      </w:r>
      <w:r w:rsidR="00D75560">
        <w:t xml:space="preserve"> </w:t>
      </w:r>
      <w:r w:rsidR="00D75560" w:rsidRPr="007A118B">
        <w:rPr>
          <w:u w:val="single"/>
        </w:rPr>
        <w:t>Вот я сейчас</w:t>
      </w:r>
      <w:r w:rsidR="003C224F" w:rsidRPr="007A118B">
        <w:rPr>
          <w:u w:val="single"/>
        </w:rPr>
        <w:t xml:space="preserve">, </w:t>
      </w:r>
      <w:r w:rsidR="007A118B" w:rsidRPr="007A118B">
        <w:rPr>
          <w:u w:val="single"/>
        </w:rPr>
        <w:t>д</w:t>
      </w:r>
      <w:r w:rsidR="00D75560" w:rsidRPr="007A118B">
        <w:rPr>
          <w:u w:val="single"/>
        </w:rPr>
        <w:t>авайте все вместе думать</w:t>
      </w:r>
      <w:r w:rsidR="003C224F" w:rsidRPr="007A118B">
        <w:rPr>
          <w:u w:val="single"/>
        </w:rPr>
        <w:t>,</w:t>
      </w:r>
      <w:r w:rsidR="00D868A4" w:rsidRPr="007A118B">
        <w:rPr>
          <w:u w:val="single"/>
        </w:rPr>
        <w:t xml:space="preserve"> у меня в голове каша</w:t>
      </w:r>
      <w:r w:rsidR="003C224F" w:rsidRPr="007A118B">
        <w:rPr>
          <w:u w:val="single"/>
        </w:rPr>
        <w:t>,</w:t>
      </w:r>
      <w:r w:rsidR="00D868A4" w:rsidRPr="007A118B">
        <w:rPr>
          <w:u w:val="single"/>
        </w:rPr>
        <w:t xml:space="preserve"> потом</w:t>
      </w:r>
      <w:r w:rsidR="003C224F" w:rsidRPr="007A118B">
        <w:rPr>
          <w:u w:val="single"/>
        </w:rPr>
        <w:t>,</w:t>
      </w:r>
      <w:r w:rsidR="00D868A4" w:rsidRPr="007A118B">
        <w:rPr>
          <w:u w:val="single"/>
        </w:rPr>
        <w:t xml:space="preserve"> нам </w:t>
      </w:r>
      <w:r w:rsidR="00D75560" w:rsidRPr="007A118B">
        <w:rPr>
          <w:u w:val="single"/>
        </w:rPr>
        <w:t>нужно найти механизм</w:t>
      </w:r>
      <w:r w:rsidR="003C224F" w:rsidRPr="007A118B">
        <w:rPr>
          <w:u w:val="single"/>
        </w:rPr>
        <w:t>,</w:t>
      </w:r>
      <w:r w:rsidR="00D75560" w:rsidRPr="007A118B">
        <w:rPr>
          <w:u w:val="single"/>
        </w:rPr>
        <w:t xml:space="preserve"> расторгнуть эти договоры</w:t>
      </w:r>
      <w:r w:rsidR="003C224F" w:rsidRPr="007A118B">
        <w:rPr>
          <w:u w:val="single"/>
        </w:rPr>
        <w:t>,</w:t>
      </w:r>
      <w:r w:rsidR="00D75560" w:rsidRPr="007A118B">
        <w:rPr>
          <w:u w:val="single"/>
        </w:rPr>
        <w:t xml:space="preserve"> раст</w:t>
      </w:r>
      <w:r w:rsidR="00D868A4" w:rsidRPr="007A118B">
        <w:rPr>
          <w:u w:val="single"/>
        </w:rPr>
        <w:t>оргнуть законно</w:t>
      </w:r>
      <w:r w:rsidR="003C224F" w:rsidRPr="007A118B">
        <w:rPr>
          <w:u w:val="single"/>
        </w:rPr>
        <w:t>,</w:t>
      </w:r>
      <w:r w:rsidR="00D868A4" w:rsidRPr="007A118B">
        <w:rPr>
          <w:u w:val="single"/>
        </w:rPr>
        <w:t xml:space="preserve"> </w:t>
      </w:r>
      <w:r w:rsidR="00D75560" w:rsidRPr="007A118B">
        <w:rPr>
          <w:u w:val="single"/>
        </w:rPr>
        <w:t>по их закону</w:t>
      </w:r>
      <w:r w:rsidR="007A118B">
        <w:t>.</w:t>
      </w:r>
      <w:r w:rsidR="00D75560">
        <w:t xml:space="preserve"> Я понимаю</w:t>
      </w:r>
      <w:r w:rsidR="007A118B">
        <w:t>,</w:t>
      </w:r>
      <w:r w:rsidR="00D75560">
        <w:t xml:space="preserve"> что это должно быть</w:t>
      </w:r>
      <w:r w:rsidR="007A118B">
        <w:t>,</w:t>
      </w:r>
      <w:r w:rsidR="00D75560">
        <w:t xml:space="preserve"> как оно должно </w:t>
      </w:r>
      <w:r w:rsidR="00D868A4">
        <w:t>быть</w:t>
      </w:r>
      <w:r w:rsidR="007A118B">
        <w:t>, но еще нет</w:t>
      </w:r>
      <w:r w:rsidR="00D868A4">
        <w:t xml:space="preserve"> полной картины</w:t>
      </w:r>
      <w:r w:rsidR="007A118B">
        <w:t>.</w:t>
      </w:r>
      <w:r w:rsidR="00D868A4">
        <w:t xml:space="preserve"> </w:t>
      </w:r>
      <w:r w:rsidR="00D75560">
        <w:t>Понятно</w:t>
      </w:r>
      <w:r w:rsidR="007A118B">
        <w:t>?</w:t>
      </w:r>
      <w:r w:rsidR="00D75560">
        <w:t xml:space="preserve"> Вот так вот</w:t>
      </w:r>
      <w:r w:rsidR="0069596A">
        <w:t>.</w:t>
      </w:r>
      <w:r w:rsidR="00D75560">
        <w:t xml:space="preserve"> </w:t>
      </w:r>
    </w:p>
    <w:p w:rsidR="0069596A" w:rsidRDefault="0069596A" w:rsidP="00262ABD">
      <w:pPr>
        <w:spacing w:after="0"/>
      </w:pPr>
    </w:p>
    <w:p w:rsidR="00B1681D" w:rsidRDefault="00D75560" w:rsidP="00262ABD">
      <w:pPr>
        <w:spacing w:after="0"/>
      </w:pPr>
      <w:r w:rsidRPr="0069596A">
        <w:rPr>
          <w:u w:val="single"/>
        </w:rPr>
        <w:t>Людмил</w:t>
      </w:r>
      <w:r w:rsidR="0069596A" w:rsidRPr="0069596A">
        <w:rPr>
          <w:u w:val="single"/>
        </w:rPr>
        <w:t xml:space="preserve">а </w:t>
      </w:r>
      <w:proofErr w:type="spellStart"/>
      <w:r w:rsidR="0069596A" w:rsidRPr="0069596A">
        <w:rPr>
          <w:u w:val="single"/>
        </w:rPr>
        <w:t>Г</w:t>
      </w:r>
      <w:r w:rsidR="00D868A4" w:rsidRPr="0069596A">
        <w:rPr>
          <w:u w:val="single"/>
        </w:rPr>
        <w:t>олдас</w:t>
      </w:r>
      <w:proofErr w:type="spellEnd"/>
      <w:r w:rsidR="0069596A" w:rsidRPr="0069596A">
        <w:rPr>
          <w:u w:val="single"/>
        </w:rPr>
        <w:t>:</w:t>
      </w:r>
      <w:r w:rsidR="0069596A">
        <w:t xml:space="preserve"> - </w:t>
      </w:r>
      <w:r w:rsidR="0069596A" w:rsidRPr="009E13FB">
        <w:rPr>
          <w:i/>
        </w:rPr>
        <w:t>«</w:t>
      </w:r>
      <w:r w:rsidR="00B1681D" w:rsidRPr="009E13FB">
        <w:rPr>
          <w:i/>
        </w:rPr>
        <w:t xml:space="preserve">Дебри психологии </w:t>
      </w:r>
      <w:proofErr w:type="spellStart"/>
      <w:r w:rsidR="00B1681D" w:rsidRPr="009E13FB">
        <w:rPr>
          <w:i/>
        </w:rPr>
        <w:t>п</w:t>
      </w:r>
      <w:r w:rsidR="00D868A4" w:rsidRPr="009E13FB">
        <w:rPr>
          <w:i/>
        </w:rPr>
        <w:t>ипец</w:t>
      </w:r>
      <w:proofErr w:type="spellEnd"/>
      <w:r w:rsidR="00B1681D" w:rsidRPr="009E13FB">
        <w:rPr>
          <w:i/>
        </w:rPr>
        <w:t>,</w:t>
      </w:r>
      <w:r w:rsidR="00D868A4" w:rsidRPr="009E13FB">
        <w:rPr>
          <w:i/>
        </w:rPr>
        <w:t xml:space="preserve"> </w:t>
      </w:r>
      <w:r w:rsidRPr="009E13FB">
        <w:rPr>
          <w:i/>
        </w:rPr>
        <w:t>они нам нужны</w:t>
      </w:r>
      <w:r w:rsidR="00B1681D" w:rsidRPr="009E13FB">
        <w:rPr>
          <w:i/>
        </w:rPr>
        <w:t>»</w:t>
      </w:r>
    </w:p>
    <w:p w:rsidR="005F7EE2" w:rsidRDefault="00B1681D" w:rsidP="00262ABD">
      <w:pPr>
        <w:spacing w:after="0"/>
      </w:pPr>
      <w:r>
        <w:t>- Я</w:t>
      </w:r>
      <w:r w:rsidR="009E13FB">
        <w:t>,</w:t>
      </w:r>
      <w:r>
        <w:t xml:space="preserve"> к</w:t>
      </w:r>
      <w:r w:rsidR="00D75560">
        <w:t>ому оно надо было</w:t>
      </w:r>
      <w:r w:rsidR="009E13FB">
        <w:t>. П</w:t>
      </w:r>
      <w:r w:rsidR="00D75560">
        <w:t>онимаете</w:t>
      </w:r>
      <w:r w:rsidR="009E13FB">
        <w:t>? Д</w:t>
      </w:r>
      <w:r w:rsidR="00D75560">
        <w:t>ело в т</w:t>
      </w:r>
      <w:r w:rsidR="00D868A4">
        <w:t>ом</w:t>
      </w:r>
      <w:r w:rsidR="009E13FB">
        <w:t>,</w:t>
      </w:r>
      <w:r w:rsidR="00D868A4">
        <w:t xml:space="preserve"> что</w:t>
      </w:r>
      <w:r w:rsidR="002572A4">
        <w:t>,</w:t>
      </w:r>
      <w:r w:rsidR="00D868A4">
        <w:t xml:space="preserve"> видите</w:t>
      </w:r>
      <w:r w:rsidR="009E13FB">
        <w:t>,</w:t>
      </w:r>
      <w:r w:rsidR="00D868A4">
        <w:t xml:space="preserve"> что </w:t>
      </w:r>
      <w:r w:rsidR="00D75560">
        <w:t>сделали</w:t>
      </w:r>
      <w:r w:rsidR="002572A4">
        <w:t>,</w:t>
      </w:r>
      <w:r w:rsidR="00D75560">
        <w:t xml:space="preserve"> все науки они взяли и отде</w:t>
      </w:r>
      <w:r w:rsidR="00D868A4">
        <w:t xml:space="preserve">льно </w:t>
      </w:r>
      <w:proofErr w:type="spellStart"/>
      <w:r w:rsidR="00D868A4">
        <w:t>раздербанили</w:t>
      </w:r>
      <w:proofErr w:type="spellEnd"/>
      <w:r w:rsidR="002572A4">
        <w:t>,</w:t>
      </w:r>
      <w:r w:rsidR="00D868A4">
        <w:t xml:space="preserve"> юриспруденция </w:t>
      </w:r>
      <w:r w:rsidR="00D75560">
        <w:t>отдельно</w:t>
      </w:r>
      <w:r w:rsidR="002572A4">
        <w:t>,</w:t>
      </w:r>
      <w:r w:rsidR="00D75560">
        <w:t xml:space="preserve"> психология отдельно</w:t>
      </w:r>
      <w:r w:rsidR="002572A4">
        <w:t xml:space="preserve">, </w:t>
      </w:r>
      <w:r w:rsidR="00D75560">
        <w:t>физ</w:t>
      </w:r>
      <w:r w:rsidR="00D868A4">
        <w:t>ика отдельно</w:t>
      </w:r>
      <w:r w:rsidR="002572A4">
        <w:t>,</w:t>
      </w:r>
      <w:r w:rsidR="00D868A4">
        <w:t xml:space="preserve"> биология </w:t>
      </w:r>
      <w:r w:rsidR="00D75560">
        <w:t>отдельно</w:t>
      </w:r>
      <w:r w:rsidR="002572A4">
        <w:t>,</w:t>
      </w:r>
      <w:r w:rsidR="00D75560">
        <w:t xml:space="preserve"> все отдельно</w:t>
      </w:r>
      <w:r w:rsidR="002572A4">
        <w:t>. В</w:t>
      </w:r>
      <w:r w:rsidR="00D75560">
        <w:t xml:space="preserve"> кучу нельзя ничего собрать</w:t>
      </w:r>
      <w:r w:rsidR="00A1197F">
        <w:t>, ч</w:t>
      </w:r>
      <w:r w:rsidR="00D75560">
        <w:t>тобы никто ничего не понял</w:t>
      </w:r>
      <w:r w:rsidR="00D3619B">
        <w:t>. В</w:t>
      </w:r>
      <w:r w:rsidR="00D868A4">
        <w:t xml:space="preserve"> чем моя особенность</w:t>
      </w:r>
      <w:r w:rsidR="00D3619B">
        <w:t>?</w:t>
      </w:r>
      <w:r w:rsidR="00D868A4">
        <w:t xml:space="preserve"> Я умею это </w:t>
      </w:r>
      <w:r w:rsidR="00D75560">
        <w:t>все с точк</w:t>
      </w:r>
      <w:r w:rsidR="00D868A4">
        <w:t>и зрения юридической обосновать</w:t>
      </w:r>
      <w:r w:rsidR="00D3619B">
        <w:t>,</w:t>
      </w:r>
      <w:r w:rsidR="00D868A4">
        <w:t xml:space="preserve"> </w:t>
      </w:r>
      <w:r w:rsidR="00D75560">
        <w:t>я вот увидела вот это вот</w:t>
      </w:r>
      <w:r w:rsidR="00D3619B">
        <w:t>,</w:t>
      </w:r>
      <w:r w:rsidR="00D75560">
        <w:t xml:space="preserve"> и сейчас</w:t>
      </w:r>
      <w:r w:rsidR="00D3619B">
        <w:t>, п</w:t>
      </w:r>
      <w:r w:rsidR="00D75560">
        <w:t>опроб</w:t>
      </w:r>
      <w:r w:rsidR="00D868A4">
        <w:t>уйте кто-нибудь опровергнуть</w:t>
      </w:r>
      <w:r w:rsidR="00D3619B">
        <w:t>, д</w:t>
      </w:r>
      <w:r w:rsidR="00D868A4">
        <w:t xml:space="preserve">а </w:t>
      </w:r>
      <w:r w:rsidR="00D3619B">
        <w:t>хоть психиатр,</w:t>
      </w:r>
      <w:r w:rsidR="00D75560">
        <w:t xml:space="preserve"> </w:t>
      </w:r>
      <w:r w:rsidR="001B55FF">
        <w:t xml:space="preserve">да </w:t>
      </w:r>
      <w:r w:rsidR="00D75560">
        <w:t xml:space="preserve">хоть </w:t>
      </w:r>
      <w:r w:rsidR="001B55FF">
        <w:t xml:space="preserve">кто, </w:t>
      </w:r>
      <w:r w:rsidR="00D75560">
        <w:t>опров</w:t>
      </w:r>
      <w:r w:rsidR="00D868A4">
        <w:t>ергнуть</w:t>
      </w:r>
      <w:r w:rsidR="0003716B">
        <w:t>.</w:t>
      </w:r>
      <w:r w:rsidR="00D868A4">
        <w:t xml:space="preserve"> Нет</w:t>
      </w:r>
      <w:r w:rsidR="0003716B">
        <w:t>. Н</w:t>
      </w:r>
      <w:r w:rsidR="00D868A4">
        <w:t>е смогут</w:t>
      </w:r>
      <w:r w:rsidR="0003716B">
        <w:t>. М</w:t>
      </w:r>
      <w:r w:rsidR="00D868A4">
        <w:t>ало того</w:t>
      </w:r>
      <w:r w:rsidR="0003716B">
        <w:t>,</w:t>
      </w:r>
      <w:r w:rsidR="00D868A4">
        <w:t xml:space="preserve"> </w:t>
      </w:r>
      <w:r w:rsidR="00D75560">
        <w:t>скажу вам</w:t>
      </w:r>
      <w:r w:rsidR="0003716B">
        <w:t>, п</w:t>
      </w:r>
      <w:r w:rsidR="00D75560">
        <w:t xml:space="preserve">сихология </w:t>
      </w:r>
      <w:r w:rsidR="0003716B">
        <w:t xml:space="preserve">- </w:t>
      </w:r>
      <w:r w:rsidR="00D75560">
        <w:t>это же ведь</w:t>
      </w:r>
      <w:r w:rsidR="00D868A4">
        <w:t xml:space="preserve"> не точная наука</w:t>
      </w:r>
      <w:r w:rsidR="0003716B">
        <w:t>, п</w:t>
      </w:r>
      <w:r w:rsidR="00D868A4">
        <w:t xml:space="preserve">сихология </w:t>
      </w:r>
      <w:r w:rsidR="0003716B">
        <w:t xml:space="preserve">- </w:t>
      </w:r>
      <w:r w:rsidR="00D868A4">
        <w:t xml:space="preserve">это </w:t>
      </w:r>
      <w:r w:rsidR="0003716B">
        <w:t>неестественная н</w:t>
      </w:r>
      <w:r w:rsidR="00D75560">
        <w:t>аука</w:t>
      </w:r>
      <w:r w:rsidR="0003716B">
        <w:t>,</w:t>
      </w:r>
      <w:r w:rsidR="00D75560">
        <w:t xml:space="preserve"> это гу</w:t>
      </w:r>
      <w:r w:rsidR="00D868A4">
        <w:t>манитарная дисциплина</w:t>
      </w:r>
      <w:r w:rsidR="00D82225">
        <w:t>. И</w:t>
      </w:r>
      <w:r w:rsidR="00D868A4">
        <w:t xml:space="preserve"> поэтому</w:t>
      </w:r>
      <w:r w:rsidR="00D82225">
        <w:t>,</w:t>
      </w:r>
      <w:r w:rsidR="00D868A4">
        <w:t xml:space="preserve"> </w:t>
      </w:r>
      <w:r w:rsidR="00D75560">
        <w:t>то</w:t>
      </w:r>
      <w:r w:rsidR="00D82225">
        <w:t>,</w:t>
      </w:r>
      <w:r w:rsidR="00D75560">
        <w:t xml:space="preserve"> что сейчас делают там с людьми в</w:t>
      </w:r>
      <w:r w:rsidR="00D868A4">
        <w:t xml:space="preserve"> психушках</w:t>
      </w:r>
      <w:r w:rsidR="00D82225">
        <w:t>,</w:t>
      </w:r>
      <w:r w:rsidR="00D868A4">
        <w:t xml:space="preserve"> это же страшное </w:t>
      </w:r>
      <w:r w:rsidR="00D75560">
        <w:t xml:space="preserve">преступление против </w:t>
      </w:r>
      <w:r w:rsidR="00D868A4">
        <w:t>людей</w:t>
      </w:r>
      <w:r w:rsidR="00D82225">
        <w:t>. К</w:t>
      </w:r>
      <w:r w:rsidR="00D868A4">
        <w:t xml:space="preserve">ак вы можете лекарствами </w:t>
      </w:r>
      <w:r w:rsidR="00D75560">
        <w:t>лечить душу бессмертную</w:t>
      </w:r>
      <w:r w:rsidR="00D82225">
        <w:t>? Н</w:t>
      </w:r>
      <w:r w:rsidR="00D75560">
        <w:t>азыв</w:t>
      </w:r>
      <w:r w:rsidR="00D82225">
        <w:t>ают</w:t>
      </w:r>
      <w:r w:rsidR="00D868A4">
        <w:t xml:space="preserve"> это</w:t>
      </w:r>
      <w:r w:rsidR="001B55FF">
        <w:t xml:space="preserve"> -</w:t>
      </w:r>
      <w:r w:rsidR="00D868A4">
        <w:t xml:space="preserve"> они </w:t>
      </w:r>
      <w:r w:rsidR="00D82225">
        <w:t>леч</w:t>
      </w:r>
      <w:r w:rsidR="001B55FF">
        <w:t>ат,</w:t>
      </w:r>
      <w:r w:rsidR="00D82225">
        <w:t xml:space="preserve"> </w:t>
      </w:r>
      <w:r w:rsidR="001B55FF">
        <w:t>н</w:t>
      </w:r>
      <w:r w:rsidR="00D868A4">
        <w:t>а самом деле</w:t>
      </w:r>
      <w:r w:rsidR="001D69E3">
        <w:t>,</w:t>
      </w:r>
      <w:r w:rsidR="00D868A4">
        <w:t xml:space="preserve"> </w:t>
      </w:r>
      <w:r w:rsidR="00D75560">
        <w:t>усмиряют тело</w:t>
      </w:r>
      <w:r w:rsidR="001D69E3">
        <w:t>,</w:t>
      </w:r>
      <w:r w:rsidR="00D75560">
        <w:t xml:space="preserve"> а на</w:t>
      </w:r>
      <w:r w:rsidR="00F2055D">
        <w:t>зывают это психиатрия</w:t>
      </w:r>
      <w:r w:rsidR="001D69E3">
        <w:t>. Они</w:t>
      </w:r>
      <w:r w:rsidR="00D868A4">
        <w:t xml:space="preserve"> тело </w:t>
      </w:r>
      <w:r w:rsidR="00D75560">
        <w:t>усмиряют</w:t>
      </w:r>
      <w:r w:rsidR="001D69E3">
        <w:t>,</w:t>
      </w:r>
      <w:r w:rsidR="00D75560">
        <w:t xml:space="preserve"> вот эту мертвую материю</w:t>
      </w:r>
      <w:r w:rsidR="001D69E3">
        <w:t>,</w:t>
      </w:r>
      <w:r w:rsidR="00D75560">
        <w:t xml:space="preserve"> которая душа </w:t>
      </w:r>
      <w:r w:rsidR="00D868A4">
        <w:t>требует одно</w:t>
      </w:r>
      <w:r w:rsidR="001D69E3">
        <w:t>, тело другое, н</w:t>
      </w:r>
      <w:r w:rsidR="00D868A4">
        <w:t xml:space="preserve">у там </w:t>
      </w:r>
      <w:r w:rsidR="00D75560">
        <w:t>много чего</w:t>
      </w:r>
      <w:r w:rsidR="001D69E3">
        <w:t>, н</w:t>
      </w:r>
      <w:r w:rsidR="00D75560">
        <w:t>у это плохо</w:t>
      </w:r>
      <w:r w:rsidR="001D69E3">
        <w:t>,</w:t>
      </w:r>
      <w:r w:rsidR="00D75560">
        <w:t xml:space="preserve"> но очень плохо делают</w:t>
      </w:r>
      <w:r w:rsidR="00A1197F">
        <w:t>,</w:t>
      </w:r>
      <w:r w:rsidR="00D75560">
        <w:t xml:space="preserve"> </w:t>
      </w:r>
      <w:r w:rsidR="00D868A4">
        <w:t>очень плохо</w:t>
      </w:r>
      <w:r w:rsidR="00A1197F">
        <w:t>.</w:t>
      </w:r>
      <w:r w:rsidR="00D868A4">
        <w:t xml:space="preserve"> Нельзя этого делать</w:t>
      </w:r>
      <w:r w:rsidR="00A1197F">
        <w:t>,</w:t>
      </w:r>
      <w:r w:rsidR="00D868A4">
        <w:t xml:space="preserve"> </w:t>
      </w:r>
      <w:r w:rsidR="00D75560">
        <w:t>тем более в таких вопросах</w:t>
      </w:r>
      <w:r w:rsidR="00A1197F">
        <w:t>. П</w:t>
      </w:r>
      <w:r w:rsidR="00D75560">
        <w:t>оэтому</w:t>
      </w:r>
      <w:r w:rsidR="00A1197F">
        <w:t>,</w:t>
      </w:r>
      <w:r w:rsidR="00D75560">
        <w:t xml:space="preserve"> </w:t>
      </w:r>
      <w:proofErr w:type="gramStart"/>
      <w:r w:rsidR="00D75560">
        <w:t>я</w:t>
      </w:r>
      <w:proofErr w:type="gramEnd"/>
      <w:r w:rsidR="00D75560">
        <w:t xml:space="preserve"> когда в</w:t>
      </w:r>
      <w:r w:rsidR="00D868A4">
        <w:t>ам говорю</w:t>
      </w:r>
      <w:r w:rsidR="00A1197F">
        <w:t>,</w:t>
      </w:r>
      <w:r w:rsidR="00D868A4">
        <w:t xml:space="preserve"> что со мной ничего не </w:t>
      </w:r>
      <w:r w:rsidR="00D75560">
        <w:t>случится</w:t>
      </w:r>
      <w:r w:rsidR="00A1197F">
        <w:t>,</w:t>
      </w:r>
      <w:r w:rsidR="00D75560">
        <w:t xml:space="preserve"> я знаю</w:t>
      </w:r>
      <w:r w:rsidR="00A1197F">
        <w:t>,</w:t>
      </w:r>
      <w:r w:rsidR="00D75560">
        <w:t xml:space="preserve"> о чем я говорю</w:t>
      </w:r>
      <w:r w:rsidR="00A1197F">
        <w:t>.</w:t>
      </w:r>
      <w:r w:rsidR="00D75560">
        <w:t xml:space="preserve"> И я так же</w:t>
      </w:r>
      <w:r w:rsidR="00F2055D">
        <w:t>,</w:t>
      </w:r>
      <w:r w:rsidR="00D868A4">
        <w:t xml:space="preserve"> с ними буду разговаривать</w:t>
      </w:r>
      <w:r w:rsidR="00F2055D">
        <w:t>,</w:t>
      </w:r>
      <w:r w:rsidR="00D868A4">
        <w:t xml:space="preserve"> так </w:t>
      </w:r>
      <w:r w:rsidR="006D4B85">
        <w:t>же</w:t>
      </w:r>
      <w:r w:rsidR="00D75560">
        <w:t xml:space="preserve"> буду аргументировать свою позицию </w:t>
      </w:r>
      <w:r w:rsidR="00D868A4">
        <w:t>и возразить им ничего</w:t>
      </w:r>
      <w:r w:rsidR="006D4B85">
        <w:t>. В</w:t>
      </w:r>
      <w:r w:rsidR="00D868A4">
        <w:t xml:space="preserve">от я вам </w:t>
      </w:r>
      <w:r w:rsidR="00D75560">
        <w:t>сейчас говорю</w:t>
      </w:r>
      <w:r w:rsidR="006D4B85">
        <w:t>,</w:t>
      </w:r>
      <w:r w:rsidR="00D75560">
        <w:t xml:space="preserve"> вы обычные люди</w:t>
      </w:r>
      <w:r w:rsidR="006D4B85">
        <w:t>,</w:t>
      </w:r>
      <w:r w:rsidR="00D75560">
        <w:t xml:space="preserve"> вы же понимаете</w:t>
      </w:r>
      <w:r w:rsidR="006D4B85">
        <w:t>,</w:t>
      </w:r>
      <w:r w:rsidR="00D75560">
        <w:t xml:space="preserve"> что это так и так написано у них </w:t>
      </w:r>
      <w:r w:rsidR="006D4B85">
        <w:t xml:space="preserve">в </w:t>
      </w:r>
      <w:r w:rsidR="00D75560">
        <w:t>уч</w:t>
      </w:r>
      <w:r w:rsidR="00D868A4">
        <w:t>ебник</w:t>
      </w:r>
      <w:r w:rsidR="006D4B85">
        <w:t>ах</w:t>
      </w:r>
      <w:r w:rsidR="007C4621">
        <w:t>. Т</w:t>
      </w:r>
      <w:r w:rsidR="00D868A4">
        <w:t xml:space="preserve">ело без души это мертвый </w:t>
      </w:r>
      <w:r w:rsidR="00D75560">
        <w:t>организм</w:t>
      </w:r>
      <w:r w:rsidR="007C4621">
        <w:t>. Г</w:t>
      </w:r>
      <w:r w:rsidR="00D75560">
        <w:t xml:space="preserve">оворят </w:t>
      </w:r>
      <w:r w:rsidR="007C4621">
        <w:t>«</w:t>
      </w:r>
      <w:r w:rsidR="00D75560">
        <w:t>о</w:t>
      </w:r>
      <w:r w:rsidR="00D868A4">
        <w:t>тдал Богу душу</w:t>
      </w:r>
      <w:r w:rsidR="007C4621">
        <w:t>»,</w:t>
      </w:r>
      <w:r w:rsidR="00D868A4">
        <w:t xml:space="preserve"> дышать </w:t>
      </w:r>
      <w:r w:rsidR="007C4621">
        <w:t xml:space="preserve">- </w:t>
      </w:r>
      <w:r w:rsidR="00D868A4">
        <w:t>это душой</w:t>
      </w:r>
      <w:r w:rsidR="007C4621">
        <w:t>,</w:t>
      </w:r>
      <w:r w:rsidR="00D868A4">
        <w:t xml:space="preserve"> </w:t>
      </w:r>
      <w:r w:rsidR="00D75560">
        <w:t>понимаете</w:t>
      </w:r>
      <w:r w:rsidR="007C4621">
        <w:t>?</w:t>
      </w:r>
      <w:r w:rsidR="00D75560">
        <w:t xml:space="preserve"> </w:t>
      </w:r>
      <w:r w:rsidR="007C4621">
        <w:t>В</w:t>
      </w:r>
      <w:r w:rsidR="00D75560">
        <w:t>се есть у нас в языке</w:t>
      </w:r>
      <w:r w:rsidR="00E06B29">
        <w:t>. А</w:t>
      </w:r>
      <w:r w:rsidR="00D75560">
        <w:t xml:space="preserve"> что такое душ</w:t>
      </w:r>
      <w:r w:rsidR="00D868A4">
        <w:t>а</w:t>
      </w:r>
      <w:r w:rsidR="00E06B29">
        <w:t>,</w:t>
      </w:r>
      <w:r w:rsidR="00D868A4">
        <w:t xml:space="preserve"> это уже другой вопрос</w:t>
      </w:r>
      <w:r w:rsidR="00E06B29">
        <w:t>.</w:t>
      </w:r>
      <w:r w:rsidR="00D868A4">
        <w:t xml:space="preserve"> Это уже </w:t>
      </w:r>
      <w:r w:rsidR="00E06B29">
        <w:t>м</w:t>
      </w:r>
      <w:r w:rsidR="00D75560">
        <w:t>ы можем так</w:t>
      </w:r>
      <w:r w:rsidR="00E06B29">
        <w:t>,</w:t>
      </w:r>
      <w:r w:rsidR="00D75560">
        <w:t xml:space="preserve"> отдельно за пределами юриспруденции</w:t>
      </w:r>
      <w:r w:rsidR="002134B3">
        <w:t>,</w:t>
      </w:r>
      <w:r w:rsidR="00D75560">
        <w:t xml:space="preserve"> </w:t>
      </w:r>
      <w:r w:rsidR="00D75560" w:rsidRPr="0082031C">
        <w:rPr>
          <w:b/>
        </w:rPr>
        <w:t xml:space="preserve">что касается </w:t>
      </w:r>
      <w:r w:rsidR="0069596A" w:rsidRPr="0082031C">
        <w:rPr>
          <w:b/>
        </w:rPr>
        <w:t>ю</w:t>
      </w:r>
      <w:r w:rsidR="00D75560" w:rsidRPr="0082031C">
        <w:rPr>
          <w:b/>
        </w:rPr>
        <w:t>риспруд</w:t>
      </w:r>
      <w:r w:rsidR="00D868A4" w:rsidRPr="0082031C">
        <w:rPr>
          <w:b/>
        </w:rPr>
        <w:t>енции</w:t>
      </w:r>
      <w:r w:rsidR="002134B3" w:rsidRPr="0082031C">
        <w:rPr>
          <w:b/>
        </w:rPr>
        <w:t>,</w:t>
      </w:r>
      <w:r w:rsidR="00D868A4" w:rsidRPr="0082031C">
        <w:rPr>
          <w:b/>
        </w:rPr>
        <w:t xml:space="preserve"> нам надо знать только это </w:t>
      </w:r>
      <w:r w:rsidR="002134B3" w:rsidRPr="0082031C">
        <w:rPr>
          <w:b/>
        </w:rPr>
        <w:t xml:space="preserve">- </w:t>
      </w:r>
      <w:r w:rsidR="00D75560" w:rsidRPr="0082031C">
        <w:rPr>
          <w:b/>
        </w:rPr>
        <w:t>душа есть источник жизни</w:t>
      </w:r>
      <w:r w:rsidR="002134B3" w:rsidRPr="0082031C">
        <w:rPr>
          <w:b/>
        </w:rPr>
        <w:t>.</w:t>
      </w:r>
      <w:r w:rsidR="00D75560">
        <w:t xml:space="preserve"> </w:t>
      </w:r>
      <w:r w:rsidR="00D75560" w:rsidRPr="00C43CFD">
        <w:rPr>
          <w:b/>
        </w:rPr>
        <w:t>Именно поэтому</w:t>
      </w:r>
      <w:r w:rsidR="002134B3" w:rsidRPr="00C43CFD">
        <w:rPr>
          <w:b/>
        </w:rPr>
        <w:t>,</w:t>
      </w:r>
      <w:r w:rsidR="00D75560" w:rsidRPr="00C43CFD">
        <w:rPr>
          <w:b/>
        </w:rPr>
        <w:t xml:space="preserve"> она</w:t>
      </w:r>
      <w:r w:rsidR="00D868A4" w:rsidRPr="00C43CFD">
        <w:rPr>
          <w:b/>
        </w:rPr>
        <w:t xml:space="preserve"> есть источник права и это есть </w:t>
      </w:r>
      <w:r w:rsidR="00D75560" w:rsidRPr="00C43CFD">
        <w:rPr>
          <w:b/>
        </w:rPr>
        <w:t>человек</w:t>
      </w:r>
      <w:r w:rsidR="001E7EB4" w:rsidRPr="00C43CFD">
        <w:rPr>
          <w:b/>
        </w:rPr>
        <w:t>,</w:t>
      </w:r>
      <w:r w:rsidR="00D75560" w:rsidRPr="00C43CFD">
        <w:rPr>
          <w:b/>
        </w:rPr>
        <w:t xml:space="preserve"> душа и тело</w:t>
      </w:r>
      <w:r w:rsidR="001E7EB4" w:rsidRPr="00C43CFD">
        <w:rPr>
          <w:b/>
        </w:rPr>
        <w:t>,</w:t>
      </w:r>
      <w:r w:rsidR="00D75560" w:rsidRPr="00C43CFD">
        <w:rPr>
          <w:b/>
        </w:rPr>
        <w:t xml:space="preserve"> тело без души ничего не может</w:t>
      </w:r>
      <w:r w:rsidR="001E7EB4" w:rsidRPr="00C43CFD">
        <w:rPr>
          <w:b/>
        </w:rPr>
        <w:t>.</w:t>
      </w:r>
      <w:r w:rsidR="00D75560">
        <w:t xml:space="preserve"> </w:t>
      </w:r>
      <w:r w:rsidR="001E7EB4" w:rsidRPr="00C43CFD">
        <w:rPr>
          <w:b/>
        </w:rPr>
        <w:t>Е</w:t>
      </w:r>
      <w:r w:rsidR="00D868A4" w:rsidRPr="00C43CFD">
        <w:rPr>
          <w:b/>
        </w:rPr>
        <w:t xml:space="preserve">сли вы не хотите учитывать мою </w:t>
      </w:r>
      <w:r w:rsidR="00D75560" w:rsidRPr="00C43CFD">
        <w:rPr>
          <w:b/>
        </w:rPr>
        <w:t>душу</w:t>
      </w:r>
      <w:r w:rsidR="001E7EB4" w:rsidRPr="00C43CFD">
        <w:rPr>
          <w:b/>
        </w:rPr>
        <w:t>,</w:t>
      </w:r>
      <w:r w:rsidR="00D75560" w:rsidRPr="00C43CFD">
        <w:rPr>
          <w:b/>
        </w:rPr>
        <w:t xml:space="preserve"> значит</w:t>
      </w:r>
      <w:r w:rsidR="0082031C" w:rsidRPr="00C43CFD">
        <w:rPr>
          <w:b/>
        </w:rPr>
        <w:t>,</w:t>
      </w:r>
      <w:r w:rsidR="00D75560" w:rsidRPr="00C43CFD">
        <w:rPr>
          <w:b/>
        </w:rPr>
        <w:t xml:space="preserve"> я труп</w:t>
      </w:r>
      <w:r w:rsidR="001E7EB4" w:rsidRPr="00C43CFD">
        <w:rPr>
          <w:b/>
        </w:rPr>
        <w:t>,</w:t>
      </w:r>
      <w:r w:rsidR="00D75560" w:rsidRPr="00C43CFD">
        <w:rPr>
          <w:b/>
        </w:rPr>
        <w:t xml:space="preserve"> я ничего не могу вам по</w:t>
      </w:r>
      <w:r w:rsidR="00D868A4" w:rsidRPr="00C43CFD">
        <w:rPr>
          <w:b/>
        </w:rPr>
        <w:t>дписать</w:t>
      </w:r>
      <w:r w:rsidR="001E7EB4" w:rsidRPr="00C43CFD">
        <w:rPr>
          <w:b/>
        </w:rPr>
        <w:t>,</w:t>
      </w:r>
      <w:r w:rsidR="00D868A4" w:rsidRPr="00C43CFD">
        <w:rPr>
          <w:b/>
        </w:rPr>
        <w:t xml:space="preserve"> понимаете</w:t>
      </w:r>
      <w:r w:rsidR="001E7EB4" w:rsidRPr="00C43CFD">
        <w:rPr>
          <w:b/>
        </w:rPr>
        <w:t>?</w:t>
      </w:r>
      <w:r w:rsidR="001E7EB4">
        <w:t xml:space="preserve"> К</w:t>
      </w:r>
      <w:r w:rsidR="00D868A4">
        <w:t>акой договор</w:t>
      </w:r>
      <w:r w:rsidR="005F7EE2">
        <w:t>?</w:t>
      </w:r>
      <w:r w:rsidR="00D868A4">
        <w:t xml:space="preserve"> </w:t>
      </w:r>
      <w:r w:rsidR="005F7EE2">
        <w:t>А</w:t>
      </w:r>
      <w:r w:rsidR="00D75560">
        <w:t xml:space="preserve"> кто управляет человеком</w:t>
      </w:r>
      <w:r w:rsidR="005F7EE2">
        <w:t>? Д</w:t>
      </w:r>
      <w:r w:rsidR="00D75560">
        <w:t>уша</w:t>
      </w:r>
      <w:r w:rsidR="005F7EE2">
        <w:t>.</w:t>
      </w:r>
      <w:r w:rsidR="00D75560">
        <w:t xml:space="preserve"> Кто субъект </w:t>
      </w:r>
      <w:r w:rsidR="00D868A4">
        <w:t>вот этого тела</w:t>
      </w:r>
      <w:r w:rsidR="005F7EE2">
        <w:t xml:space="preserve"> -</w:t>
      </w:r>
      <w:r w:rsidR="00D868A4">
        <w:t xml:space="preserve"> есть душа </w:t>
      </w:r>
      <w:r w:rsidR="00D75560">
        <w:t>вечная бессмертная</w:t>
      </w:r>
      <w:r w:rsidR="005F7EE2">
        <w:t>,</w:t>
      </w:r>
      <w:r w:rsidR="00D75560">
        <w:t xml:space="preserve"> нематериальное</w:t>
      </w:r>
      <w:r w:rsidR="005F7EE2">
        <w:t>.</w:t>
      </w:r>
      <w:r w:rsidR="00D75560">
        <w:t xml:space="preserve"> Кто отвечает</w:t>
      </w:r>
      <w:r w:rsidR="00C43CFD">
        <w:t>? Т</w:t>
      </w:r>
      <w:r w:rsidR="00D75560">
        <w:t>ам много</w:t>
      </w:r>
      <w:r w:rsidR="00D868A4">
        <w:t xml:space="preserve"> </w:t>
      </w:r>
      <w:r w:rsidR="00D75560">
        <w:t>чего есть</w:t>
      </w:r>
      <w:r w:rsidR="00617725">
        <w:t>. П</w:t>
      </w:r>
      <w:r w:rsidR="00D75560">
        <w:t>ока что так</w:t>
      </w:r>
      <w:r w:rsidR="005F7EE2">
        <w:t>.</w:t>
      </w:r>
      <w:r w:rsidR="00D75560">
        <w:t xml:space="preserve"> </w:t>
      </w:r>
    </w:p>
    <w:p w:rsidR="00617725" w:rsidRDefault="00D75560" w:rsidP="00262ABD">
      <w:pPr>
        <w:spacing w:after="0"/>
      </w:pPr>
      <w:r>
        <w:t>А теперь</w:t>
      </w:r>
      <w:r w:rsidR="005F7EE2">
        <w:t>,</w:t>
      </w:r>
      <w:r>
        <w:t xml:space="preserve"> давайте друзья</w:t>
      </w:r>
      <w:r w:rsidR="0082031C">
        <w:t>,</w:t>
      </w:r>
      <w:r w:rsidR="00617725">
        <w:t xml:space="preserve"> если успею немножко, я</w:t>
      </w:r>
      <w:r w:rsidR="00D868A4">
        <w:t xml:space="preserve"> </w:t>
      </w:r>
      <w:r>
        <w:t>разболталась</w:t>
      </w:r>
      <w:r w:rsidR="00617725">
        <w:t>, разболталась.</w:t>
      </w:r>
    </w:p>
    <w:p w:rsidR="00617725" w:rsidRDefault="00617725" w:rsidP="00262ABD">
      <w:pPr>
        <w:spacing w:after="0"/>
      </w:pPr>
    </w:p>
    <w:p w:rsidR="00232A54" w:rsidRPr="00232A54" w:rsidRDefault="00617725" w:rsidP="00262ABD">
      <w:pPr>
        <w:spacing w:after="0"/>
        <w:rPr>
          <w:i/>
        </w:rPr>
      </w:pPr>
      <w:r w:rsidRPr="00232A54">
        <w:rPr>
          <w:i/>
        </w:rPr>
        <w:t>- «Д</w:t>
      </w:r>
      <w:r w:rsidR="00D75560" w:rsidRPr="00232A54">
        <w:rPr>
          <w:i/>
        </w:rPr>
        <w:t>уша лечится только любовью и</w:t>
      </w:r>
      <w:r w:rsidR="00D868A4" w:rsidRPr="00232A54">
        <w:rPr>
          <w:i/>
        </w:rPr>
        <w:t xml:space="preserve"> </w:t>
      </w:r>
      <w:r w:rsidR="00D75560" w:rsidRPr="00232A54">
        <w:rPr>
          <w:i/>
        </w:rPr>
        <w:t>заботой</w:t>
      </w:r>
      <w:r w:rsidR="00232A54" w:rsidRPr="00232A54">
        <w:rPr>
          <w:i/>
        </w:rPr>
        <w:t>»</w:t>
      </w:r>
    </w:p>
    <w:p w:rsidR="00AC2EE6" w:rsidRDefault="00232A54" w:rsidP="00262ABD">
      <w:pPr>
        <w:spacing w:after="0"/>
      </w:pPr>
      <w:r>
        <w:t>-</w:t>
      </w:r>
      <w:r w:rsidR="00D75560">
        <w:t xml:space="preserve"> Да</w:t>
      </w:r>
      <w:r>
        <w:t>.</w:t>
      </w:r>
      <w:r w:rsidR="00D75560">
        <w:t xml:space="preserve"> </w:t>
      </w:r>
    </w:p>
    <w:p w:rsidR="00AC2EE6" w:rsidRDefault="00AC2EE6" w:rsidP="00262ABD">
      <w:pPr>
        <w:spacing w:after="0"/>
      </w:pPr>
    </w:p>
    <w:p w:rsidR="009B3176" w:rsidRDefault="00232A54" w:rsidP="00262ABD">
      <w:pPr>
        <w:spacing w:after="0"/>
      </w:pPr>
      <w:r>
        <w:rPr>
          <w:u w:val="single"/>
        </w:rPr>
        <w:t xml:space="preserve">Анастасия: </w:t>
      </w:r>
      <w:r w:rsidRPr="009B3176">
        <w:t xml:space="preserve">- </w:t>
      </w:r>
      <w:r w:rsidRPr="009B3176">
        <w:rPr>
          <w:i/>
        </w:rPr>
        <w:t>«З</w:t>
      </w:r>
      <w:r w:rsidR="00D75560" w:rsidRPr="009B3176">
        <w:rPr>
          <w:i/>
        </w:rPr>
        <w:t>адачки со звездоч</w:t>
      </w:r>
      <w:r w:rsidR="00D868A4" w:rsidRPr="009B3176">
        <w:rPr>
          <w:i/>
        </w:rPr>
        <w:t>ками</w:t>
      </w:r>
      <w:r w:rsidR="00F507E4">
        <w:rPr>
          <w:i/>
        </w:rPr>
        <w:t xml:space="preserve"> у Вас</w:t>
      </w:r>
      <w:r w:rsidR="009B3176" w:rsidRPr="009B3176">
        <w:rPr>
          <w:i/>
        </w:rPr>
        <w:t>»</w:t>
      </w:r>
    </w:p>
    <w:p w:rsidR="00F507E4" w:rsidRDefault="009B3176" w:rsidP="00262ABD">
      <w:pPr>
        <w:spacing w:after="0"/>
      </w:pPr>
      <w:r>
        <w:t xml:space="preserve">- </w:t>
      </w:r>
      <w:r w:rsidR="00F507E4">
        <w:t>Вот такие зада</w:t>
      </w:r>
      <w:r w:rsidR="00D868A4">
        <w:t xml:space="preserve">чки нам </w:t>
      </w:r>
      <w:r w:rsidR="00D75560">
        <w:t>приходится решать</w:t>
      </w:r>
      <w:r w:rsidR="00F507E4">
        <w:t>.</w:t>
      </w:r>
    </w:p>
    <w:p w:rsidR="00F507E4" w:rsidRDefault="00F507E4" w:rsidP="00262ABD">
      <w:pPr>
        <w:spacing w:after="0"/>
      </w:pPr>
    </w:p>
    <w:p w:rsidR="00AC2EE6" w:rsidRDefault="00D75560" w:rsidP="00262ABD">
      <w:pPr>
        <w:spacing w:after="0"/>
      </w:pPr>
      <w:r>
        <w:lastRenderedPageBreak/>
        <w:t xml:space="preserve"> </w:t>
      </w:r>
      <w:r w:rsidR="00F507E4" w:rsidRPr="00F507E4">
        <w:rPr>
          <w:u w:val="single"/>
        </w:rPr>
        <w:t>Людмила Козлова:</w:t>
      </w:r>
      <w:r w:rsidR="00F507E4" w:rsidRPr="00F507E4">
        <w:t xml:space="preserve"> </w:t>
      </w:r>
      <w:r w:rsidR="00F507E4">
        <w:t xml:space="preserve"> - </w:t>
      </w:r>
      <w:r w:rsidR="00F507E4" w:rsidRPr="000D3AED">
        <w:rPr>
          <w:i/>
        </w:rPr>
        <w:t>«О</w:t>
      </w:r>
      <w:r w:rsidRPr="000D3AED">
        <w:rPr>
          <w:i/>
        </w:rPr>
        <w:t>ни все разорвали</w:t>
      </w:r>
      <w:r w:rsidR="00B07F80" w:rsidRPr="000D3AED">
        <w:rPr>
          <w:i/>
        </w:rPr>
        <w:t>,</w:t>
      </w:r>
      <w:r w:rsidRPr="000D3AED">
        <w:rPr>
          <w:i/>
        </w:rPr>
        <w:t xml:space="preserve"> все разделили</w:t>
      </w:r>
      <w:r w:rsidR="000D3AED" w:rsidRPr="000D3AED">
        <w:rPr>
          <w:i/>
        </w:rPr>
        <w:t>,</w:t>
      </w:r>
      <w:r w:rsidRPr="000D3AED">
        <w:rPr>
          <w:i/>
        </w:rPr>
        <w:t xml:space="preserve"> у них главный закон </w:t>
      </w:r>
      <w:r w:rsidR="00B4002A">
        <w:rPr>
          <w:i/>
        </w:rPr>
        <w:t>–</w:t>
      </w:r>
      <w:r w:rsidR="000D3AED" w:rsidRPr="000D3AED">
        <w:rPr>
          <w:i/>
        </w:rPr>
        <w:t xml:space="preserve"> </w:t>
      </w:r>
      <w:r w:rsidR="00B4002A">
        <w:rPr>
          <w:i/>
        </w:rPr>
        <w:t>разделяй и</w:t>
      </w:r>
      <w:r w:rsidRPr="000D3AED">
        <w:rPr>
          <w:i/>
        </w:rPr>
        <w:t xml:space="preserve"> властв</w:t>
      </w:r>
      <w:r w:rsidR="00D868A4" w:rsidRPr="000D3AED">
        <w:rPr>
          <w:i/>
        </w:rPr>
        <w:t>уй</w:t>
      </w:r>
      <w:r w:rsidR="00F507E4" w:rsidRPr="000D3AED">
        <w:rPr>
          <w:i/>
        </w:rPr>
        <w:t>»</w:t>
      </w:r>
      <w:r w:rsidR="00D868A4">
        <w:t xml:space="preserve"> </w:t>
      </w:r>
    </w:p>
    <w:p w:rsidR="00D95711" w:rsidRDefault="004E3F00" w:rsidP="00262ABD">
      <w:pPr>
        <w:spacing w:after="0"/>
      </w:pPr>
      <w:r>
        <w:t xml:space="preserve">- </w:t>
      </w:r>
      <w:r w:rsidR="00B4002A">
        <w:t>Д</w:t>
      </w:r>
      <w:r w:rsidR="00D868A4">
        <w:t>а</w:t>
      </w:r>
      <w:r w:rsidR="000D3AED">
        <w:t>. К</w:t>
      </w:r>
      <w:r w:rsidR="00D868A4">
        <w:t xml:space="preserve">огда они </w:t>
      </w:r>
      <w:r w:rsidR="00D75560">
        <w:t>начали душу делить</w:t>
      </w:r>
      <w:r w:rsidR="000D3AED">
        <w:t>,</w:t>
      </w:r>
      <w:r w:rsidR="00D75560">
        <w:t xml:space="preserve"> внимание отдельно</w:t>
      </w:r>
      <w:r w:rsidR="000D3AED">
        <w:t>,</w:t>
      </w:r>
      <w:r w:rsidR="00D75560">
        <w:t xml:space="preserve"> память </w:t>
      </w:r>
      <w:r w:rsidR="000D3AED">
        <w:t>отдельно,</w:t>
      </w:r>
      <w:r w:rsidR="00D868A4">
        <w:t xml:space="preserve"> ощущение отдельно</w:t>
      </w:r>
      <w:r w:rsidR="000D3AED">
        <w:t>,</w:t>
      </w:r>
      <w:r w:rsidR="00D868A4">
        <w:t xml:space="preserve"> вот </w:t>
      </w:r>
      <w:r w:rsidR="000D3AED">
        <w:t>тогда началась в</w:t>
      </w:r>
      <w:r w:rsidR="00B4002A">
        <w:t xml:space="preserve">от это </w:t>
      </w:r>
      <w:proofErr w:type="gramStart"/>
      <w:r w:rsidR="00D868A4">
        <w:t>1879</w:t>
      </w:r>
      <w:proofErr w:type="gramEnd"/>
      <w:r w:rsidR="00D868A4">
        <w:t xml:space="preserve"> по-моему год</w:t>
      </w:r>
      <w:r w:rsidR="00B4002A">
        <w:t>,</w:t>
      </w:r>
      <w:r w:rsidR="00D868A4">
        <w:t xml:space="preserve"> они начали</w:t>
      </w:r>
      <w:r w:rsidR="00D95711">
        <w:t>,</w:t>
      </w:r>
      <w:r w:rsidR="00D868A4">
        <w:t xml:space="preserve"> </w:t>
      </w:r>
      <w:r w:rsidR="00D75560">
        <w:t>пс</w:t>
      </w:r>
      <w:r w:rsidR="00D868A4">
        <w:t>ихология возникла как наука</w:t>
      </w:r>
      <w:r w:rsidR="00D95711">
        <w:t xml:space="preserve">. </w:t>
      </w:r>
    </w:p>
    <w:p w:rsidR="00D95711" w:rsidRDefault="00D95711" w:rsidP="00262ABD">
      <w:pPr>
        <w:spacing w:after="0"/>
      </w:pPr>
    </w:p>
    <w:p w:rsidR="00557C4A" w:rsidRDefault="00557C4A" w:rsidP="00262ABD">
      <w:pPr>
        <w:spacing w:after="0"/>
      </w:pPr>
      <w:r w:rsidRPr="00557C4A">
        <w:rPr>
          <w:u w:val="single"/>
        </w:rPr>
        <w:t>Л</w:t>
      </w:r>
      <w:r w:rsidR="00966227">
        <w:rPr>
          <w:u w:val="single"/>
        </w:rPr>
        <w:t>ад</w:t>
      </w:r>
      <w:r w:rsidR="004A6E01">
        <w:rPr>
          <w:u w:val="single"/>
        </w:rPr>
        <w:t xml:space="preserve"> </w:t>
      </w:r>
      <w:proofErr w:type="spellStart"/>
      <w:r w:rsidR="004A6E01">
        <w:rPr>
          <w:u w:val="single"/>
        </w:rPr>
        <w:t>Д</w:t>
      </w:r>
      <w:r w:rsidR="00966227">
        <w:rPr>
          <w:u w:val="single"/>
        </w:rPr>
        <w:t>э</w:t>
      </w:r>
      <w:r w:rsidRPr="00557C4A">
        <w:rPr>
          <w:u w:val="single"/>
        </w:rPr>
        <w:t>й</w:t>
      </w:r>
      <w:proofErr w:type="spellEnd"/>
      <w:r w:rsidRPr="00557C4A">
        <w:rPr>
          <w:u w:val="single"/>
        </w:rPr>
        <w:t>:</w:t>
      </w:r>
      <w:r>
        <w:t xml:space="preserve"> </w:t>
      </w:r>
      <w:r w:rsidR="00D95711">
        <w:t xml:space="preserve">- </w:t>
      </w:r>
      <w:r w:rsidR="00D95711" w:rsidRPr="004A6E01">
        <w:rPr>
          <w:i/>
        </w:rPr>
        <w:t>«Ч</w:t>
      </w:r>
      <w:r w:rsidR="00D75560" w:rsidRPr="004A6E01">
        <w:rPr>
          <w:i/>
        </w:rPr>
        <w:t>то происходит с душой под воздействием тог</w:t>
      </w:r>
      <w:r w:rsidR="00D868A4" w:rsidRPr="004A6E01">
        <w:rPr>
          <w:i/>
        </w:rPr>
        <w:t>о же Клофелина</w:t>
      </w:r>
      <w:r w:rsidR="00D95711" w:rsidRPr="004A6E01">
        <w:rPr>
          <w:i/>
        </w:rPr>
        <w:t>,</w:t>
      </w:r>
      <w:r w:rsidR="00D868A4" w:rsidRPr="004A6E01">
        <w:rPr>
          <w:i/>
        </w:rPr>
        <w:t xml:space="preserve"> я не помнил себя </w:t>
      </w:r>
      <w:r w:rsidR="00D75560" w:rsidRPr="004A6E01">
        <w:rPr>
          <w:i/>
        </w:rPr>
        <w:t>несколько часов</w:t>
      </w:r>
      <w:r w:rsidR="00966227" w:rsidRPr="004A6E01">
        <w:rPr>
          <w:i/>
        </w:rPr>
        <w:t xml:space="preserve"> и </w:t>
      </w:r>
      <w:r w:rsidR="00D75560" w:rsidRPr="004A6E01">
        <w:rPr>
          <w:i/>
        </w:rPr>
        <w:t xml:space="preserve"> очнулся далеко от места</w:t>
      </w:r>
      <w:r w:rsidRPr="004A6E01">
        <w:rPr>
          <w:i/>
        </w:rPr>
        <w:t>»</w:t>
      </w:r>
    </w:p>
    <w:p w:rsidR="00DF0B74" w:rsidRDefault="00557C4A" w:rsidP="00262ABD">
      <w:pPr>
        <w:spacing w:after="0"/>
      </w:pPr>
      <w:r>
        <w:t>- Н</w:t>
      </w:r>
      <w:r w:rsidR="00D75560">
        <w:t>е могу вам сказа</w:t>
      </w:r>
      <w:r w:rsidR="00D868A4">
        <w:t>ть</w:t>
      </w:r>
      <w:r>
        <w:t>,</w:t>
      </w:r>
      <w:r w:rsidR="00D868A4">
        <w:t xml:space="preserve"> дружочек</w:t>
      </w:r>
      <w:r>
        <w:t>,</w:t>
      </w:r>
      <w:r w:rsidR="00D868A4">
        <w:t xml:space="preserve"> не </w:t>
      </w:r>
      <w:r w:rsidR="00D75560">
        <w:t>могу</w:t>
      </w:r>
      <w:r w:rsidR="00966227">
        <w:t>, Лад</w:t>
      </w:r>
      <w:r w:rsidR="004A6E01">
        <w:t xml:space="preserve"> Д</w:t>
      </w:r>
      <w:bookmarkStart w:id="0" w:name="_GoBack"/>
      <w:bookmarkEnd w:id="0"/>
      <w:r w:rsidR="00D75560">
        <w:t>эй</w:t>
      </w:r>
      <w:r w:rsidR="00966227">
        <w:t>.</w:t>
      </w:r>
      <w:r w:rsidR="00D75560">
        <w:t xml:space="preserve"> Я не знаю это</w:t>
      </w:r>
      <w:r w:rsidR="00966227">
        <w:t>го</w:t>
      </w:r>
      <w:r w:rsidR="00D75560">
        <w:t xml:space="preserve"> всего</w:t>
      </w:r>
      <w:r w:rsidR="00966227">
        <w:t>. Н</w:t>
      </w:r>
      <w:r w:rsidR="00D75560">
        <w:t>ам доста</w:t>
      </w:r>
      <w:r w:rsidR="00D868A4">
        <w:t>точно с точки зрения сейчас</w:t>
      </w:r>
      <w:r w:rsidR="00524464">
        <w:t>,</w:t>
      </w:r>
      <w:r w:rsidR="00D868A4">
        <w:t xml:space="preserve"> вот </w:t>
      </w:r>
      <w:r w:rsidR="00D75560">
        <w:t>защиты своих прав и свобод</w:t>
      </w:r>
      <w:r w:rsidR="00524464">
        <w:t>,</w:t>
      </w:r>
      <w:r w:rsidR="00D75560">
        <w:t xml:space="preserve"> чтобы выжить вот в эт</w:t>
      </w:r>
      <w:r w:rsidR="00D868A4">
        <w:t>ом беспределе</w:t>
      </w:r>
      <w:r w:rsidR="00524464">
        <w:t xml:space="preserve"> фашистско</w:t>
      </w:r>
      <w:r w:rsidR="00D868A4">
        <w:t>м</w:t>
      </w:r>
      <w:r w:rsidR="00524464">
        <w:t>,</w:t>
      </w:r>
      <w:r w:rsidR="00D868A4">
        <w:t xml:space="preserve"> нам надо </w:t>
      </w:r>
      <w:r w:rsidR="00D75560">
        <w:t>знать свои права не отчуждаемые</w:t>
      </w:r>
      <w:r w:rsidR="00524464">
        <w:t>.</w:t>
      </w:r>
      <w:r w:rsidR="00C2106A">
        <w:t xml:space="preserve"> Не отчуждаемы</w:t>
      </w:r>
      <w:r w:rsidR="00D75560">
        <w:t>е</w:t>
      </w:r>
      <w:r w:rsidR="00C2106A">
        <w:t>,</w:t>
      </w:r>
      <w:r w:rsidR="00D75560">
        <w:t xml:space="preserve"> потому что</w:t>
      </w:r>
      <w:r w:rsidR="00A145CF">
        <w:t>,</w:t>
      </w:r>
      <w:r w:rsidR="00D75560">
        <w:t xml:space="preserve"> </w:t>
      </w:r>
      <w:r w:rsidR="00C2106A">
        <w:t xml:space="preserve">на </w:t>
      </w:r>
      <w:r w:rsidR="00D75560">
        <w:t>эти гражданские прав</w:t>
      </w:r>
      <w:r w:rsidR="00C2106A">
        <w:t>а они</w:t>
      </w:r>
      <w:r w:rsidR="00D868A4">
        <w:t xml:space="preserve"> плевали</w:t>
      </w:r>
      <w:r w:rsidR="00C2106A">
        <w:t>,</w:t>
      </w:r>
      <w:r w:rsidR="00D868A4">
        <w:t xml:space="preserve"> понимаешь</w:t>
      </w:r>
      <w:r w:rsidR="00C2106A">
        <w:t>? К</w:t>
      </w:r>
      <w:r w:rsidR="00D868A4">
        <w:t xml:space="preserve">огда мы </w:t>
      </w:r>
      <w:r w:rsidR="00D75560">
        <w:t>начинаем с ними</w:t>
      </w:r>
      <w:r w:rsidR="00A145CF">
        <w:t>,</w:t>
      </w:r>
      <w:r w:rsidR="00D75560">
        <w:t xml:space="preserve"> запомните</w:t>
      </w:r>
      <w:r w:rsidR="00A145CF">
        <w:t>,</w:t>
      </w:r>
      <w:r w:rsidR="00D75560">
        <w:t xml:space="preserve"> гражда</w:t>
      </w:r>
      <w:r w:rsidR="00D868A4">
        <w:t>нин возникает не тогда</w:t>
      </w:r>
      <w:r w:rsidR="00A145CF">
        <w:t>,</w:t>
      </w:r>
      <w:r w:rsidR="00D868A4">
        <w:t xml:space="preserve"> когда он </w:t>
      </w:r>
      <w:r w:rsidR="00D75560">
        <w:t>родился</w:t>
      </w:r>
      <w:r w:rsidR="00A145CF">
        <w:t>,</w:t>
      </w:r>
      <w:r w:rsidR="00D75560">
        <w:t xml:space="preserve"> гражданин сам родился</w:t>
      </w:r>
      <w:r w:rsidR="00A145CF">
        <w:t>,</w:t>
      </w:r>
      <w:r w:rsidR="00D75560">
        <w:t xml:space="preserve"> как только род</w:t>
      </w:r>
      <w:r w:rsidR="00D868A4">
        <w:t>ился</w:t>
      </w:r>
      <w:r w:rsidR="00A145CF">
        <w:t>,</w:t>
      </w:r>
      <w:r w:rsidR="00D868A4">
        <w:t xml:space="preserve"> он сразу</w:t>
      </w:r>
      <w:r w:rsidR="00C435B5">
        <w:t xml:space="preserve"> гражданин</w:t>
      </w:r>
      <w:r w:rsidR="00A145CF">
        <w:t>, д</w:t>
      </w:r>
      <w:r w:rsidR="00D868A4">
        <w:t>а хрен вам</w:t>
      </w:r>
      <w:r w:rsidR="00C435B5">
        <w:t>. К</w:t>
      </w:r>
      <w:r w:rsidR="00D868A4">
        <w:t xml:space="preserve">огда </w:t>
      </w:r>
      <w:r w:rsidR="00D75560">
        <w:t>человек заключил</w:t>
      </w:r>
      <w:r w:rsidR="00A145CF">
        <w:t>,</w:t>
      </w:r>
      <w:r w:rsidR="00D75560">
        <w:t xml:space="preserve"> человек </w:t>
      </w:r>
      <w:r w:rsidR="00E264F2">
        <w:t>- душа и тело</w:t>
      </w:r>
      <w:r w:rsidR="00D75560">
        <w:t xml:space="preserve"> заключил</w:t>
      </w:r>
      <w:r w:rsidR="00C329B6">
        <w:t>и</w:t>
      </w:r>
      <w:r w:rsidR="00D868A4">
        <w:t xml:space="preserve"> договор с юридическим лицом</w:t>
      </w:r>
      <w:r w:rsidR="00E264F2">
        <w:t>,</w:t>
      </w:r>
      <w:r w:rsidR="00D868A4">
        <w:t xml:space="preserve"> </w:t>
      </w:r>
      <w:r w:rsidR="00D75560">
        <w:t>вот тогда</w:t>
      </w:r>
      <w:r w:rsidR="00E264F2">
        <w:t>,</w:t>
      </w:r>
      <w:r w:rsidR="00D75560">
        <w:t xml:space="preserve"> возникает вот этот гражданин</w:t>
      </w:r>
      <w:r w:rsidR="00E264F2">
        <w:t>,</w:t>
      </w:r>
      <w:r w:rsidR="00D75560">
        <w:t xml:space="preserve"> котор</w:t>
      </w:r>
      <w:r w:rsidR="00D868A4">
        <w:t>ый тоже юридическое лицо</w:t>
      </w:r>
      <w:r w:rsidR="00E264F2">
        <w:t>,</w:t>
      </w:r>
      <w:r w:rsidR="00D868A4">
        <w:t xml:space="preserve"> оно не </w:t>
      </w:r>
      <w:r w:rsidR="00E264F2">
        <w:t>является ни</w:t>
      </w:r>
      <w:r w:rsidR="00D75560">
        <w:t xml:space="preserve"> телом</w:t>
      </w:r>
      <w:r w:rsidR="00E264F2">
        <w:t>,</w:t>
      </w:r>
      <w:r w:rsidR="00D75560">
        <w:t xml:space="preserve"> ни душой</w:t>
      </w:r>
      <w:r w:rsidR="00E264F2">
        <w:t>,</w:t>
      </w:r>
      <w:r w:rsidR="00D75560">
        <w:t xml:space="preserve"> ничем</w:t>
      </w:r>
      <w:r w:rsidR="00E264F2">
        <w:t>. Э</w:t>
      </w:r>
      <w:r w:rsidR="00D75560">
        <w:t>то просто</w:t>
      </w:r>
      <w:r w:rsidR="00E264F2">
        <w:t xml:space="preserve"> вот, п</w:t>
      </w:r>
      <w:r w:rsidR="00D868A4">
        <w:t xml:space="preserve">аспорт вам дали и вот это </w:t>
      </w:r>
      <w:r w:rsidR="00D75560">
        <w:t xml:space="preserve">есть </w:t>
      </w:r>
      <w:r w:rsidR="007F31B4">
        <w:t xml:space="preserve">– </w:t>
      </w:r>
      <w:r w:rsidR="00D75560">
        <w:t>гражданин</w:t>
      </w:r>
      <w:r w:rsidR="007F31B4">
        <w:t>, это правая обязанность. Ф</w:t>
      </w:r>
      <w:r w:rsidR="00D75560">
        <w:t>изическое лицо вообще</w:t>
      </w:r>
      <w:r w:rsidR="00753FF6">
        <w:t>,</w:t>
      </w:r>
      <w:r w:rsidR="00D75560">
        <w:t xml:space="preserve"> дееспособность</w:t>
      </w:r>
      <w:r w:rsidR="00753FF6">
        <w:t>,</w:t>
      </w:r>
      <w:r w:rsidR="00D75560">
        <w:t xml:space="preserve"> правосп</w:t>
      </w:r>
      <w:r w:rsidR="00D868A4">
        <w:t>особность</w:t>
      </w:r>
      <w:r w:rsidR="00753FF6">
        <w:t>,</w:t>
      </w:r>
      <w:r w:rsidR="00D868A4">
        <w:t xml:space="preserve"> ничего нет</w:t>
      </w:r>
      <w:r w:rsidR="00C435B5">
        <w:t>,</w:t>
      </w:r>
      <w:r w:rsidR="00D868A4">
        <w:t xml:space="preserve"> ему ничего </w:t>
      </w:r>
      <w:r w:rsidR="00C435B5">
        <w:t>не гарантирую</w:t>
      </w:r>
      <w:r w:rsidR="00D75560">
        <w:t>т</w:t>
      </w:r>
      <w:r w:rsidR="00C435B5">
        <w:t>.</w:t>
      </w:r>
      <w:r w:rsidR="00DF0B74">
        <w:t xml:space="preserve"> П</w:t>
      </w:r>
      <w:r w:rsidR="00D75560">
        <w:t>оэтому</w:t>
      </w:r>
      <w:r w:rsidR="00DF0B74">
        <w:t>.</w:t>
      </w:r>
    </w:p>
    <w:p w:rsidR="00DF0B74" w:rsidRDefault="00DF0B74" w:rsidP="00262ABD">
      <w:pPr>
        <w:spacing w:after="0"/>
      </w:pPr>
    </w:p>
    <w:p w:rsidR="00DF0B74" w:rsidRPr="00DF0B74" w:rsidRDefault="00DF0B74" w:rsidP="00262ABD">
      <w:pPr>
        <w:spacing w:after="0"/>
        <w:rPr>
          <w:i/>
        </w:rPr>
      </w:pPr>
      <w:r w:rsidRPr="00DF0B74">
        <w:rPr>
          <w:i/>
        </w:rPr>
        <w:t>- «К</w:t>
      </w:r>
      <w:r w:rsidR="00D868A4" w:rsidRPr="00DF0B74">
        <w:rPr>
          <w:i/>
        </w:rPr>
        <w:t xml:space="preserve">огда душу забирают в </w:t>
      </w:r>
      <w:r w:rsidR="00D75560" w:rsidRPr="00DF0B74">
        <w:rPr>
          <w:i/>
        </w:rPr>
        <w:t>церкви</w:t>
      </w:r>
      <w:r w:rsidRPr="00DF0B74">
        <w:rPr>
          <w:i/>
        </w:rPr>
        <w:t>»</w:t>
      </w:r>
    </w:p>
    <w:p w:rsidR="006245BF" w:rsidRDefault="00DF0B74" w:rsidP="00262ABD">
      <w:pPr>
        <w:spacing w:after="0"/>
      </w:pPr>
      <w:r>
        <w:t xml:space="preserve">- </w:t>
      </w:r>
      <w:r w:rsidR="00D75560">
        <w:t xml:space="preserve"> Нет</w:t>
      </w:r>
      <w:r>
        <w:t>,</w:t>
      </w:r>
      <w:r w:rsidR="00D75560">
        <w:t xml:space="preserve"> не могут</w:t>
      </w:r>
      <w:r>
        <w:t>. Н</w:t>
      </w:r>
      <w:r w:rsidR="00D75560">
        <w:t>е могут</w:t>
      </w:r>
      <w:r>
        <w:t>. Д</w:t>
      </w:r>
      <w:r w:rsidR="00D75560">
        <w:t>ушу забираю</w:t>
      </w:r>
      <w:r w:rsidR="00D868A4">
        <w:t>т тогда</w:t>
      </w:r>
      <w:r w:rsidR="001A6FC9">
        <w:t>,</w:t>
      </w:r>
      <w:r w:rsidR="00D868A4">
        <w:t xml:space="preserve"> когда вы сами идете для </w:t>
      </w:r>
      <w:r w:rsidR="00D75560">
        <w:t>того</w:t>
      </w:r>
      <w:r w:rsidR="001A6FC9">
        <w:t>,</w:t>
      </w:r>
      <w:r w:rsidR="00D75560">
        <w:t xml:space="preserve"> чтобы</w:t>
      </w:r>
      <w:r w:rsidR="00371E8E">
        <w:t>. Я</w:t>
      </w:r>
      <w:r w:rsidR="00D75560">
        <w:t xml:space="preserve"> сейчас не хочу никого пугать</w:t>
      </w:r>
      <w:r w:rsidR="001A6FC9">
        <w:t>,</w:t>
      </w:r>
      <w:r w:rsidR="00D75560">
        <w:t xml:space="preserve"> чтобы забрать душу</w:t>
      </w:r>
      <w:r w:rsidR="001A6FC9">
        <w:t>, в</w:t>
      </w:r>
      <w:r w:rsidR="00D75560">
        <w:t xml:space="preserve">от как раз вот эти </w:t>
      </w:r>
      <w:r w:rsidR="00D868A4">
        <w:t>вот пальцы кровавые мажут</w:t>
      </w:r>
      <w:r w:rsidR="001A6FC9">
        <w:t>,</w:t>
      </w:r>
      <w:r w:rsidR="00D868A4">
        <w:t xml:space="preserve"> </w:t>
      </w:r>
      <w:r w:rsidR="001A6FC9">
        <w:t>в</w:t>
      </w:r>
      <w:r w:rsidR="00D75560">
        <w:t>от это и есть</w:t>
      </w:r>
      <w:r w:rsidR="001A6FC9">
        <w:t>.</w:t>
      </w:r>
      <w:r w:rsidR="00D75560">
        <w:t xml:space="preserve"> Поэтому</w:t>
      </w:r>
      <w:r w:rsidR="001A6FC9">
        <w:t>,</w:t>
      </w:r>
      <w:r w:rsidR="00D75560">
        <w:t xml:space="preserve"> не хочу</w:t>
      </w:r>
      <w:r w:rsidR="001A6FC9">
        <w:t>,</w:t>
      </w:r>
      <w:r w:rsidR="00D75560">
        <w:t xml:space="preserve"> я не хочу об этом говорить</w:t>
      </w:r>
      <w:r w:rsidR="001A6FC9">
        <w:t>,</w:t>
      </w:r>
      <w:r w:rsidR="00371E8E">
        <w:t xml:space="preserve"> потому что,</w:t>
      </w:r>
      <w:r w:rsidR="00D75560">
        <w:t xml:space="preserve"> наживать себе враг</w:t>
      </w:r>
      <w:r w:rsidR="00D868A4">
        <w:t>ов</w:t>
      </w:r>
      <w:r w:rsidR="000B0C8B">
        <w:t>, о</w:t>
      </w:r>
      <w:r w:rsidR="00D868A4">
        <w:t>ни и так меня клюют</w:t>
      </w:r>
      <w:r w:rsidR="001A6FC9">
        <w:t>,</w:t>
      </w:r>
      <w:r w:rsidR="00D868A4">
        <w:t xml:space="preserve"> вот эти</w:t>
      </w:r>
      <w:r w:rsidR="008416AD">
        <w:t>,</w:t>
      </w:r>
      <w:r w:rsidR="00D868A4">
        <w:t xml:space="preserve"> </w:t>
      </w:r>
      <w:r w:rsidR="00D75560">
        <w:t>которые там оживлялись</w:t>
      </w:r>
      <w:r w:rsidR="008416AD">
        <w:t>. Ч</w:t>
      </w:r>
      <w:r w:rsidR="00D75560">
        <w:t>тобы забрать у вас душу</w:t>
      </w:r>
      <w:r w:rsidR="008416AD">
        <w:t>,</w:t>
      </w:r>
      <w:r w:rsidR="00D75560">
        <w:t xml:space="preserve"> </w:t>
      </w:r>
      <w:r w:rsidR="008416AD">
        <w:t>в</w:t>
      </w:r>
      <w:r w:rsidR="00D868A4">
        <w:t xml:space="preserve">ы должны </w:t>
      </w:r>
      <w:r w:rsidR="00D75560">
        <w:t>заключить сделку с дьяволом</w:t>
      </w:r>
      <w:r w:rsidR="008416AD">
        <w:t>. М</w:t>
      </w:r>
      <w:r w:rsidR="00D75560">
        <w:t>ы не знаем</w:t>
      </w:r>
      <w:r w:rsidR="008416AD">
        <w:t>,</w:t>
      </w:r>
      <w:r w:rsidR="00D75560">
        <w:t xml:space="preserve"> что это</w:t>
      </w:r>
      <w:r w:rsidR="000B0C8B">
        <w:t xml:space="preserve"> такое</w:t>
      </w:r>
      <w:r w:rsidR="008416AD">
        <w:t>,</w:t>
      </w:r>
      <w:r w:rsidR="00D75560">
        <w:t xml:space="preserve"> т</w:t>
      </w:r>
      <w:r w:rsidR="00D868A4">
        <w:t>оже что-то такое</w:t>
      </w:r>
      <w:r w:rsidR="008416AD">
        <w:t>, х</w:t>
      </w:r>
      <w:r w:rsidR="00D868A4">
        <w:t>рен его знает</w:t>
      </w:r>
      <w:r w:rsidR="008416AD">
        <w:t>.</w:t>
      </w:r>
      <w:r w:rsidR="00D868A4">
        <w:t xml:space="preserve"> </w:t>
      </w:r>
      <w:r w:rsidR="00D75560">
        <w:t>Вот посмотрите</w:t>
      </w:r>
      <w:r w:rsidR="008416AD">
        <w:t>,</w:t>
      </w:r>
      <w:r w:rsidR="00D75560">
        <w:t xml:space="preserve"> в </w:t>
      </w:r>
      <w:r w:rsidR="00D868A4">
        <w:t>Кремле там</w:t>
      </w:r>
      <w:r w:rsidR="000B0C8B">
        <w:t>, они,</w:t>
      </w:r>
      <w:r w:rsidR="00D868A4">
        <w:t xml:space="preserve"> вот они все</w:t>
      </w:r>
      <w:r w:rsidR="000B0C8B">
        <w:t xml:space="preserve"> там</w:t>
      </w:r>
      <w:r w:rsidR="00371E8E">
        <w:t>.</w:t>
      </w:r>
      <w:r w:rsidR="00231EA3">
        <w:t xml:space="preserve"> Д</w:t>
      </w:r>
      <w:r w:rsidR="00D868A4">
        <w:t>альше</w:t>
      </w:r>
      <w:r w:rsidR="00231EA3">
        <w:t>.</w:t>
      </w:r>
      <w:r w:rsidR="00D868A4">
        <w:t xml:space="preserve"> </w:t>
      </w:r>
      <w:r w:rsidR="00231EA3">
        <w:t>К</w:t>
      </w:r>
      <w:r w:rsidR="006E63F7">
        <w:t>огда в церк</w:t>
      </w:r>
      <w:r w:rsidR="00231EA3">
        <w:t>ви</w:t>
      </w:r>
      <w:r w:rsidR="00D75560">
        <w:t xml:space="preserve"> ритуал</w:t>
      </w:r>
      <w:r w:rsidR="00231EA3">
        <w:t>, э</w:t>
      </w:r>
      <w:r w:rsidR="00D75560">
        <w:t>то действует до тех пор</w:t>
      </w:r>
      <w:r w:rsidR="00231EA3">
        <w:t>,</w:t>
      </w:r>
      <w:r w:rsidR="00D868A4">
        <w:t xml:space="preserve"> пока вы туда ходите</w:t>
      </w:r>
      <w:r w:rsidR="00231EA3">
        <w:t>,</w:t>
      </w:r>
      <w:r w:rsidR="00D868A4">
        <w:t xml:space="preserve"> как только </w:t>
      </w:r>
      <w:r w:rsidR="00231EA3">
        <w:t>в</w:t>
      </w:r>
      <w:r w:rsidR="00D75560">
        <w:t>ы перестали ходить</w:t>
      </w:r>
      <w:r w:rsidR="00231EA3">
        <w:t xml:space="preserve">, всё, ритуал этот </w:t>
      </w:r>
      <w:r w:rsidR="00D75560">
        <w:t>прекращает свое действие</w:t>
      </w:r>
      <w:r w:rsidR="006E63F7">
        <w:t>. Если у в</w:t>
      </w:r>
      <w:r w:rsidR="00D75560">
        <w:t>ас заб</w:t>
      </w:r>
      <w:r w:rsidR="00D868A4">
        <w:t>еру</w:t>
      </w:r>
      <w:r w:rsidR="006E63F7">
        <w:t>т</w:t>
      </w:r>
      <w:r w:rsidR="00D868A4">
        <w:t xml:space="preserve"> душу</w:t>
      </w:r>
      <w:r w:rsidR="006E63F7">
        <w:t>, в</w:t>
      </w:r>
      <w:r w:rsidR="00D868A4">
        <w:t>ы умрете</w:t>
      </w:r>
      <w:r w:rsidR="006E63F7">
        <w:t>. П</w:t>
      </w:r>
      <w:r w:rsidR="00D868A4">
        <w:t>онимаете</w:t>
      </w:r>
      <w:r w:rsidR="006E63F7">
        <w:t>?</w:t>
      </w:r>
      <w:r w:rsidR="00D868A4">
        <w:t xml:space="preserve"> Вы </w:t>
      </w:r>
      <w:r w:rsidR="00D75560">
        <w:t>просто умрете</w:t>
      </w:r>
      <w:r w:rsidR="006E63F7">
        <w:t>.</w:t>
      </w:r>
      <w:r w:rsidR="00EF21F8">
        <w:t xml:space="preserve"> Да,</w:t>
      </w:r>
      <w:r w:rsidR="00D75560">
        <w:t xml:space="preserve"> церковь может забрать</w:t>
      </w:r>
      <w:r w:rsidR="00EF21F8">
        <w:t>, о</w:t>
      </w:r>
      <w:r w:rsidR="00D75560">
        <w:t xml:space="preserve">ни же назвали </w:t>
      </w:r>
      <w:r w:rsidR="00EF21F8">
        <w:t>«</w:t>
      </w:r>
      <w:r w:rsidR="00D75560">
        <w:t>рабы Божие</w:t>
      </w:r>
      <w:r w:rsidR="00EF21F8">
        <w:t>», заставляю</w:t>
      </w:r>
      <w:r w:rsidR="00D75560">
        <w:t>т ва</w:t>
      </w:r>
      <w:r w:rsidR="00D868A4">
        <w:t>с креститься</w:t>
      </w:r>
      <w:r w:rsidR="00EF21F8">
        <w:t>,</w:t>
      </w:r>
      <w:r w:rsidR="00D868A4">
        <w:t xml:space="preserve"> молиться и они </w:t>
      </w:r>
      <w:r w:rsidR="00D75560">
        <w:t>распоряжаются вот этими источником права</w:t>
      </w:r>
      <w:r w:rsidR="00EF21F8">
        <w:t>, права,</w:t>
      </w:r>
      <w:r w:rsidR="00D75560">
        <w:t xml:space="preserve"> </w:t>
      </w:r>
      <w:r w:rsidR="00D868A4">
        <w:t>но не источником жизни</w:t>
      </w:r>
      <w:r w:rsidR="00EF21F8">
        <w:t>.</w:t>
      </w:r>
      <w:r w:rsidR="00255F16">
        <w:t xml:space="preserve"> И</w:t>
      </w:r>
      <w:r w:rsidR="00D868A4">
        <w:t xml:space="preserve">сточник </w:t>
      </w:r>
      <w:r w:rsidR="00D75560">
        <w:t>жизни</w:t>
      </w:r>
      <w:r w:rsidR="00255F16">
        <w:t>.</w:t>
      </w:r>
      <w:r w:rsidR="00D75560">
        <w:t xml:space="preserve"> Если</w:t>
      </w:r>
      <w:r w:rsidR="00D868A4">
        <w:t xml:space="preserve"> </w:t>
      </w:r>
      <w:r w:rsidR="00255F16">
        <w:t xml:space="preserve">у </w:t>
      </w:r>
      <w:r w:rsidR="00D868A4">
        <w:t>вас заберут душу</w:t>
      </w:r>
      <w:r w:rsidR="00255F16">
        <w:t>,</w:t>
      </w:r>
      <w:r w:rsidR="00D868A4">
        <w:t xml:space="preserve"> вы останетес</w:t>
      </w:r>
      <w:r w:rsidR="00255F16">
        <w:t>ь мертвыми. А сделку с дьяволом,</w:t>
      </w:r>
      <w:r w:rsidR="00D75560">
        <w:t xml:space="preserve"> как они заключают</w:t>
      </w:r>
      <w:r w:rsidR="00287BBF">
        <w:t>. Н</w:t>
      </w:r>
      <w:r w:rsidR="00D75560">
        <w:t>е на то</w:t>
      </w:r>
      <w:r w:rsidR="00255F16">
        <w:t>,</w:t>
      </w:r>
      <w:r w:rsidR="00D75560">
        <w:t xml:space="preserve"> чт</w:t>
      </w:r>
      <w:r w:rsidR="00287BBF">
        <w:t>о забираю</w:t>
      </w:r>
      <w:r w:rsidR="00D868A4">
        <w:t>т ее сейчас</w:t>
      </w:r>
      <w:r w:rsidR="00255F16">
        <w:t>,</w:t>
      </w:r>
      <w:r w:rsidR="00D868A4">
        <w:t xml:space="preserve"> а душа ему </w:t>
      </w:r>
      <w:r w:rsidR="00D75560">
        <w:t>будет служить там что-то на сто</w:t>
      </w:r>
      <w:r w:rsidR="00287BBF">
        <w:t xml:space="preserve"> </w:t>
      </w:r>
      <w:r w:rsidR="00D75560">
        <w:t>ле</w:t>
      </w:r>
      <w:r w:rsidR="00287BBF">
        <w:t>т. З</w:t>
      </w:r>
      <w:r w:rsidR="00D75560">
        <w:t>абрать никто не может</w:t>
      </w:r>
      <w:r w:rsidR="00287BBF">
        <w:t>. С</w:t>
      </w:r>
      <w:r w:rsidR="00D868A4">
        <w:t>лужить ему</w:t>
      </w:r>
      <w:r w:rsidR="00287BBF">
        <w:t>,</w:t>
      </w:r>
      <w:r w:rsidR="00D868A4">
        <w:t xml:space="preserve"> как </w:t>
      </w:r>
      <w:r w:rsidR="00D75560">
        <w:t>это делается</w:t>
      </w:r>
      <w:r w:rsidR="00287BBF">
        <w:t>, я</w:t>
      </w:r>
      <w:r w:rsidR="00D75560">
        <w:t xml:space="preserve"> не знаю</w:t>
      </w:r>
      <w:r w:rsidR="006245BF">
        <w:t>.</w:t>
      </w:r>
      <w:r w:rsidR="00D75560">
        <w:t xml:space="preserve"> </w:t>
      </w:r>
    </w:p>
    <w:p w:rsidR="006245BF" w:rsidRDefault="006245BF" w:rsidP="00262ABD">
      <w:pPr>
        <w:spacing w:after="0"/>
      </w:pPr>
    </w:p>
    <w:p w:rsidR="006245BF" w:rsidRDefault="006245BF" w:rsidP="00262ABD">
      <w:pPr>
        <w:spacing w:after="0"/>
      </w:pPr>
      <w:r>
        <w:t xml:space="preserve">- </w:t>
      </w:r>
      <w:r w:rsidRPr="00D120CA">
        <w:rPr>
          <w:i/>
        </w:rPr>
        <w:t xml:space="preserve">«Что с </w:t>
      </w:r>
      <w:proofErr w:type="spellStart"/>
      <w:r w:rsidRPr="00D120CA">
        <w:rPr>
          <w:i/>
        </w:rPr>
        <w:t>Сивожелезовым</w:t>
      </w:r>
      <w:proofErr w:type="spellEnd"/>
      <w:r w:rsidRPr="00D120CA">
        <w:rPr>
          <w:i/>
        </w:rPr>
        <w:t>?»</w:t>
      </w:r>
    </w:p>
    <w:p w:rsidR="00D65BED" w:rsidRDefault="00D120CA" w:rsidP="00262ABD">
      <w:pPr>
        <w:spacing w:after="0"/>
      </w:pPr>
      <w:r>
        <w:t xml:space="preserve">- </w:t>
      </w:r>
      <w:proofErr w:type="spellStart"/>
      <w:r w:rsidR="006245BF">
        <w:t>Сиво</w:t>
      </w:r>
      <w:r w:rsidR="00D75560">
        <w:t>ж</w:t>
      </w:r>
      <w:r w:rsidR="00D868A4">
        <w:t>елезов</w:t>
      </w:r>
      <w:proofErr w:type="spellEnd"/>
      <w:r w:rsidR="00D868A4">
        <w:t xml:space="preserve"> меня не слышал</w:t>
      </w:r>
      <w:r>
        <w:t>, к</w:t>
      </w:r>
      <w:r w:rsidR="00D868A4">
        <w:t xml:space="preserve">огда ему </w:t>
      </w:r>
      <w:r w:rsidR="00D75560">
        <w:t>говорила</w:t>
      </w:r>
      <w:r>
        <w:t>. Я</w:t>
      </w:r>
      <w:r w:rsidR="00D75560">
        <w:t xml:space="preserve"> много с ним на эту тему ра</w:t>
      </w:r>
      <w:r w:rsidR="00D868A4">
        <w:t>зговаривала</w:t>
      </w:r>
      <w:r>
        <w:t>,</w:t>
      </w:r>
      <w:r w:rsidR="00D868A4">
        <w:t xml:space="preserve"> но </w:t>
      </w:r>
      <w:r>
        <w:t xml:space="preserve">он </w:t>
      </w:r>
      <w:r w:rsidR="00D868A4">
        <w:t>своим путем идет</w:t>
      </w:r>
      <w:r>
        <w:t xml:space="preserve">. </w:t>
      </w:r>
    </w:p>
    <w:p w:rsidR="00D65BED" w:rsidRDefault="00D65BED" w:rsidP="00262ABD">
      <w:pPr>
        <w:spacing w:after="0"/>
      </w:pPr>
    </w:p>
    <w:p w:rsidR="00D65BED" w:rsidRPr="00D65BED" w:rsidRDefault="00D65BED" w:rsidP="00262ABD">
      <w:pPr>
        <w:spacing w:after="0"/>
        <w:rPr>
          <w:i/>
        </w:rPr>
      </w:pPr>
      <w:r w:rsidRPr="00D65BED">
        <w:rPr>
          <w:i/>
        </w:rPr>
        <w:t>- «В</w:t>
      </w:r>
      <w:r w:rsidR="00D75560" w:rsidRPr="00D65BED">
        <w:rPr>
          <w:i/>
        </w:rPr>
        <w:t xml:space="preserve"> народе говорят </w:t>
      </w:r>
      <w:r w:rsidRPr="00D65BED">
        <w:rPr>
          <w:i/>
        </w:rPr>
        <w:t>– «</w:t>
      </w:r>
      <w:r w:rsidR="00D75560" w:rsidRPr="00D65BED">
        <w:rPr>
          <w:i/>
        </w:rPr>
        <w:t>по мою душу пришел</w:t>
      </w:r>
      <w:r w:rsidRPr="00D65BED">
        <w:rPr>
          <w:i/>
        </w:rPr>
        <w:t>»»</w:t>
      </w:r>
    </w:p>
    <w:p w:rsidR="000A4D1A" w:rsidRDefault="00D65BED" w:rsidP="00262ABD">
      <w:pPr>
        <w:spacing w:after="0"/>
      </w:pPr>
      <w:r>
        <w:t>-</w:t>
      </w:r>
      <w:r w:rsidR="00D75560">
        <w:t xml:space="preserve"> Да др</w:t>
      </w:r>
      <w:r w:rsidR="00D868A4">
        <w:t>узья</w:t>
      </w:r>
      <w:r>
        <w:t xml:space="preserve">. </w:t>
      </w:r>
    </w:p>
    <w:p w:rsidR="000A4D1A" w:rsidRDefault="000A4D1A" w:rsidP="00262ABD">
      <w:pPr>
        <w:spacing w:after="0"/>
      </w:pPr>
    </w:p>
    <w:p w:rsidR="000A4D1A" w:rsidRDefault="00171799" w:rsidP="00262ABD">
      <w:pPr>
        <w:spacing w:after="0"/>
      </w:pPr>
      <w:r w:rsidRPr="00171799">
        <w:rPr>
          <w:u w:val="single"/>
        </w:rPr>
        <w:t xml:space="preserve">Инна </w:t>
      </w:r>
      <w:proofErr w:type="spellStart"/>
      <w:r w:rsidRPr="00171799">
        <w:rPr>
          <w:u w:val="single"/>
        </w:rPr>
        <w:t>Коменц</w:t>
      </w:r>
      <w:proofErr w:type="spellEnd"/>
      <w:r w:rsidRPr="00171799">
        <w:rPr>
          <w:u w:val="single"/>
        </w:rPr>
        <w:t>:</w:t>
      </w:r>
      <w:r>
        <w:t xml:space="preserve"> </w:t>
      </w:r>
      <w:r w:rsidR="000A4D1A" w:rsidRPr="00171799">
        <w:rPr>
          <w:i/>
        </w:rPr>
        <w:t xml:space="preserve">- «В </w:t>
      </w:r>
      <w:r w:rsidR="00D75560" w:rsidRPr="00171799">
        <w:rPr>
          <w:i/>
        </w:rPr>
        <w:t>Москве сейчас свидетельство рождения оформляет уже сразу в роддомах</w:t>
      </w:r>
      <w:r w:rsidR="000A4D1A" w:rsidRPr="00171799">
        <w:rPr>
          <w:i/>
        </w:rPr>
        <w:t>»</w:t>
      </w:r>
    </w:p>
    <w:p w:rsidR="001A5489" w:rsidRDefault="000A4D1A" w:rsidP="00262ABD">
      <w:pPr>
        <w:spacing w:after="0"/>
      </w:pPr>
      <w:r>
        <w:t>-  К</w:t>
      </w:r>
      <w:r w:rsidR="00D868A4">
        <w:t xml:space="preserve">атегорически требуйте справку о </w:t>
      </w:r>
      <w:r w:rsidR="00D75560">
        <w:t>рождении</w:t>
      </w:r>
      <w:r>
        <w:t>.</w:t>
      </w:r>
      <w:r w:rsidR="00D75560">
        <w:t xml:space="preserve"> А может ваш ребенок будет дру</w:t>
      </w:r>
      <w:r w:rsidR="00D868A4">
        <w:t>гое гражданство принимать</w:t>
      </w:r>
      <w:r>
        <w:t>?</w:t>
      </w:r>
      <w:r w:rsidR="00171799">
        <w:t xml:space="preserve"> З</w:t>
      </w:r>
      <w:r w:rsidR="00D868A4">
        <w:t>ачем</w:t>
      </w:r>
      <w:r w:rsidR="00171799">
        <w:t>?</w:t>
      </w:r>
      <w:r w:rsidR="00D868A4">
        <w:t xml:space="preserve"> </w:t>
      </w:r>
      <w:r w:rsidR="00171799">
        <w:t>М</w:t>
      </w:r>
      <w:r w:rsidR="00D75560">
        <w:t>отивируете это тем</w:t>
      </w:r>
      <w:r w:rsidR="00C903DF">
        <w:t xml:space="preserve"> - а</w:t>
      </w:r>
      <w:r w:rsidR="00D75560">
        <w:t xml:space="preserve"> у меня</w:t>
      </w:r>
      <w:r w:rsidR="00C903DF">
        <w:t>,</w:t>
      </w:r>
      <w:r w:rsidR="00D75560">
        <w:t xml:space="preserve"> например</w:t>
      </w:r>
      <w:r w:rsidR="00C903DF">
        <w:t>, мама живет</w:t>
      </w:r>
      <w:r w:rsidR="00D75560">
        <w:t xml:space="preserve"> во </w:t>
      </w:r>
      <w:proofErr w:type="gramStart"/>
      <w:r w:rsidR="00D75560">
        <w:t>Фр</w:t>
      </w:r>
      <w:r w:rsidR="00D868A4">
        <w:t>анции</w:t>
      </w:r>
      <w:proofErr w:type="gramEnd"/>
      <w:r w:rsidR="00D868A4">
        <w:t xml:space="preserve"> и мы будем </w:t>
      </w:r>
      <w:r w:rsidR="00D75560">
        <w:t>получать там гражданство</w:t>
      </w:r>
      <w:r w:rsidR="00C903DF">
        <w:t>.</w:t>
      </w:r>
      <w:r w:rsidR="00D75560">
        <w:t xml:space="preserve"> Я хочу там</w:t>
      </w:r>
      <w:r w:rsidR="00C903DF">
        <w:t>. И о</w:t>
      </w:r>
      <w:r w:rsidR="00D868A4">
        <w:t xml:space="preserve">ни обязаны выдать вам справку о </w:t>
      </w:r>
      <w:r w:rsidR="00D75560">
        <w:t>рождении</w:t>
      </w:r>
      <w:r w:rsidR="00C903DF">
        <w:t>. С</w:t>
      </w:r>
      <w:r w:rsidR="00D75560">
        <w:t>видетельство о рождении прежде</w:t>
      </w:r>
      <w:r w:rsidR="005C02FD">
        <w:t>,</w:t>
      </w:r>
      <w:r w:rsidR="00D75560">
        <w:t xml:space="preserve"> чем получать</w:t>
      </w:r>
      <w:r w:rsidR="005C02FD">
        <w:t>,</w:t>
      </w:r>
      <w:r w:rsidR="00D75560">
        <w:t xml:space="preserve"> запрос</w:t>
      </w:r>
      <w:r w:rsidR="005C02FD">
        <w:t>,</w:t>
      </w:r>
      <w:r w:rsidR="00D75560">
        <w:t xml:space="preserve"> я уже гов</w:t>
      </w:r>
      <w:r w:rsidR="00D868A4">
        <w:t>орила</w:t>
      </w:r>
      <w:r w:rsidR="005C02FD">
        <w:t>,</w:t>
      </w:r>
      <w:r w:rsidR="00D868A4">
        <w:t xml:space="preserve"> с кем вы будете заключать </w:t>
      </w:r>
      <w:r w:rsidR="00D75560">
        <w:t>этот договор</w:t>
      </w:r>
      <w:r w:rsidR="005C02FD">
        <w:t>,</w:t>
      </w:r>
      <w:r w:rsidR="00D75560">
        <w:t xml:space="preserve"> государство</w:t>
      </w:r>
      <w:r w:rsidR="00AA42BE">
        <w:t xml:space="preserve"> - </w:t>
      </w:r>
      <w:r w:rsidR="00D75560">
        <w:t>юридическое лицо</w:t>
      </w:r>
      <w:r w:rsidR="00AA42BE">
        <w:t>. Г</w:t>
      </w:r>
      <w:r w:rsidR="00D75560">
        <w:t>де</w:t>
      </w:r>
      <w:r w:rsidR="00D868A4">
        <w:t xml:space="preserve"> это юридическое лицо</w:t>
      </w:r>
      <w:r w:rsidR="005C02FD">
        <w:t>,</w:t>
      </w:r>
      <w:r w:rsidR="00D868A4">
        <w:t xml:space="preserve"> документы </w:t>
      </w:r>
      <w:r w:rsidR="00D75560">
        <w:t>об учреждении</w:t>
      </w:r>
      <w:r w:rsidR="005C02FD">
        <w:t>, где этот г</w:t>
      </w:r>
      <w:r w:rsidR="00D75560">
        <w:t>арант</w:t>
      </w:r>
      <w:r w:rsidR="005C02FD">
        <w:t>,</w:t>
      </w:r>
      <w:r w:rsidR="00D75560">
        <w:t xml:space="preserve"> который будет подписывать</w:t>
      </w:r>
      <w:r w:rsidR="005C02FD">
        <w:t>?</w:t>
      </w:r>
      <w:r w:rsidR="00D75560">
        <w:t xml:space="preserve"> </w:t>
      </w:r>
      <w:proofErr w:type="gramStart"/>
      <w:r w:rsidR="00AA42BE">
        <w:t>Который</w:t>
      </w:r>
      <w:proofErr w:type="gramEnd"/>
      <w:r w:rsidR="00AA42BE">
        <w:t xml:space="preserve"> </w:t>
      </w:r>
      <w:r w:rsidR="00D75560">
        <w:t>ничего не п</w:t>
      </w:r>
      <w:r w:rsidR="00D868A4">
        <w:t>одписывает</w:t>
      </w:r>
      <w:r w:rsidR="00AA42BE">
        <w:t>.</w:t>
      </w:r>
      <w:r w:rsidR="00D868A4">
        <w:t xml:space="preserve"> Вы кому дитя отдаете</w:t>
      </w:r>
      <w:r w:rsidR="001A5489">
        <w:t>? Н</w:t>
      </w:r>
      <w:r w:rsidR="00D868A4">
        <w:t>ет</w:t>
      </w:r>
      <w:r w:rsidR="001A5489">
        <w:t>.</w:t>
      </w:r>
    </w:p>
    <w:p w:rsidR="00FC725D" w:rsidRDefault="00FC725D" w:rsidP="00262ABD">
      <w:pPr>
        <w:spacing w:after="0"/>
      </w:pPr>
    </w:p>
    <w:p w:rsidR="004C74C7" w:rsidRDefault="00D75560" w:rsidP="00262ABD">
      <w:pPr>
        <w:spacing w:after="0"/>
      </w:pPr>
      <w:r w:rsidRPr="00FC725D">
        <w:rPr>
          <w:u w:val="single"/>
        </w:rPr>
        <w:t>Марина Фомина</w:t>
      </w:r>
      <w:r w:rsidR="00FC725D" w:rsidRPr="00FC725D">
        <w:rPr>
          <w:u w:val="single"/>
        </w:rPr>
        <w:t>:</w:t>
      </w:r>
      <w:r>
        <w:t xml:space="preserve"> </w:t>
      </w:r>
      <w:r w:rsidR="001A5489" w:rsidRPr="004C74C7">
        <w:rPr>
          <w:i/>
        </w:rPr>
        <w:t>«</w:t>
      </w:r>
      <w:r w:rsidRPr="004C74C7">
        <w:rPr>
          <w:i/>
        </w:rPr>
        <w:t>Мария психология</w:t>
      </w:r>
      <w:r w:rsidR="001A5489" w:rsidRPr="004C74C7">
        <w:rPr>
          <w:i/>
        </w:rPr>
        <w:t>,</w:t>
      </w:r>
      <w:r w:rsidRPr="004C74C7">
        <w:rPr>
          <w:i/>
        </w:rPr>
        <w:t xml:space="preserve"> психиатрия разные вещи</w:t>
      </w:r>
      <w:r w:rsidR="001A5489" w:rsidRPr="004C74C7">
        <w:rPr>
          <w:i/>
        </w:rPr>
        <w:t>.</w:t>
      </w:r>
      <w:r w:rsidRPr="004C74C7">
        <w:rPr>
          <w:i/>
        </w:rPr>
        <w:t xml:space="preserve"> Психол</w:t>
      </w:r>
      <w:r w:rsidR="00D868A4" w:rsidRPr="004C74C7">
        <w:rPr>
          <w:i/>
        </w:rPr>
        <w:t xml:space="preserve">огия это </w:t>
      </w:r>
      <w:r w:rsidRPr="004C74C7">
        <w:rPr>
          <w:i/>
        </w:rPr>
        <w:t>для здоровья</w:t>
      </w:r>
      <w:r w:rsidR="001A5489" w:rsidRPr="004C74C7">
        <w:rPr>
          <w:i/>
        </w:rPr>
        <w:t>,</w:t>
      </w:r>
      <w:r w:rsidRPr="004C74C7">
        <w:rPr>
          <w:i/>
        </w:rPr>
        <w:t xml:space="preserve"> психиатрия для душевнобольных</w:t>
      </w:r>
      <w:r w:rsidR="004C74C7" w:rsidRPr="004C74C7">
        <w:rPr>
          <w:i/>
        </w:rPr>
        <w:t>»</w:t>
      </w:r>
    </w:p>
    <w:p w:rsidR="00FC725D" w:rsidRDefault="004C74C7" w:rsidP="00262ABD">
      <w:pPr>
        <w:spacing w:after="0"/>
      </w:pPr>
      <w:r>
        <w:t>-</w:t>
      </w:r>
      <w:r w:rsidR="00D75560">
        <w:t xml:space="preserve"> Совершенно верно</w:t>
      </w:r>
      <w:r w:rsidRPr="00FB1665">
        <w:t xml:space="preserve">. </w:t>
      </w:r>
      <w:r>
        <w:t>Н</w:t>
      </w:r>
      <w:r w:rsidR="00D75560">
        <w:t>о п</w:t>
      </w:r>
      <w:r w:rsidR="00D868A4">
        <w:t xml:space="preserve">сихиатрия основана </w:t>
      </w:r>
      <w:r w:rsidR="00D75560">
        <w:t>только на психологии</w:t>
      </w:r>
      <w:r w:rsidR="002B3851">
        <w:t>. В</w:t>
      </w:r>
      <w:r w:rsidR="00D75560">
        <w:t>от эта наука психология</w:t>
      </w:r>
      <w:r w:rsidR="002B3851">
        <w:t>, о</w:t>
      </w:r>
      <w:r w:rsidR="00D75560">
        <w:t>на сначала выдели</w:t>
      </w:r>
      <w:r w:rsidR="00D868A4">
        <w:t>лась</w:t>
      </w:r>
      <w:r w:rsidR="002B3851">
        <w:t>,</w:t>
      </w:r>
      <w:r w:rsidR="00D868A4">
        <w:t xml:space="preserve"> как наука</w:t>
      </w:r>
      <w:r w:rsidR="002B3851">
        <w:t>.</w:t>
      </w:r>
      <w:r w:rsidR="00D868A4">
        <w:t xml:space="preserve"> Сначала это было </w:t>
      </w:r>
      <w:r w:rsidR="002B3851">
        <w:t>философская н</w:t>
      </w:r>
      <w:r w:rsidR="00D75560">
        <w:t>аука</w:t>
      </w:r>
      <w:r w:rsidR="002B3851">
        <w:t>, эта п</w:t>
      </w:r>
      <w:r w:rsidR="00D75560">
        <w:t>сихология это гуман</w:t>
      </w:r>
      <w:r w:rsidR="00D868A4">
        <w:t>итарная наука</w:t>
      </w:r>
      <w:r w:rsidR="002B3851">
        <w:t>,</w:t>
      </w:r>
      <w:r w:rsidR="00D868A4">
        <w:t xml:space="preserve"> </w:t>
      </w:r>
      <w:r w:rsidR="00D868A4">
        <w:lastRenderedPageBreak/>
        <w:t>дисциплина</w:t>
      </w:r>
      <w:r w:rsidR="006C50DD">
        <w:t>,</w:t>
      </w:r>
      <w:r w:rsidR="00D868A4">
        <w:t xml:space="preserve"> это не </w:t>
      </w:r>
      <w:r w:rsidR="006C50DD">
        <w:t>точная н</w:t>
      </w:r>
      <w:r w:rsidR="00D75560">
        <w:t>аука</w:t>
      </w:r>
      <w:r w:rsidR="006C50DD">
        <w:t>. И</w:t>
      </w:r>
      <w:r w:rsidR="00D75560">
        <w:t xml:space="preserve"> вот она сначала оформила</w:t>
      </w:r>
      <w:r w:rsidR="00D868A4">
        <w:t>сь как наука психология</w:t>
      </w:r>
      <w:r w:rsidR="006C50DD">
        <w:t>,</w:t>
      </w:r>
      <w:r w:rsidR="00D868A4">
        <w:t xml:space="preserve"> а потом </w:t>
      </w:r>
      <w:r w:rsidR="00C44BF6">
        <w:t>уже психиатрия</w:t>
      </w:r>
      <w:r w:rsidR="006C50DD">
        <w:t>,</w:t>
      </w:r>
      <w:r w:rsidR="00C44BF6">
        <w:t xml:space="preserve"> психо</w:t>
      </w:r>
      <w:r w:rsidR="006C50DD">
        <w:t>терапия возникли</w:t>
      </w:r>
      <w:r w:rsidR="00D75560">
        <w:t xml:space="preserve"> на базе </w:t>
      </w:r>
      <w:r w:rsidR="00D868A4">
        <w:t>вот этой вот дисциплины</w:t>
      </w:r>
      <w:proofErr w:type="gramStart"/>
      <w:r w:rsidR="006C50DD">
        <w:t>.</w:t>
      </w:r>
      <w:proofErr w:type="gramEnd"/>
      <w:r w:rsidR="006C50DD">
        <w:t xml:space="preserve"> П</w:t>
      </w:r>
      <w:r w:rsidR="00D868A4">
        <w:t>оэтому</w:t>
      </w:r>
      <w:r w:rsidR="006C50DD">
        <w:t>,</w:t>
      </w:r>
      <w:r w:rsidR="00D868A4">
        <w:t xml:space="preserve"> </w:t>
      </w:r>
      <w:r w:rsidR="00D75560">
        <w:t>мне хорошо известно</w:t>
      </w:r>
      <w:r w:rsidR="00A761AE">
        <w:t>. И</w:t>
      </w:r>
      <w:r w:rsidR="00D75560">
        <w:t xml:space="preserve"> психология может быть</w:t>
      </w:r>
      <w:r w:rsidR="00A761AE">
        <w:t>,</w:t>
      </w:r>
      <w:r w:rsidR="00D75560">
        <w:t xml:space="preserve"> как</w:t>
      </w:r>
      <w:r w:rsidR="00D868A4">
        <w:t>-то людям помогает и может быть</w:t>
      </w:r>
      <w:r w:rsidR="00A761AE">
        <w:t>,</w:t>
      </w:r>
      <w:r w:rsidR="00D868A4">
        <w:t xml:space="preserve"> </w:t>
      </w:r>
      <w:r w:rsidR="00D75560">
        <w:t>даже психотерапия помогает как-то</w:t>
      </w:r>
      <w:r w:rsidR="00A761AE">
        <w:t>,</w:t>
      </w:r>
      <w:r w:rsidR="00D75560">
        <w:t xml:space="preserve"> </w:t>
      </w:r>
      <w:r w:rsidR="00D868A4">
        <w:t>не могу судить на этот счет</w:t>
      </w:r>
      <w:r w:rsidR="00A761AE">
        <w:t>,</w:t>
      </w:r>
      <w:r w:rsidR="00D868A4">
        <w:t xml:space="preserve"> но </w:t>
      </w:r>
      <w:r w:rsidR="00D75560">
        <w:t>психиатрия</w:t>
      </w:r>
      <w:r w:rsidR="00A761AE">
        <w:t xml:space="preserve">, там, </w:t>
      </w:r>
      <w:r w:rsidR="00D75560">
        <w:t>где челове</w:t>
      </w:r>
      <w:r w:rsidR="00D868A4">
        <w:t xml:space="preserve">ка </w:t>
      </w:r>
      <w:proofErr w:type="spellStart"/>
      <w:r w:rsidR="00D868A4">
        <w:t>колят</w:t>
      </w:r>
      <w:proofErr w:type="spellEnd"/>
      <w:r w:rsidR="00D868A4">
        <w:t xml:space="preserve"> лекарствами</w:t>
      </w:r>
      <w:r w:rsidR="00A761AE">
        <w:t>,</w:t>
      </w:r>
      <w:r w:rsidR="00D868A4">
        <w:t xml:space="preserve"> вдумайтесь</w:t>
      </w:r>
      <w:r w:rsidR="00C75523">
        <w:t>,</w:t>
      </w:r>
      <w:r w:rsidR="00D868A4">
        <w:t xml:space="preserve"> </w:t>
      </w:r>
      <w:r w:rsidR="00D75560">
        <w:t xml:space="preserve">я </w:t>
      </w:r>
      <w:proofErr w:type="gramStart"/>
      <w:r w:rsidR="00D75560">
        <w:t>бы</w:t>
      </w:r>
      <w:proofErr w:type="gramEnd"/>
      <w:r w:rsidR="00D75560">
        <w:t xml:space="preserve"> н</w:t>
      </w:r>
      <w:r w:rsidR="00D868A4">
        <w:t>апример</w:t>
      </w:r>
      <w:r w:rsidR="00C75523">
        <w:t>,</w:t>
      </w:r>
      <w:r w:rsidR="00D868A4">
        <w:t xml:space="preserve"> очень сильно задумалась</w:t>
      </w:r>
      <w:r w:rsidR="00C75523">
        <w:t>.</w:t>
      </w:r>
      <w:r w:rsidR="00D868A4">
        <w:t xml:space="preserve"> </w:t>
      </w:r>
      <w:r w:rsidR="00D75560">
        <w:t>Я бы задумалась</w:t>
      </w:r>
      <w:r w:rsidR="00C75523">
        <w:t>.</w:t>
      </w:r>
      <w:r w:rsidR="00D75560">
        <w:t xml:space="preserve"> </w:t>
      </w:r>
    </w:p>
    <w:p w:rsidR="00FC725D" w:rsidRDefault="00FC725D" w:rsidP="00262ABD">
      <w:pPr>
        <w:spacing w:after="0"/>
      </w:pPr>
    </w:p>
    <w:p w:rsidR="00C75523" w:rsidRPr="00883E1A" w:rsidRDefault="00D75560" w:rsidP="00262ABD">
      <w:pPr>
        <w:spacing w:after="0"/>
        <w:rPr>
          <w:i/>
        </w:rPr>
      </w:pPr>
      <w:r w:rsidRPr="00FC725D">
        <w:rPr>
          <w:u w:val="single"/>
        </w:rPr>
        <w:t>Екате</w:t>
      </w:r>
      <w:r w:rsidR="00D868A4" w:rsidRPr="00FC725D">
        <w:rPr>
          <w:u w:val="single"/>
        </w:rPr>
        <w:t>рина Яковлева</w:t>
      </w:r>
      <w:r w:rsidR="00FC725D" w:rsidRPr="00FC725D">
        <w:rPr>
          <w:u w:val="single"/>
        </w:rPr>
        <w:t>:</w:t>
      </w:r>
      <w:r w:rsidR="00D868A4">
        <w:t xml:space="preserve"> </w:t>
      </w:r>
      <w:r w:rsidR="00C75523" w:rsidRPr="00883E1A">
        <w:rPr>
          <w:i/>
        </w:rPr>
        <w:t xml:space="preserve">- </w:t>
      </w:r>
      <w:r w:rsidR="00166BF8" w:rsidRPr="00883E1A">
        <w:rPr>
          <w:i/>
        </w:rPr>
        <w:t>«</w:t>
      </w:r>
      <w:r w:rsidR="00C75523" w:rsidRPr="00883E1A">
        <w:rPr>
          <w:i/>
        </w:rPr>
        <w:t>Д</w:t>
      </w:r>
      <w:r w:rsidR="00D868A4" w:rsidRPr="00883E1A">
        <w:rPr>
          <w:i/>
        </w:rPr>
        <w:t>ух</w:t>
      </w:r>
      <w:r w:rsidR="00166BF8" w:rsidRPr="00883E1A">
        <w:rPr>
          <w:i/>
        </w:rPr>
        <w:t>,</w:t>
      </w:r>
      <w:r w:rsidR="00D868A4" w:rsidRPr="00883E1A">
        <w:rPr>
          <w:i/>
        </w:rPr>
        <w:t xml:space="preserve"> душа</w:t>
      </w:r>
      <w:r w:rsidR="00166BF8" w:rsidRPr="00883E1A">
        <w:rPr>
          <w:i/>
        </w:rPr>
        <w:t>,</w:t>
      </w:r>
      <w:r w:rsidR="00D868A4" w:rsidRPr="00883E1A">
        <w:rPr>
          <w:i/>
        </w:rPr>
        <w:t xml:space="preserve"> сознание</w:t>
      </w:r>
      <w:r w:rsidR="00166BF8" w:rsidRPr="00883E1A">
        <w:rPr>
          <w:i/>
        </w:rPr>
        <w:t>.</w:t>
      </w:r>
      <w:r w:rsidR="00D868A4" w:rsidRPr="00883E1A">
        <w:rPr>
          <w:i/>
        </w:rPr>
        <w:t xml:space="preserve"> </w:t>
      </w:r>
      <w:r w:rsidR="00166BF8" w:rsidRPr="00883E1A">
        <w:rPr>
          <w:i/>
        </w:rPr>
        <w:t>К</w:t>
      </w:r>
      <w:r w:rsidR="0034609F" w:rsidRPr="00883E1A">
        <w:rPr>
          <w:i/>
        </w:rPr>
        <w:t>анал «</w:t>
      </w:r>
      <w:proofErr w:type="spellStart"/>
      <w:r w:rsidR="0034609F" w:rsidRPr="00883E1A">
        <w:rPr>
          <w:i/>
        </w:rPr>
        <w:t>С</w:t>
      </w:r>
      <w:r w:rsidR="00166BF8" w:rsidRPr="00883E1A">
        <w:rPr>
          <w:i/>
        </w:rPr>
        <w:t>ыроедение</w:t>
      </w:r>
      <w:proofErr w:type="spellEnd"/>
      <w:r w:rsidR="0034609F" w:rsidRPr="00883E1A">
        <w:rPr>
          <w:i/>
        </w:rPr>
        <w:t>»</w:t>
      </w:r>
      <w:r w:rsidR="00166BF8" w:rsidRPr="00883E1A">
        <w:rPr>
          <w:i/>
        </w:rPr>
        <w:t xml:space="preserve"> п</w:t>
      </w:r>
      <w:r w:rsidRPr="00883E1A">
        <w:rPr>
          <w:i/>
        </w:rPr>
        <w:t>осмотрите</w:t>
      </w:r>
      <w:r w:rsidR="00166BF8" w:rsidRPr="00883E1A">
        <w:rPr>
          <w:i/>
        </w:rPr>
        <w:t>,</w:t>
      </w:r>
      <w:r w:rsidRPr="00883E1A">
        <w:rPr>
          <w:i/>
        </w:rPr>
        <w:t xml:space="preserve"> много объясняется</w:t>
      </w:r>
      <w:r w:rsidR="00C75523" w:rsidRPr="00883E1A">
        <w:rPr>
          <w:i/>
        </w:rPr>
        <w:t>»</w:t>
      </w:r>
    </w:p>
    <w:p w:rsidR="004D320E" w:rsidRDefault="00C75523" w:rsidP="00262ABD">
      <w:pPr>
        <w:spacing w:after="0"/>
      </w:pPr>
      <w:r>
        <w:t>-</w:t>
      </w:r>
      <w:r w:rsidR="00166BF8">
        <w:t xml:space="preserve"> Е</w:t>
      </w:r>
      <w:r w:rsidR="00D75560">
        <w:t>ще раз говорю</w:t>
      </w:r>
      <w:r w:rsidR="00166BF8">
        <w:t>,</w:t>
      </w:r>
      <w:r w:rsidR="00D75560">
        <w:t xml:space="preserve"> все вот эти подходы эзотерические</w:t>
      </w:r>
      <w:r w:rsidR="00166BF8">
        <w:t>,</w:t>
      </w:r>
      <w:r w:rsidR="00D75560">
        <w:t xml:space="preserve"> мистические</w:t>
      </w:r>
      <w:r w:rsidR="00166BF8">
        <w:t>,</w:t>
      </w:r>
      <w:r w:rsidR="00D868A4">
        <w:t xml:space="preserve"> </w:t>
      </w:r>
      <w:r w:rsidR="00D75560">
        <w:t>религиозные</w:t>
      </w:r>
      <w:r w:rsidR="00166BF8">
        <w:t>,</w:t>
      </w:r>
      <w:r w:rsidR="00D75560">
        <w:t xml:space="preserve"> там какие-то философские</w:t>
      </w:r>
      <w:r w:rsidR="00166BF8">
        <w:t>, н</w:t>
      </w:r>
      <w:r w:rsidR="00D75560">
        <w:t>е применяйте</w:t>
      </w:r>
      <w:r w:rsidR="00FD7AC4">
        <w:t>,</w:t>
      </w:r>
      <w:r w:rsidR="00D75560">
        <w:t xml:space="preserve"> потому</w:t>
      </w:r>
      <w:r w:rsidR="00166BF8">
        <w:t>,</w:t>
      </w:r>
      <w:r w:rsidR="00FD7AC4">
        <w:t xml:space="preserve"> что</w:t>
      </w:r>
      <w:r w:rsidR="00D75560">
        <w:t xml:space="preserve"> вы всегда</w:t>
      </w:r>
      <w:r w:rsidR="00D868A4">
        <w:t xml:space="preserve"> </w:t>
      </w:r>
      <w:r w:rsidR="00D75560">
        <w:t>ошибетесь</w:t>
      </w:r>
      <w:r w:rsidR="00FD7AC4">
        <w:t>. Один г</w:t>
      </w:r>
      <w:r w:rsidR="00D75560">
        <w:t xml:space="preserve">оворит </w:t>
      </w:r>
      <w:r w:rsidR="00FD7AC4">
        <w:t xml:space="preserve">- </w:t>
      </w:r>
      <w:r w:rsidR="00D75560">
        <w:t>одно</w:t>
      </w:r>
      <w:r w:rsidR="00FD7AC4">
        <w:t>,</w:t>
      </w:r>
      <w:r w:rsidR="00D75560">
        <w:t xml:space="preserve"> другой </w:t>
      </w:r>
      <w:r w:rsidR="00FD7AC4">
        <w:t xml:space="preserve">- </w:t>
      </w:r>
      <w:r w:rsidR="00D75560">
        <w:t>другое</w:t>
      </w:r>
      <w:r w:rsidR="00FD7AC4">
        <w:t>,</w:t>
      </w:r>
      <w:r w:rsidR="00D75560">
        <w:t xml:space="preserve"> третий там</w:t>
      </w:r>
      <w:r w:rsidR="00FD7AC4">
        <w:t>,</w:t>
      </w:r>
      <w:r w:rsidR="00D75560">
        <w:t xml:space="preserve"> что-то ему приснилось</w:t>
      </w:r>
      <w:r w:rsidR="00FD7AC4">
        <w:t>,</w:t>
      </w:r>
      <w:r w:rsidR="00D75560">
        <w:t xml:space="preserve"> пон</w:t>
      </w:r>
      <w:r w:rsidR="00D868A4">
        <w:t>имаете</w:t>
      </w:r>
      <w:r w:rsidR="00FD7AC4">
        <w:t>? Е</w:t>
      </w:r>
      <w:r w:rsidR="00D868A4">
        <w:t xml:space="preserve">сли у меня нет никакого </w:t>
      </w:r>
      <w:r w:rsidR="00FD7AC4">
        <w:t>инсайдера,</w:t>
      </w:r>
      <w:r w:rsidR="00D75560">
        <w:t xml:space="preserve"> </w:t>
      </w:r>
      <w:r w:rsidR="00FD7AC4">
        <w:t>у меня нет</w:t>
      </w:r>
      <w:r w:rsidR="00D75560">
        <w:t xml:space="preserve"> никаких голосов</w:t>
      </w:r>
      <w:r w:rsidR="00FD7AC4">
        <w:t>, м</w:t>
      </w:r>
      <w:r w:rsidR="00D75560">
        <w:t xml:space="preserve">не никто </w:t>
      </w:r>
      <w:r w:rsidR="00FD7AC4">
        <w:t>ничего не ш</w:t>
      </w:r>
      <w:r w:rsidR="00D868A4">
        <w:t>епчет</w:t>
      </w:r>
      <w:r w:rsidR="00FD7AC4">
        <w:t>,</w:t>
      </w:r>
      <w:r w:rsidR="003B0F20">
        <w:t xml:space="preserve"> я</w:t>
      </w:r>
      <w:r w:rsidR="00D868A4">
        <w:t xml:space="preserve"> на картах не </w:t>
      </w:r>
      <w:r w:rsidR="00D75560">
        <w:t>гадаю</w:t>
      </w:r>
      <w:r w:rsidR="003B0F20">
        <w:t xml:space="preserve">, я по звездам </w:t>
      </w:r>
      <w:proofErr w:type="spellStart"/>
      <w:r w:rsidR="003B0F20">
        <w:t>неком</w:t>
      </w:r>
      <w:r w:rsidR="00D75560">
        <w:t>лаю</w:t>
      </w:r>
      <w:proofErr w:type="spellEnd"/>
      <w:r w:rsidR="003B0F20">
        <w:t>, я</w:t>
      </w:r>
      <w:r w:rsidR="00D75560">
        <w:t xml:space="preserve"> не шаманю</w:t>
      </w:r>
      <w:r w:rsidR="003B0F20">
        <w:t>,</w:t>
      </w:r>
      <w:r w:rsidR="0034609F">
        <w:t xml:space="preserve"> Не колдую,</w:t>
      </w:r>
      <w:r w:rsidR="00D75560">
        <w:t xml:space="preserve"> </w:t>
      </w:r>
      <w:r w:rsidR="00D868A4">
        <w:t>ни</w:t>
      </w:r>
      <w:r w:rsidR="001E6974">
        <w:t xml:space="preserve"> </w:t>
      </w:r>
      <w:r w:rsidR="00D868A4">
        <w:t>чего</w:t>
      </w:r>
      <w:r w:rsidR="003B0F20">
        <w:t>. Я</w:t>
      </w:r>
      <w:r w:rsidR="00D868A4">
        <w:t xml:space="preserve"> беру всю информацию из </w:t>
      </w:r>
      <w:r w:rsidR="00D75560">
        <w:t>открытых источников</w:t>
      </w:r>
      <w:r w:rsidR="003B0F20">
        <w:t>. В</w:t>
      </w:r>
      <w:r w:rsidR="00D75560">
        <w:t>от есть наука</w:t>
      </w:r>
      <w:r w:rsidR="003B0F20">
        <w:t>,</w:t>
      </w:r>
      <w:r w:rsidR="00D75560">
        <w:t xml:space="preserve"> вот есть </w:t>
      </w:r>
      <w:r w:rsidR="00D868A4">
        <w:t>религия</w:t>
      </w:r>
      <w:r w:rsidR="003B0F20">
        <w:t xml:space="preserve">, эта </w:t>
      </w:r>
      <w:r w:rsidR="00D868A4">
        <w:t xml:space="preserve">религия </w:t>
      </w:r>
      <w:r w:rsidR="00D75560">
        <w:t>есть тоже наука</w:t>
      </w:r>
      <w:r w:rsidR="003B0F20">
        <w:t>,</w:t>
      </w:r>
      <w:r w:rsidR="00D75560">
        <w:t xml:space="preserve"> называется теология</w:t>
      </w:r>
      <w:r w:rsidR="0034609F">
        <w:t>.</w:t>
      </w:r>
      <w:r w:rsidR="00D868A4">
        <w:t xml:space="preserve"> Я только оттуда все беру</w:t>
      </w:r>
      <w:r w:rsidR="0034609F">
        <w:t>,</w:t>
      </w:r>
      <w:r w:rsidR="00D868A4">
        <w:t xml:space="preserve"> иначе </w:t>
      </w:r>
      <w:r w:rsidR="0034609F">
        <w:t>вы уйдете в такие д</w:t>
      </w:r>
      <w:r w:rsidR="00D75560">
        <w:t>ебри и вас всегда куда-нибудь</w:t>
      </w:r>
      <w:r w:rsidR="001E6974">
        <w:t xml:space="preserve"> затянут. То ли в какую-нибудь </w:t>
      </w:r>
      <w:r w:rsidR="00D75560">
        <w:t>се</w:t>
      </w:r>
      <w:r w:rsidR="00D868A4">
        <w:t>кту</w:t>
      </w:r>
      <w:r w:rsidR="001E6974">
        <w:t>, то в</w:t>
      </w:r>
      <w:r w:rsidR="00D868A4">
        <w:t xml:space="preserve"> какую-то банду</w:t>
      </w:r>
      <w:r w:rsidR="001E6974">
        <w:t>,</w:t>
      </w:r>
      <w:r w:rsidR="00D868A4">
        <w:t xml:space="preserve"> то ли </w:t>
      </w:r>
      <w:r w:rsidR="00D75560">
        <w:t>еще что-то</w:t>
      </w:r>
      <w:r w:rsidR="00796E6E">
        <w:t>. Н</w:t>
      </w:r>
      <w:r w:rsidR="00D75560">
        <w:t>ет</w:t>
      </w:r>
      <w:r w:rsidR="00796E6E">
        <w:t>.</w:t>
      </w:r>
      <w:r w:rsidR="00D75560">
        <w:t xml:space="preserve"> Есть наука</w:t>
      </w:r>
      <w:r w:rsidR="00796E6E">
        <w:t xml:space="preserve">, мы живем в материальном мире. Почему я против </w:t>
      </w:r>
      <w:r w:rsidR="005754AF">
        <w:t xml:space="preserve">этих </w:t>
      </w:r>
      <w:r w:rsidR="00D75560">
        <w:t>поту</w:t>
      </w:r>
      <w:r w:rsidR="00796E6E">
        <w:t>сторонних</w:t>
      </w:r>
      <w:r w:rsidR="005754AF">
        <w:t>, эти</w:t>
      </w:r>
      <w:r w:rsidR="00D868A4">
        <w:t xml:space="preserve"> тонкие планы</w:t>
      </w:r>
      <w:r w:rsidR="005754AF">
        <w:t>,</w:t>
      </w:r>
      <w:r w:rsidR="00D868A4">
        <w:t xml:space="preserve"> все </w:t>
      </w:r>
      <w:r w:rsidR="00D75560">
        <w:t>ос</w:t>
      </w:r>
      <w:r w:rsidR="00A76F0F">
        <w:t>тальное</w:t>
      </w:r>
      <w:r w:rsidR="005754AF">
        <w:t>?</w:t>
      </w:r>
      <w:r w:rsidR="00A76F0F">
        <w:t xml:space="preserve"> Хотя меня тащили там </w:t>
      </w:r>
      <w:proofErr w:type="spellStart"/>
      <w:r w:rsidR="00A76F0F">
        <w:t>по-</w:t>
      </w:r>
      <w:r w:rsidR="00D75560">
        <w:t>первости</w:t>
      </w:r>
      <w:proofErr w:type="spellEnd"/>
      <w:r w:rsidR="00A76F0F">
        <w:t>,</w:t>
      </w:r>
      <w:r w:rsidR="00D75560">
        <w:t xml:space="preserve"> я успевала только отбиваться</w:t>
      </w:r>
      <w:r w:rsidR="005754AF">
        <w:t>. Какие</w:t>
      </w:r>
      <w:r w:rsidR="00D868A4">
        <w:t xml:space="preserve"> нафиг тонкие планы</w:t>
      </w:r>
      <w:r w:rsidR="005754AF">
        <w:t>? Оно</w:t>
      </w:r>
      <w:r w:rsidR="00D868A4">
        <w:t xml:space="preserve"> конечно </w:t>
      </w:r>
      <w:r w:rsidR="00D75560">
        <w:t>что-то есть</w:t>
      </w:r>
      <w:r w:rsidR="005754AF">
        <w:t>,</w:t>
      </w:r>
      <w:r w:rsidR="00D75560">
        <w:t xml:space="preserve"> но мы живем материальном</w:t>
      </w:r>
      <w:r w:rsidR="00CE5467">
        <w:t>,</w:t>
      </w:r>
      <w:r w:rsidR="00D75560">
        <w:t xml:space="preserve"> вот тут</w:t>
      </w:r>
      <w:r w:rsidR="00CE5467">
        <w:t>,</w:t>
      </w:r>
      <w:r w:rsidR="00D75560">
        <w:t xml:space="preserve"> мире</w:t>
      </w:r>
      <w:r w:rsidR="00CE5467">
        <w:t>. М</w:t>
      </w:r>
      <w:r w:rsidR="00D75560">
        <w:t>ы должны вот тут разобраться</w:t>
      </w:r>
      <w:r w:rsidR="00CE5467">
        <w:t>. В</w:t>
      </w:r>
      <w:r w:rsidR="00D75560">
        <w:t>ы видите</w:t>
      </w:r>
      <w:r w:rsidR="00CE5467">
        <w:t>,</w:t>
      </w:r>
      <w:r w:rsidR="00D868A4">
        <w:t xml:space="preserve"> с такими простыми вопросами мы </w:t>
      </w:r>
      <w:r w:rsidR="00D75560">
        <w:t>не можем разобраться</w:t>
      </w:r>
      <w:r w:rsidR="00CE5467">
        <w:t>,</w:t>
      </w:r>
      <w:r w:rsidR="00D75560">
        <w:t xml:space="preserve"> сколько мы тыкались</w:t>
      </w:r>
      <w:r w:rsidR="00CE5467">
        <w:t>, пока мы вот подошли</w:t>
      </w:r>
      <w:r w:rsidR="00A01BDF">
        <w:t>. С</w:t>
      </w:r>
      <w:r w:rsidR="00D75560">
        <w:t>егодня я вам говорю</w:t>
      </w:r>
      <w:r w:rsidR="00CE5467">
        <w:t>,</w:t>
      </w:r>
      <w:r w:rsidR="00D75560">
        <w:t xml:space="preserve"> че</w:t>
      </w:r>
      <w:r w:rsidR="00D868A4">
        <w:t>ловек это душа и тело</w:t>
      </w:r>
      <w:r w:rsidR="00A01BDF">
        <w:t>,</w:t>
      </w:r>
      <w:r w:rsidR="00D868A4">
        <w:t xml:space="preserve"> душа есть </w:t>
      </w:r>
      <w:r w:rsidR="00D75560">
        <w:t>источник жизни</w:t>
      </w:r>
      <w:r w:rsidR="00A01BDF">
        <w:t>.</w:t>
      </w:r>
      <w:r w:rsidR="00D75560">
        <w:t xml:space="preserve"> Именно поэтому она есть источн</w:t>
      </w:r>
      <w:r w:rsidR="00D868A4">
        <w:t>ик права</w:t>
      </w:r>
      <w:r w:rsidR="00A01BDF">
        <w:t>. Н</w:t>
      </w:r>
      <w:r w:rsidR="00D868A4">
        <w:t xml:space="preserve">икто нигде вам это не </w:t>
      </w:r>
      <w:r w:rsidR="00D75560">
        <w:t>сказал</w:t>
      </w:r>
      <w:r w:rsidR="00A01BDF">
        <w:t>, н</w:t>
      </w:r>
      <w:r w:rsidR="00D75560">
        <w:t>и на каких курсах</w:t>
      </w:r>
      <w:r w:rsidR="006E4A2F">
        <w:t>, ни на</w:t>
      </w:r>
      <w:r w:rsidR="00D75560">
        <w:t xml:space="preserve"> </w:t>
      </w:r>
      <w:r w:rsidR="00A01BDF">
        <w:t>йог</w:t>
      </w:r>
      <w:r w:rsidR="006E4A2F">
        <w:t>ах</w:t>
      </w:r>
      <w:r w:rsidR="00A01BDF">
        <w:t>,</w:t>
      </w:r>
      <w:r w:rsidR="00D75560">
        <w:t xml:space="preserve"> </w:t>
      </w:r>
      <w:r w:rsidR="00D868A4">
        <w:t xml:space="preserve">нигде вы это не </w:t>
      </w:r>
      <w:r w:rsidR="00D75560">
        <w:t>услышите</w:t>
      </w:r>
      <w:r w:rsidR="006E4A2F">
        <w:t>. В</w:t>
      </w:r>
      <w:r w:rsidR="00D75560">
        <w:t>от сегодня</w:t>
      </w:r>
      <w:r w:rsidR="006E4A2F">
        <w:t>,</w:t>
      </w:r>
      <w:r w:rsidR="00D75560">
        <w:t xml:space="preserve"> первый раз и об этом вам говорю</w:t>
      </w:r>
      <w:r w:rsidR="006E4A2F">
        <w:t>,</w:t>
      </w:r>
      <w:r w:rsidR="00D75560">
        <w:t xml:space="preserve"> понима</w:t>
      </w:r>
      <w:r w:rsidR="00D868A4">
        <w:t>ете</w:t>
      </w:r>
      <w:r w:rsidR="006E4A2F">
        <w:t>? П</w:t>
      </w:r>
      <w:r w:rsidR="00D868A4">
        <w:t>оэтому</w:t>
      </w:r>
      <w:r w:rsidR="00743E5B">
        <w:t>,</w:t>
      </w:r>
      <w:r w:rsidR="00D868A4">
        <w:t xml:space="preserve"> не надо вот эти вот </w:t>
      </w:r>
      <w:r w:rsidR="00D75560">
        <w:t>подходы</w:t>
      </w:r>
      <w:r w:rsidR="006E4A2F">
        <w:t>,</w:t>
      </w:r>
      <w:r w:rsidR="00D75560">
        <w:t xml:space="preserve"> выкиньте вообще</w:t>
      </w:r>
      <w:r w:rsidR="00743E5B">
        <w:t>,</w:t>
      </w:r>
      <w:r w:rsidR="00D75560">
        <w:t xml:space="preserve"> ина</w:t>
      </w:r>
      <w:r w:rsidR="00D868A4">
        <w:t>че попадете в беду</w:t>
      </w:r>
      <w:proofErr w:type="gramStart"/>
      <w:r w:rsidR="00743E5B">
        <w:t>.</w:t>
      </w:r>
      <w:proofErr w:type="gramEnd"/>
      <w:r w:rsidR="00743E5B">
        <w:t xml:space="preserve"> В</w:t>
      </w:r>
      <w:r w:rsidR="00D868A4">
        <w:t xml:space="preserve">от мы живем </w:t>
      </w:r>
      <w:r w:rsidR="00743E5B">
        <w:t xml:space="preserve">в </w:t>
      </w:r>
      <w:r w:rsidR="00D75560">
        <w:t>материальном мире</w:t>
      </w:r>
      <w:r w:rsidR="00743E5B">
        <w:t>,</w:t>
      </w:r>
      <w:r w:rsidR="00D75560">
        <w:t xml:space="preserve"> в этом материальном мире есть </w:t>
      </w:r>
      <w:proofErr w:type="gramStart"/>
      <w:r w:rsidR="00D75560">
        <w:t>психушки</w:t>
      </w:r>
      <w:proofErr w:type="gramEnd"/>
      <w:r w:rsidR="007A71E1">
        <w:t xml:space="preserve">, есть </w:t>
      </w:r>
      <w:r w:rsidR="00D75560">
        <w:t>следователь</w:t>
      </w:r>
      <w:r w:rsidR="007A71E1">
        <w:t>, есть</w:t>
      </w:r>
      <w:r w:rsidR="00D75560">
        <w:t xml:space="preserve"> уча</w:t>
      </w:r>
      <w:r w:rsidR="00D868A4">
        <w:t>стковый</w:t>
      </w:r>
      <w:r w:rsidR="007A71E1">
        <w:t>,</w:t>
      </w:r>
      <w:r w:rsidR="00D868A4">
        <w:t xml:space="preserve"> </w:t>
      </w:r>
      <w:r w:rsidR="004D320E">
        <w:t>ИВС</w:t>
      </w:r>
      <w:r w:rsidR="00D868A4">
        <w:t xml:space="preserve"> есть и нам </w:t>
      </w:r>
      <w:r w:rsidR="00D75560">
        <w:t>надо уметь с ни</w:t>
      </w:r>
      <w:r w:rsidR="00D868A4">
        <w:t>ми разговаривать</w:t>
      </w:r>
      <w:r w:rsidR="004D320E">
        <w:t>, а не эти всякие.</w:t>
      </w:r>
      <w:r w:rsidR="00D868A4">
        <w:t xml:space="preserve"> </w:t>
      </w:r>
    </w:p>
    <w:p w:rsidR="004D320E" w:rsidRDefault="004D320E" w:rsidP="00262ABD">
      <w:pPr>
        <w:spacing w:after="0"/>
      </w:pPr>
    </w:p>
    <w:p w:rsidR="00883E1A" w:rsidRPr="00883E1A" w:rsidRDefault="004D320E" w:rsidP="00262ABD">
      <w:pPr>
        <w:spacing w:after="0"/>
        <w:rPr>
          <w:i/>
        </w:rPr>
      </w:pPr>
      <w:r w:rsidRPr="00883E1A">
        <w:rPr>
          <w:i/>
        </w:rPr>
        <w:t>- «К</w:t>
      </w:r>
      <w:r w:rsidR="00D75560" w:rsidRPr="00883E1A">
        <w:rPr>
          <w:i/>
        </w:rPr>
        <w:t>ому нашептать на ушки</w:t>
      </w:r>
      <w:r w:rsidR="00883E1A" w:rsidRPr="00883E1A">
        <w:rPr>
          <w:i/>
        </w:rPr>
        <w:t>?»</w:t>
      </w:r>
    </w:p>
    <w:p w:rsidR="00883E1A" w:rsidRDefault="00883E1A" w:rsidP="00262ABD">
      <w:pPr>
        <w:spacing w:after="0"/>
      </w:pPr>
      <w:r>
        <w:t>- Н</w:t>
      </w:r>
      <w:r w:rsidR="00D75560">
        <w:t>е надо нам шеп</w:t>
      </w:r>
      <w:r w:rsidR="00D868A4">
        <w:t>тать</w:t>
      </w:r>
      <w:r>
        <w:t xml:space="preserve">. </w:t>
      </w:r>
    </w:p>
    <w:p w:rsidR="00883E1A" w:rsidRDefault="00883E1A" w:rsidP="00262ABD">
      <w:pPr>
        <w:spacing w:after="0"/>
      </w:pPr>
    </w:p>
    <w:p w:rsidR="00C16334" w:rsidRDefault="00883E1A" w:rsidP="00262ABD">
      <w:pPr>
        <w:spacing w:after="0"/>
      </w:pPr>
      <w:r w:rsidRPr="00883E1A">
        <w:rPr>
          <w:i/>
        </w:rPr>
        <w:t>- «С</w:t>
      </w:r>
      <w:r w:rsidR="00D868A4" w:rsidRPr="00883E1A">
        <w:rPr>
          <w:i/>
        </w:rPr>
        <w:t>овесть не тонкий план</w:t>
      </w:r>
      <w:r w:rsidR="00991F60">
        <w:rPr>
          <w:i/>
        </w:rPr>
        <w:t xml:space="preserve">, </w:t>
      </w:r>
      <w:r w:rsidR="00991F60" w:rsidRPr="00096B6A">
        <w:rPr>
          <w:i/>
        </w:rPr>
        <w:t>э</w:t>
      </w:r>
      <w:r w:rsidR="00D868A4" w:rsidRPr="00096B6A">
        <w:rPr>
          <w:i/>
        </w:rPr>
        <w:t xml:space="preserve">то </w:t>
      </w:r>
      <w:r w:rsidR="00D75560" w:rsidRPr="00096B6A">
        <w:rPr>
          <w:i/>
        </w:rPr>
        <w:t>реальное чувство</w:t>
      </w:r>
      <w:r w:rsidR="00C16334" w:rsidRPr="00096B6A">
        <w:rPr>
          <w:i/>
        </w:rPr>
        <w:t>»</w:t>
      </w:r>
    </w:p>
    <w:p w:rsidR="00E80A86" w:rsidRDefault="00C16334" w:rsidP="00262ABD">
      <w:pPr>
        <w:spacing w:after="0"/>
      </w:pPr>
      <w:r>
        <w:t xml:space="preserve">- </w:t>
      </w:r>
      <w:r w:rsidR="00DE2818">
        <w:t xml:space="preserve"> Д</w:t>
      </w:r>
      <w:r w:rsidR="00D75560">
        <w:t>а</w:t>
      </w:r>
      <w:r w:rsidR="00DE2818">
        <w:t>. Совесть это г</w:t>
      </w:r>
      <w:r w:rsidR="00D75560">
        <w:t>ен Бо</w:t>
      </w:r>
      <w:r w:rsidR="00D868A4">
        <w:t>га</w:t>
      </w:r>
      <w:r w:rsidR="00DE2818">
        <w:t>, совесть это г</w:t>
      </w:r>
      <w:r w:rsidR="00D868A4">
        <w:t xml:space="preserve">ен </w:t>
      </w:r>
      <w:r>
        <w:t xml:space="preserve">вот это </w:t>
      </w:r>
      <w:r w:rsidR="00DE2818">
        <w:t>коллективн</w:t>
      </w:r>
      <w:r>
        <w:t>ое</w:t>
      </w:r>
      <w:r w:rsidR="00DE2818">
        <w:t xml:space="preserve"> бессознательно</w:t>
      </w:r>
      <w:r>
        <w:t>е</w:t>
      </w:r>
      <w:r w:rsidR="0052111A">
        <w:t>. К</w:t>
      </w:r>
      <w:r w:rsidR="00D868A4">
        <w:t>оллективно</w:t>
      </w:r>
      <w:r w:rsidR="0052111A">
        <w:t>е</w:t>
      </w:r>
      <w:r w:rsidR="00D868A4">
        <w:t xml:space="preserve"> </w:t>
      </w:r>
      <w:r w:rsidR="0052111A">
        <w:t>бессознательное</w:t>
      </w:r>
      <w:r w:rsidR="00D868A4">
        <w:t xml:space="preserve"> это </w:t>
      </w:r>
      <w:r w:rsidR="00D75560">
        <w:t>душа</w:t>
      </w:r>
      <w:r w:rsidR="0052111A">
        <w:t>, а</w:t>
      </w:r>
      <w:r w:rsidR="00D75560">
        <w:t xml:space="preserve"> вот тело</w:t>
      </w:r>
      <w:r w:rsidR="001D3F39">
        <w:t xml:space="preserve"> -</w:t>
      </w:r>
      <w:r w:rsidR="00D75560">
        <w:t xml:space="preserve"> генетик</w:t>
      </w:r>
      <w:r w:rsidR="00D868A4">
        <w:t>а</w:t>
      </w:r>
      <w:r w:rsidR="0052111A">
        <w:t>. Г</w:t>
      </w:r>
      <w:r w:rsidR="00D868A4">
        <w:t>енетика есть в крови</w:t>
      </w:r>
      <w:r w:rsidR="0052111A">
        <w:t>,</w:t>
      </w:r>
      <w:r w:rsidR="00D868A4">
        <w:t xml:space="preserve"> вот </w:t>
      </w:r>
      <w:r w:rsidR="0052111A">
        <w:t>этот вот г</w:t>
      </w:r>
      <w:r w:rsidR="00D75560">
        <w:t xml:space="preserve">ен Бога есть </w:t>
      </w:r>
      <w:r w:rsidR="00096B6A">
        <w:t xml:space="preserve">- </w:t>
      </w:r>
      <w:r w:rsidR="00D75560">
        <w:t>совесть</w:t>
      </w:r>
      <w:r w:rsidR="0052111A">
        <w:t>.</w:t>
      </w:r>
      <w:r w:rsidR="00D75560">
        <w:t xml:space="preserve"> О</w:t>
      </w:r>
      <w:r w:rsidR="00D868A4">
        <w:t>на всегда тебе подскажет</w:t>
      </w:r>
      <w:r w:rsidR="0052111A">
        <w:t>,</w:t>
      </w:r>
      <w:r w:rsidR="00D868A4">
        <w:t xml:space="preserve"> где ты </w:t>
      </w:r>
      <w:r w:rsidR="00D75560">
        <w:t>прав</w:t>
      </w:r>
      <w:r w:rsidR="0052111A">
        <w:t>,</w:t>
      </w:r>
      <w:r w:rsidR="00D75560">
        <w:t xml:space="preserve"> где не прав</w:t>
      </w:r>
      <w:r w:rsidR="0052111A">
        <w:t>,</w:t>
      </w:r>
      <w:r w:rsidR="00D75560">
        <w:t xml:space="preserve"> где хорошо</w:t>
      </w:r>
      <w:r w:rsidR="001D3F39">
        <w:t>, г</w:t>
      </w:r>
      <w:r w:rsidR="00D75560">
        <w:t>де пл</w:t>
      </w:r>
      <w:r w:rsidR="00D868A4">
        <w:t>охо</w:t>
      </w:r>
      <w:r w:rsidR="001D3F39">
        <w:t>.</w:t>
      </w:r>
      <w:r w:rsidR="00096B6A">
        <w:t xml:space="preserve"> В</w:t>
      </w:r>
      <w:r w:rsidR="00D868A4">
        <w:t>сегда</w:t>
      </w:r>
      <w:r w:rsidR="00096B6A">
        <w:t>. Ч</w:t>
      </w:r>
      <w:r w:rsidR="00D868A4">
        <w:t>еловек всегда знает</w:t>
      </w:r>
      <w:r w:rsidR="00096B6A">
        <w:t>.</w:t>
      </w:r>
      <w:r w:rsidR="00D868A4">
        <w:t xml:space="preserve"> </w:t>
      </w:r>
      <w:r w:rsidR="00096B6A">
        <w:t>П</w:t>
      </w:r>
      <w:r w:rsidR="00D75560">
        <w:t>оэтому</w:t>
      </w:r>
      <w:r w:rsidR="00096B6A">
        <w:t>,</w:t>
      </w:r>
      <w:r w:rsidR="00D75560">
        <w:t xml:space="preserve"> никако</w:t>
      </w:r>
      <w:r w:rsidR="00E80A86">
        <w:t>го тонкого плана здесь нет.</w:t>
      </w:r>
      <w:r w:rsidR="00D868A4">
        <w:t xml:space="preserve"> </w:t>
      </w:r>
    </w:p>
    <w:p w:rsidR="00E80A86" w:rsidRDefault="00E80A86" w:rsidP="00262ABD">
      <w:pPr>
        <w:spacing w:after="0"/>
      </w:pPr>
    </w:p>
    <w:p w:rsidR="00484050" w:rsidRDefault="00484050" w:rsidP="00262ABD">
      <w:pPr>
        <w:spacing w:after="0"/>
      </w:pPr>
      <w:r w:rsidRPr="00484050">
        <w:rPr>
          <w:u w:val="single"/>
        </w:rPr>
        <w:t>Ольга Ворсина</w:t>
      </w:r>
      <w:r w:rsidRPr="00484050">
        <w:t xml:space="preserve"> </w:t>
      </w:r>
      <w:r w:rsidR="00E80A86">
        <w:t xml:space="preserve">- </w:t>
      </w:r>
      <w:r w:rsidR="00E80A86" w:rsidRPr="00602D3A">
        <w:rPr>
          <w:i/>
        </w:rPr>
        <w:t>«Ч</w:t>
      </w:r>
      <w:r w:rsidR="00D75560" w:rsidRPr="00602D3A">
        <w:rPr>
          <w:i/>
        </w:rPr>
        <w:t>еловек рожден</w:t>
      </w:r>
      <w:r w:rsidRPr="00602D3A">
        <w:rPr>
          <w:i/>
        </w:rPr>
        <w:t xml:space="preserve">, </w:t>
      </w:r>
      <w:r w:rsidR="00D75560" w:rsidRPr="00602D3A">
        <w:rPr>
          <w:i/>
        </w:rPr>
        <w:t>награжден</w:t>
      </w:r>
      <w:r w:rsidRPr="00602D3A">
        <w:rPr>
          <w:i/>
        </w:rPr>
        <w:t>,</w:t>
      </w:r>
      <w:r w:rsidR="00D75560" w:rsidRPr="00602D3A">
        <w:rPr>
          <w:i/>
        </w:rPr>
        <w:t xml:space="preserve"> наделен</w:t>
      </w:r>
      <w:r w:rsidRPr="00602D3A">
        <w:rPr>
          <w:i/>
        </w:rPr>
        <w:t>,</w:t>
      </w:r>
      <w:r w:rsidR="00D75560" w:rsidRPr="00602D3A">
        <w:rPr>
          <w:i/>
        </w:rPr>
        <w:t xml:space="preserve"> когд</w:t>
      </w:r>
      <w:r w:rsidR="00D868A4" w:rsidRPr="00602D3A">
        <w:rPr>
          <w:i/>
        </w:rPr>
        <w:t xml:space="preserve">а человек ступает в отношении с </w:t>
      </w:r>
      <w:r w:rsidR="00602D3A" w:rsidRPr="00602D3A">
        <w:rPr>
          <w:i/>
        </w:rPr>
        <w:t>образованием государство</w:t>
      </w:r>
      <w:r w:rsidRPr="00602D3A">
        <w:rPr>
          <w:i/>
        </w:rPr>
        <w:t>,</w:t>
      </w:r>
      <w:r w:rsidR="00D75560" w:rsidRPr="00602D3A">
        <w:rPr>
          <w:i/>
        </w:rPr>
        <w:t xml:space="preserve"> то он остается работодателем</w:t>
      </w:r>
      <w:r w:rsidR="00602D3A" w:rsidRPr="00602D3A">
        <w:rPr>
          <w:i/>
        </w:rPr>
        <w:t>,</w:t>
      </w:r>
      <w:r w:rsidR="00D75560" w:rsidRPr="00602D3A">
        <w:rPr>
          <w:i/>
        </w:rPr>
        <w:t xml:space="preserve"> правообладателем</w:t>
      </w:r>
      <w:r w:rsidRPr="00602D3A">
        <w:rPr>
          <w:i/>
        </w:rPr>
        <w:t>,</w:t>
      </w:r>
      <w:r w:rsidR="00D75560" w:rsidRPr="00602D3A">
        <w:rPr>
          <w:i/>
        </w:rPr>
        <w:t xml:space="preserve"> который опирает</w:t>
      </w:r>
      <w:r w:rsidR="00D868A4" w:rsidRPr="00602D3A">
        <w:rPr>
          <w:i/>
        </w:rPr>
        <w:t>ся на свое право</w:t>
      </w:r>
      <w:r w:rsidRPr="00602D3A">
        <w:rPr>
          <w:i/>
        </w:rPr>
        <w:t>»</w:t>
      </w:r>
    </w:p>
    <w:p w:rsidR="00C43258" w:rsidRDefault="00484050" w:rsidP="00262ABD">
      <w:pPr>
        <w:spacing w:after="0"/>
      </w:pPr>
      <w:r>
        <w:t xml:space="preserve">- </w:t>
      </w:r>
      <w:r w:rsidR="00D868A4">
        <w:t xml:space="preserve"> Да</w:t>
      </w:r>
      <w:r w:rsidR="00602D3A">
        <w:t xml:space="preserve">, </w:t>
      </w:r>
      <w:r w:rsidR="00D868A4">
        <w:t xml:space="preserve">Ольга </w:t>
      </w:r>
      <w:r w:rsidR="00602D3A">
        <w:t>В</w:t>
      </w:r>
      <w:r w:rsidR="00D75560">
        <w:t>орсина</w:t>
      </w:r>
      <w:r w:rsidR="00AC78D9">
        <w:t>. О</w:t>
      </w:r>
      <w:r w:rsidR="00D75560">
        <w:t>ни перевернули все с ног на голов</w:t>
      </w:r>
      <w:r w:rsidR="00AC78D9">
        <w:t>у и у</w:t>
      </w:r>
      <w:r w:rsidR="00D868A4">
        <w:t>бедили людей</w:t>
      </w:r>
      <w:r w:rsidR="00AC78D9">
        <w:t>,</w:t>
      </w:r>
      <w:r w:rsidR="00D868A4">
        <w:t xml:space="preserve"> что </w:t>
      </w:r>
      <w:r w:rsidR="00AB478A">
        <w:t xml:space="preserve">- </w:t>
      </w:r>
      <w:r w:rsidR="00D868A4">
        <w:t>вы рабы</w:t>
      </w:r>
      <w:r w:rsidR="00AC78D9">
        <w:t>.</w:t>
      </w:r>
      <w:r w:rsidR="00D868A4">
        <w:t xml:space="preserve"> </w:t>
      </w:r>
      <w:proofErr w:type="gramStart"/>
      <w:r w:rsidR="00D868A4">
        <w:t xml:space="preserve">Я </w:t>
      </w:r>
      <w:r w:rsidR="00AC78D9">
        <w:t>смотрю на в</w:t>
      </w:r>
      <w:r w:rsidR="00D75560">
        <w:t>от это рабство</w:t>
      </w:r>
      <w:r w:rsidR="006D3E5B">
        <w:t xml:space="preserve"> -</w:t>
      </w:r>
      <w:r w:rsidR="00D75560">
        <w:t xml:space="preserve"> </w:t>
      </w:r>
      <w:r w:rsidR="00AB478A">
        <w:t>люди, которы</w:t>
      </w:r>
      <w:r w:rsidR="00D75560">
        <w:t>е сидят</w:t>
      </w:r>
      <w:r w:rsidR="00AC78D9">
        <w:t>,</w:t>
      </w:r>
      <w:r w:rsidR="00D75560">
        <w:t xml:space="preserve"> рот ра</w:t>
      </w:r>
      <w:r w:rsidR="00D868A4">
        <w:t>скрыли</w:t>
      </w:r>
      <w:r w:rsidR="00AC78D9">
        <w:t>,</w:t>
      </w:r>
      <w:r w:rsidR="00D868A4">
        <w:t xml:space="preserve"> смотрят</w:t>
      </w:r>
      <w:r w:rsidR="00AC78D9">
        <w:t>,</w:t>
      </w:r>
      <w:r w:rsidR="00D868A4">
        <w:t xml:space="preserve"> бегают</w:t>
      </w:r>
      <w:r w:rsidR="00AC78D9">
        <w:t>,</w:t>
      </w:r>
      <w:r w:rsidR="00D868A4">
        <w:t xml:space="preserve"> скачут </w:t>
      </w:r>
      <w:r w:rsidR="008F1B0B">
        <w:t xml:space="preserve">- </w:t>
      </w:r>
      <w:r w:rsidR="00AC78D9">
        <w:t>«</w:t>
      </w:r>
      <w:r w:rsidR="00D868A4">
        <w:t>Ой</w:t>
      </w:r>
      <w:r w:rsidR="00AC78D9">
        <w:t>,</w:t>
      </w:r>
      <w:r w:rsidR="00D868A4">
        <w:t xml:space="preserve"> </w:t>
      </w:r>
      <w:r w:rsidR="00D75560">
        <w:t>там кто</w:t>
      </w:r>
      <w:r w:rsidR="00E802FC">
        <w:t>, что</w:t>
      </w:r>
      <w:r w:rsidR="00A23ACC">
        <w:t xml:space="preserve"> </w:t>
      </w:r>
      <w:r w:rsidR="00E802FC">
        <w:t>с</w:t>
      </w:r>
      <w:r w:rsidR="00A23ACC">
        <w:t>казал</w:t>
      </w:r>
      <w:r w:rsidR="00AC78D9">
        <w:t>.</w:t>
      </w:r>
      <w:proofErr w:type="gramEnd"/>
      <w:r w:rsidR="00D75560">
        <w:t xml:space="preserve"> Ой</w:t>
      </w:r>
      <w:r w:rsidR="00AC78D9">
        <w:t xml:space="preserve">, сказал </w:t>
      </w:r>
      <w:proofErr w:type="spellStart"/>
      <w:r w:rsidR="00AC78D9">
        <w:t>Солнцел</w:t>
      </w:r>
      <w:r w:rsidR="00D75560">
        <w:t>ики</w:t>
      </w:r>
      <w:r w:rsidR="00AC78D9">
        <w:t>й</w:t>
      </w:r>
      <w:proofErr w:type="spellEnd"/>
      <w:r w:rsidR="00A23ACC">
        <w:t>, Солнце наше сказал</w:t>
      </w:r>
      <w:r w:rsidR="008F1B0B">
        <w:t>о</w:t>
      </w:r>
      <w:r w:rsidR="00A23ACC">
        <w:t>»,</w:t>
      </w:r>
      <w:r w:rsidR="00D868A4">
        <w:t xml:space="preserve"> это такое рабство</w:t>
      </w:r>
      <w:r w:rsidR="00A23ACC">
        <w:t>,</w:t>
      </w:r>
      <w:r w:rsidR="00D868A4">
        <w:t xml:space="preserve"> это даже не </w:t>
      </w:r>
      <w:r w:rsidR="00D75560">
        <w:t>рабовладельческий строй</w:t>
      </w:r>
      <w:r w:rsidR="00A23ACC">
        <w:t>,</w:t>
      </w:r>
      <w:r w:rsidR="00D75560">
        <w:t xml:space="preserve"> это вообще</w:t>
      </w:r>
      <w:r w:rsidR="00A23ACC">
        <w:t>,</w:t>
      </w:r>
      <w:r w:rsidR="00D75560">
        <w:t xml:space="preserve"> такое примитивн</w:t>
      </w:r>
      <w:r w:rsidR="00D868A4">
        <w:t>ое</w:t>
      </w:r>
      <w:r w:rsidR="00A23ACC">
        <w:t>.</w:t>
      </w:r>
      <w:r w:rsidR="00D868A4">
        <w:t xml:space="preserve"> Никакого уважения</w:t>
      </w:r>
      <w:r w:rsidR="006D3E5B">
        <w:t xml:space="preserve">. </w:t>
      </w:r>
      <w:proofErr w:type="gramStart"/>
      <w:r w:rsidR="006D3E5B">
        <w:t>З</w:t>
      </w:r>
      <w:r w:rsidR="00D868A4">
        <w:t>наете</w:t>
      </w:r>
      <w:r w:rsidR="006D3E5B">
        <w:t>,</w:t>
      </w:r>
      <w:r w:rsidR="00D868A4">
        <w:t xml:space="preserve"> еще </w:t>
      </w:r>
      <w:r w:rsidR="00D75560">
        <w:t>обратила внимание</w:t>
      </w:r>
      <w:r w:rsidR="006D3E5B">
        <w:t>,</w:t>
      </w:r>
      <w:r w:rsidR="00D75560">
        <w:t xml:space="preserve"> очень меня это</w:t>
      </w:r>
      <w:r w:rsidR="006D3E5B">
        <w:t>, н</w:t>
      </w:r>
      <w:r w:rsidR="00D75560">
        <w:t>у конечно</w:t>
      </w:r>
      <w:r w:rsidR="006D3E5B">
        <w:t>,</w:t>
      </w:r>
      <w:r w:rsidR="00D75560">
        <w:t xml:space="preserve"> возмущае</w:t>
      </w:r>
      <w:r w:rsidR="00A76F0F">
        <w:t>т</w:t>
      </w:r>
      <w:r w:rsidR="006D3E5B">
        <w:t>,</w:t>
      </w:r>
      <w:r w:rsidR="00A76F0F">
        <w:t xml:space="preserve"> приезжает там этот Б</w:t>
      </w:r>
      <w:r w:rsidR="00D868A4">
        <w:t xml:space="preserve">айден или </w:t>
      </w:r>
      <w:r w:rsidR="00D75560">
        <w:t>там неважно</w:t>
      </w:r>
      <w:r w:rsidR="00D73EC9">
        <w:t xml:space="preserve"> кто,</w:t>
      </w:r>
      <w:r w:rsidR="00D75560">
        <w:t xml:space="preserve"> вот эти правительственные коми</w:t>
      </w:r>
      <w:r w:rsidR="00D73EC9">
        <w:t>ссии приезжаю</w:t>
      </w:r>
      <w:r w:rsidR="00D868A4">
        <w:t>т</w:t>
      </w:r>
      <w:r w:rsidR="00D73EC9">
        <w:t xml:space="preserve"> и они в</w:t>
      </w:r>
      <w:r w:rsidR="00D868A4">
        <w:t xml:space="preserve">от эту вот </w:t>
      </w:r>
      <w:r w:rsidR="00D75560">
        <w:t>армию свою</w:t>
      </w:r>
      <w:r w:rsidR="00D73EC9">
        <w:t>, ну</w:t>
      </w:r>
      <w:r w:rsidR="00D75560">
        <w:t xml:space="preserve"> не свою</w:t>
      </w:r>
      <w:r w:rsidR="00D73EC9">
        <w:t>,</w:t>
      </w:r>
      <w:r w:rsidR="00D75560">
        <w:t xml:space="preserve"> мы знае</w:t>
      </w:r>
      <w:r w:rsidR="00D868A4">
        <w:t>м</w:t>
      </w:r>
      <w:r w:rsidR="00D73EC9">
        <w:t>,</w:t>
      </w:r>
      <w:r w:rsidR="00D868A4">
        <w:t xml:space="preserve"> кто они такие</w:t>
      </w:r>
      <w:r w:rsidR="00E802FC">
        <w:t>,</w:t>
      </w:r>
      <w:r w:rsidR="00D868A4">
        <w:t xml:space="preserve"> наших мальчиков </w:t>
      </w:r>
      <w:r w:rsidR="008F1B0B">
        <w:t>ставят во</w:t>
      </w:r>
      <w:r w:rsidR="00F15E43">
        <w:t xml:space="preserve"> </w:t>
      </w:r>
      <w:proofErr w:type="spellStart"/>
      <w:r w:rsidR="00F15E43">
        <w:t>фру</w:t>
      </w:r>
      <w:r w:rsidR="008F1B0B">
        <w:t>нт</w:t>
      </w:r>
      <w:proofErr w:type="spellEnd"/>
      <w:r w:rsidR="008F1B0B">
        <w:t xml:space="preserve"> и они стоят т</w:t>
      </w:r>
      <w:r w:rsidR="00D75560">
        <w:t>ам</w:t>
      </w:r>
      <w:r w:rsidR="008F1B0B">
        <w:t>,</w:t>
      </w:r>
      <w:r w:rsidR="00D75560">
        <w:t xml:space="preserve"> отдают честь и</w:t>
      </w:r>
      <w:r w:rsidR="00D868A4">
        <w:t>ли что они там</w:t>
      </w:r>
      <w:r w:rsidR="00D01726">
        <w:t>,</w:t>
      </w:r>
      <w:r w:rsidR="00D868A4">
        <w:t xml:space="preserve"> почести какие-то</w:t>
      </w:r>
      <w:r w:rsidR="00D01726">
        <w:t>,</w:t>
      </w:r>
      <w:r w:rsidR="00D868A4">
        <w:t xml:space="preserve"> </w:t>
      </w:r>
      <w:r w:rsidR="00D75560">
        <w:t>это унижение такое</w:t>
      </w:r>
      <w:r w:rsidR="00D01726">
        <w:t>.</w:t>
      </w:r>
      <w:proofErr w:type="gramEnd"/>
      <w:r w:rsidR="00D75560">
        <w:t xml:space="preserve"> Если бы я была президен</w:t>
      </w:r>
      <w:r w:rsidR="00D868A4">
        <w:t>том или там какими-то</w:t>
      </w:r>
      <w:r w:rsidR="00D01726">
        <w:t>,</w:t>
      </w:r>
      <w:r w:rsidR="00D868A4">
        <w:t xml:space="preserve"> я не знаю </w:t>
      </w:r>
      <w:r w:rsidR="00D75560">
        <w:t>кем</w:t>
      </w:r>
      <w:r w:rsidR="00D01726">
        <w:t>, я</w:t>
      </w:r>
      <w:r w:rsidR="00D75560">
        <w:t xml:space="preserve"> никогда не позволила бы своей армии п</w:t>
      </w:r>
      <w:r w:rsidR="00D868A4">
        <w:t xml:space="preserve">еред каким-то </w:t>
      </w:r>
      <w:proofErr w:type="gramStart"/>
      <w:r w:rsidR="00D868A4">
        <w:t>вонючкой</w:t>
      </w:r>
      <w:proofErr w:type="gramEnd"/>
      <w:r w:rsidR="00D868A4">
        <w:t xml:space="preserve"> стоять и </w:t>
      </w:r>
      <w:r w:rsidR="00D75560">
        <w:t xml:space="preserve">отдавать ему </w:t>
      </w:r>
      <w:r w:rsidR="00D01726">
        <w:t xml:space="preserve">в </w:t>
      </w:r>
      <w:proofErr w:type="spellStart"/>
      <w:r w:rsidR="00D01726">
        <w:t>по</w:t>
      </w:r>
      <w:r w:rsidR="00D75560">
        <w:t>стойке</w:t>
      </w:r>
      <w:proofErr w:type="spellEnd"/>
      <w:r w:rsidR="00D75560">
        <w:t xml:space="preserve"> </w:t>
      </w:r>
      <w:r w:rsidR="00D01726">
        <w:t>«</w:t>
      </w:r>
      <w:r w:rsidR="00D75560">
        <w:t>смирно</w:t>
      </w:r>
      <w:r w:rsidR="00D01726">
        <w:t>»</w:t>
      </w:r>
      <w:r w:rsidR="009E0BFF">
        <w:t>,</w:t>
      </w:r>
      <w:r w:rsidR="00D75560">
        <w:t xml:space="preserve"> никогд</w:t>
      </w:r>
      <w:r w:rsidR="00D868A4">
        <w:t>а бы не позволила</w:t>
      </w:r>
      <w:r w:rsidR="009E0BFF">
        <w:t>. Э</w:t>
      </w:r>
      <w:r w:rsidR="00D868A4">
        <w:t>то позор</w:t>
      </w:r>
      <w:r w:rsidR="009E0BFF">
        <w:t>. Э</w:t>
      </w:r>
      <w:r w:rsidR="00D868A4">
        <w:t xml:space="preserve">то </w:t>
      </w:r>
      <w:r w:rsidR="00D75560">
        <w:t>позор</w:t>
      </w:r>
      <w:proofErr w:type="gramStart"/>
      <w:r w:rsidR="009E0BFF">
        <w:t>.</w:t>
      </w:r>
      <w:proofErr w:type="gramEnd"/>
      <w:r w:rsidR="009E0BFF">
        <w:t xml:space="preserve"> С</w:t>
      </w:r>
      <w:r w:rsidR="00D75560">
        <w:t>вою ж</w:t>
      </w:r>
      <w:r w:rsidR="00D868A4">
        <w:t>е армию</w:t>
      </w:r>
      <w:r w:rsidR="009E0BFF">
        <w:t>, я</w:t>
      </w:r>
      <w:r w:rsidR="00D868A4">
        <w:t xml:space="preserve"> бы вот так унижал</w:t>
      </w:r>
      <w:r w:rsidR="009E0BFF">
        <w:t>а</w:t>
      </w:r>
      <w:r w:rsidR="008C2392">
        <w:t>? Э</w:t>
      </w:r>
      <w:r w:rsidR="00D868A4">
        <w:t xml:space="preserve">то </w:t>
      </w:r>
      <w:r w:rsidR="00D75560">
        <w:t>унижение такое</w:t>
      </w:r>
      <w:r w:rsidR="008C2392">
        <w:t>. П</w:t>
      </w:r>
      <w:r w:rsidR="00D75560">
        <w:t>риехал</w:t>
      </w:r>
      <w:r w:rsidR="008C2392">
        <w:t>,</w:t>
      </w:r>
      <w:r w:rsidR="00D75560">
        <w:t xml:space="preserve"> молодец</w:t>
      </w:r>
      <w:r w:rsidR="008C2392">
        <w:t>.</w:t>
      </w:r>
      <w:r w:rsidR="00D75560">
        <w:t xml:space="preserve"> Я пришла</w:t>
      </w:r>
      <w:r w:rsidR="008C2392">
        <w:t>,</w:t>
      </w:r>
      <w:r w:rsidR="00D75560">
        <w:t xml:space="preserve"> встрети</w:t>
      </w:r>
      <w:r w:rsidR="00D868A4">
        <w:t>ла</w:t>
      </w:r>
      <w:r w:rsidR="008C2392">
        <w:t>,</w:t>
      </w:r>
      <w:r w:rsidR="00D868A4">
        <w:t xml:space="preserve"> там может быть </w:t>
      </w:r>
      <w:proofErr w:type="gramStart"/>
      <w:r w:rsidR="00F15E43">
        <w:t>со</w:t>
      </w:r>
      <w:proofErr w:type="gramEnd"/>
      <w:r w:rsidR="00F15E43">
        <w:t xml:space="preserve"> </w:t>
      </w:r>
      <w:r w:rsidR="00D868A4">
        <w:t>цветами</w:t>
      </w:r>
      <w:r w:rsidR="008C2392">
        <w:t>, м</w:t>
      </w:r>
      <w:r w:rsidR="00D868A4">
        <w:t xml:space="preserve">ожет </w:t>
      </w:r>
      <w:r w:rsidR="00D75560">
        <w:t>быть там</w:t>
      </w:r>
      <w:r w:rsidR="003F2A14">
        <w:t>,</w:t>
      </w:r>
      <w:r w:rsidR="00D75560">
        <w:t xml:space="preserve"> как-то</w:t>
      </w:r>
      <w:r w:rsidR="008C2392">
        <w:t xml:space="preserve"> я</w:t>
      </w:r>
      <w:r w:rsidR="00D75560">
        <w:t xml:space="preserve"> бы встретила</w:t>
      </w:r>
      <w:r w:rsidR="008C2392">
        <w:t>. Н</w:t>
      </w:r>
      <w:r w:rsidR="00D75560">
        <w:t>о свою армию с</w:t>
      </w:r>
      <w:r w:rsidR="008C2392">
        <w:t>тавить в</w:t>
      </w:r>
      <w:r w:rsidR="00F15E43">
        <w:t xml:space="preserve">о </w:t>
      </w:r>
      <w:proofErr w:type="spellStart"/>
      <w:r w:rsidR="00F15E43">
        <w:t>фру</w:t>
      </w:r>
      <w:r w:rsidR="00D868A4">
        <w:t>нт</w:t>
      </w:r>
      <w:proofErr w:type="spellEnd"/>
      <w:r w:rsidR="00D868A4">
        <w:t xml:space="preserve"> перед какими-то </w:t>
      </w:r>
      <w:r w:rsidR="00D75560">
        <w:t>там</w:t>
      </w:r>
      <w:r w:rsidR="00F15E43">
        <w:t>,</w:t>
      </w:r>
      <w:r w:rsidR="009677C8">
        <w:t xml:space="preserve"> холуями</w:t>
      </w:r>
      <w:r w:rsidR="00D75560">
        <w:t xml:space="preserve"> вонючками</w:t>
      </w:r>
      <w:r w:rsidR="009677C8">
        <w:t>,</w:t>
      </w:r>
      <w:r w:rsidR="00D75560">
        <w:t xml:space="preserve"> я бы никогда не стала</w:t>
      </w:r>
      <w:r w:rsidR="009677C8">
        <w:t>. Э</w:t>
      </w:r>
      <w:r w:rsidR="00D75560">
        <w:t xml:space="preserve">то меня бы </w:t>
      </w:r>
      <w:r w:rsidR="009677C8">
        <w:t>унижало.</w:t>
      </w:r>
      <w:r w:rsidR="00D868A4">
        <w:t xml:space="preserve"> </w:t>
      </w:r>
      <w:r w:rsidR="009677C8">
        <w:t xml:space="preserve">А </w:t>
      </w:r>
      <w:r w:rsidR="00D868A4">
        <w:t>они это делают</w:t>
      </w:r>
      <w:r w:rsidR="009677C8">
        <w:t>.</w:t>
      </w:r>
      <w:r w:rsidR="00D868A4">
        <w:t xml:space="preserve"> Обратите </w:t>
      </w:r>
      <w:r w:rsidR="00D75560">
        <w:t>внимание</w:t>
      </w:r>
      <w:r w:rsidR="009677C8">
        <w:t>,</w:t>
      </w:r>
      <w:r w:rsidR="00D75560">
        <w:t xml:space="preserve"> дорожки </w:t>
      </w:r>
      <w:r w:rsidR="00D75560">
        <w:lastRenderedPageBreak/>
        <w:t>какие-то</w:t>
      </w:r>
      <w:r w:rsidR="009677C8">
        <w:t>. В</w:t>
      </w:r>
      <w:r w:rsidR="00D75560">
        <w:t xml:space="preserve">ы </w:t>
      </w:r>
      <w:proofErr w:type="spellStart"/>
      <w:r w:rsidR="00D75560">
        <w:t>чё</w:t>
      </w:r>
      <w:proofErr w:type="spellEnd"/>
      <w:r w:rsidR="00D75560">
        <w:t xml:space="preserve"> ребята</w:t>
      </w:r>
      <w:r w:rsidR="009677C8">
        <w:t>?</w:t>
      </w:r>
      <w:r w:rsidR="00D75560">
        <w:t xml:space="preserve"> Какие дорожк</w:t>
      </w:r>
      <w:r w:rsidR="00D868A4">
        <w:t>и</w:t>
      </w:r>
      <w:r w:rsidR="00FE38B8">
        <w:t>? П</w:t>
      </w:r>
      <w:r w:rsidR="00D868A4">
        <w:t xml:space="preserve">риехал в гости </w:t>
      </w:r>
      <w:r w:rsidR="00FE38B8">
        <w:t xml:space="preserve">– </w:t>
      </w:r>
      <w:r w:rsidR="00D868A4">
        <w:t>молодец</w:t>
      </w:r>
      <w:r w:rsidR="00FE38B8">
        <w:t>.</w:t>
      </w:r>
      <w:r w:rsidR="00D868A4">
        <w:t xml:space="preserve"> Давай</w:t>
      </w:r>
      <w:r w:rsidR="0012045E">
        <w:t>,</w:t>
      </w:r>
      <w:r w:rsidR="00D868A4">
        <w:t xml:space="preserve"> </w:t>
      </w:r>
      <w:r w:rsidR="00D75560">
        <w:t>садись</w:t>
      </w:r>
      <w:r w:rsidR="0012045E">
        <w:t xml:space="preserve"> там, покушаем</w:t>
      </w:r>
      <w:r w:rsidR="00FE38B8">
        <w:t>,</w:t>
      </w:r>
      <w:r w:rsidR="00D75560">
        <w:t xml:space="preserve"> пообедаем</w:t>
      </w:r>
      <w:r w:rsidR="00FE38B8">
        <w:t>,</w:t>
      </w:r>
      <w:r w:rsidR="00D75560">
        <w:t xml:space="preserve"> потом поговори</w:t>
      </w:r>
      <w:r w:rsidR="00D868A4">
        <w:t>м</w:t>
      </w:r>
      <w:r w:rsidR="0012045E">
        <w:t xml:space="preserve"> и</w:t>
      </w:r>
      <w:r w:rsidR="00D868A4">
        <w:t>ли там</w:t>
      </w:r>
      <w:r w:rsidR="0012045E">
        <w:t>,</w:t>
      </w:r>
      <w:r w:rsidR="00D868A4">
        <w:t xml:space="preserve"> ну</w:t>
      </w:r>
      <w:r w:rsidR="0012045E">
        <w:t>,</w:t>
      </w:r>
      <w:r w:rsidR="00D868A4">
        <w:t xml:space="preserve"> как обычно</w:t>
      </w:r>
      <w:r w:rsidR="0012045E">
        <w:t>.</w:t>
      </w:r>
      <w:r w:rsidR="00D868A4">
        <w:t xml:space="preserve"> Но свою </w:t>
      </w:r>
      <w:r w:rsidR="0012045E">
        <w:t>армию я</w:t>
      </w:r>
      <w:r w:rsidR="00D75560">
        <w:t xml:space="preserve"> бы не стала так унижать</w:t>
      </w:r>
      <w:r w:rsidR="0012045E">
        <w:t>.</w:t>
      </w:r>
      <w:r w:rsidR="00D75560">
        <w:t xml:space="preserve"> Это точно</w:t>
      </w:r>
      <w:r w:rsidR="0012045E">
        <w:t>. Э</w:t>
      </w:r>
      <w:r w:rsidR="00D75560">
        <w:t>то то</w:t>
      </w:r>
      <w:r w:rsidR="00D868A4">
        <w:t>чно</w:t>
      </w:r>
      <w:r w:rsidR="0012045E">
        <w:t>.</w:t>
      </w:r>
      <w:r w:rsidR="00D868A4">
        <w:t xml:space="preserve"> </w:t>
      </w:r>
    </w:p>
    <w:p w:rsidR="00C43258" w:rsidRDefault="00C43258" w:rsidP="00262ABD">
      <w:pPr>
        <w:spacing w:after="0"/>
      </w:pPr>
    </w:p>
    <w:p w:rsidR="00C43258" w:rsidRPr="00014E0D" w:rsidRDefault="00C43258" w:rsidP="00262ABD">
      <w:pPr>
        <w:spacing w:after="0"/>
        <w:rPr>
          <w:i/>
        </w:rPr>
      </w:pPr>
      <w:r w:rsidRPr="00014E0D">
        <w:rPr>
          <w:i/>
        </w:rPr>
        <w:t>- «А</w:t>
      </w:r>
      <w:r w:rsidR="00D868A4" w:rsidRPr="00014E0D">
        <w:rPr>
          <w:i/>
        </w:rPr>
        <w:t xml:space="preserve"> дух</w:t>
      </w:r>
      <w:r w:rsidRPr="00014E0D">
        <w:rPr>
          <w:i/>
        </w:rPr>
        <w:t>?»</w:t>
      </w:r>
    </w:p>
    <w:p w:rsidR="004A112F" w:rsidRPr="00991F60" w:rsidRDefault="00C43258" w:rsidP="00262ABD">
      <w:pPr>
        <w:spacing w:after="0"/>
        <w:rPr>
          <w:i/>
        </w:rPr>
      </w:pPr>
      <w:r>
        <w:t>-</w:t>
      </w:r>
      <w:r w:rsidR="00D868A4">
        <w:t xml:space="preserve"> Дух</w:t>
      </w:r>
      <w:r>
        <w:t>,</w:t>
      </w:r>
      <w:r w:rsidR="00D868A4">
        <w:t xml:space="preserve"> это очень и очень</w:t>
      </w:r>
      <w:r>
        <w:t>,</w:t>
      </w:r>
      <w:r w:rsidR="00D868A4">
        <w:t xml:space="preserve"> </w:t>
      </w:r>
      <w:r w:rsidR="00D75560">
        <w:t>еще раз говорю</w:t>
      </w:r>
      <w:r>
        <w:t>, я еще не могу вам к</w:t>
      </w:r>
      <w:r w:rsidR="00D75560">
        <w:t>онкретно сказать</w:t>
      </w:r>
      <w:r>
        <w:t>,</w:t>
      </w:r>
      <w:r w:rsidR="00D75560">
        <w:t xml:space="preserve"> я познак</w:t>
      </w:r>
      <w:r w:rsidR="00D868A4">
        <w:t>омлюсь</w:t>
      </w:r>
      <w:r>
        <w:t>, ну</w:t>
      </w:r>
      <w:r w:rsidR="00D868A4">
        <w:t xml:space="preserve"> </w:t>
      </w:r>
      <w:r>
        <w:t>в смысле изучу</w:t>
      </w:r>
      <w:r w:rsidR="00D868A4">
        <w:t xml:space="preserve"> эту тему </w:t>
      </w:r>
      <w:proofErr w:type="gramStart"/>
      <w:r w:rsidR="00D75560">
        <w:t>повнимательнее</w:t>
      </w:r>
      <w:proofErr w:type="gramEnd"/>
      <w:r>
        <w:t>,</w:t>
      </w:r>
      <w:r w:rsidR="00D75560">
        <w:t xml:space="preserve"> получше и потом поговорим про дух</w:t>
      </w:r>
      <w:r w:rsidR="00014E0D">
        <w:t>. Т</w:t>
      </w:r>
      <w:r w:rsidR="00D868A4">
        <w:t>ам тоже волшебное все</w:t>
      </w:r>
      <w:r w:rsidR="00014E0D">
        <w:t>,</w:t>
      </w:r>
      <w:r w:rsidR="00D868A4">
        <w:t xml:space="preserve"> волшебное</w:t>
      </w:r>
      <w:r w:rsidR="00014E0D">
        <w:t>.</w:t>
      </w:r>
      <w:r w:rsidR="00D868A4">
        <w:t xml:space="preserve"> Дух </w:t>
      </w:r>
      <w:r w:rsidR="00014E0D">
        <w:t xml:space="preserve">- </w:t>
      </w:r>
      <w:r w:rsidR="00D868A4">
        <w:t>это волшебно</w:t>
      </w:r>
      <w:r w:rsidR="00014E0D">
        <w:t>е.</w:t>
      </w:r>
      <w:r w:rsidR="00D868A4">
        <w:t xml:space="preserve"> </w:t>
      </w:r>
    </w:p>
    <w:p w:rsidR="004A112F" w:rsidRDefault="004A112F" w:rsidP="00262ABD">
      <w:pPr>
        <w:spacing w:after="0"/>
      </w:pPr>
    </w:p>
    <w:p w:rsidR="00E659C9" w:rsidRDefault="00D868A4" w:rsidP="00262ABD">
      <w:pPr>
        <w:spacing w:after="0"/>
      </w:pPr>
      <w:r w:rsidRPr="004A112F">
        <w:rPr>
          <w:u w:val="single"/>
        </w:rPr>
        <w:t>Дмитрий</w:t>
      </w:r>
      <w:r w:rsidR="004A112F">
        <w:t xml:space="preserve">: </w:t>
      </w:r>
      <w:r w:rsidRPr="004A112F">
        <w:t xml:space="preserve"> </w:t>
      </w:r>
      <w:r w:rsidR="00E659C9">
        <w:t xml:space="preserve">- </w:t>
      </w:r>
      <w:r w:rsidR="00E659C9" w:rsidRPr="00E659C9">
        <w:rPr>
          <w:i/>
        </w:rPr>
        <w:t>«</w:t>
      </w:r>
      <w:proofErr w:type="gramStart"/>
      <w:r w:rsidR="00014E0D" w:rsidRPr="00E659C9">
        <w:rPr>
          <w:i/>
        </w:rPr>
        <w:t>О</w:t>
      </w:r>
      <w:r w:rsidR="00E659C9" w:rsidRPr="00E659C9">
        <w:rPr>
          <w:i/>
        </w:rPr>
        <w:t>бладающая</w:t>
      </w:r>
      <w:proofErr w:type="gramEnd"/>
      <w:r w:rsidRPr="00E659C9">
        <w:rPr>
          <w:i/>
        </w:rPr>
        <w:t xml:space="preserve"> совестью</w:t>
      </w:r>
      <w:r w:rsidR="00E659C9" w:rsidRPr="00E659C9">
        <w:rPr>
          <w:i/>
        </w:rPr>
        <w:t>,</w:t>
      </w:r>
      <w:r w:rsidRPr="00E659C9">
        <w:rPr>
          <w:i/>
        </w:rPr>
        <w:t xml:space="preserve"> </w:t>
      </w:r>
      <w:r w:rsidR="00D75560" w:rsidRPr="00E659C9">
        <w:rPr>
          <w:i/>
        </w:rPr>
        <w:t>разумом</w:t>
      </w:r>
      <w:r w:rsidR="00E659C9" w:rsidRPr="00E659C9">
        <w:rPr>
          <w:i/>
        </w:rPr>
        <w:t>»</w:t>
      </w:r>
    </w:p>
    <w:p w:rsidR="00172A17" w:rsidRDefault="00E659C9" w:rsidP="00262ABD">
      <w:pPr>
        <w:spacing w:after="0"/>
      </w:pPr>
      <w:r>
        <w:t>-</w:t>
      </w:r>
      <w:r w:rsidR="00D75560">
        <w:t xml:space="preserve"> </w:t>
      </w:r>
      <w:r>
        <w:t xml:space="preserve">Да, Дмитрий. </w:t>
      </w:r>
      <w:r w:rsidR="00D75560">
        <w:t>Вот видите</w:t>
      </w:r>
      <w:r>
        <w:t>,</w:t>
      </w:r>
      <w:r w:rsidR="00D75560">
        <w:t xml:space="preserve"> как мы подошли к этому и уже еще раз говорю</w:t>
      </w:r>
      <w:r>
        <w:t>,</w:t>
      </w:r>
      <w:r w:rsidR="00D75560">
        <w:t xml:space="preserve"> друзья</w:t>
      </w:r>
      <w:r>
        <w:t>, п</w:t>
      </w:r>
      <w:r w:rsidR="00D75560">
        <w:t>ройдите</w:t>
      </w:r>
      <w:r w:rsidR="00D868A4">
        <w:t xml:space="preserve"> к этому мальчику</w:t>
      </w:r>
      <w:r>
        <w:t>,</w:t>
      </w:r>
      <w:r w:rsidR="00D868A4">
        <w:t xml:space="preserve"> не думай</w:t>
      </w:r>
      <w:r w:rsidR="001F3C9D">
        <w:t>те,</w:t>
      </w:r>
      <w:r w:rsidR="00D868A4">
        <w:t xml:space="preserve"> я не </w:t>
      </w:r>
      <w:r w:rsidR="001F3C9D">
        <w:t>рекламирую, человек молча взял и сделал д</w:t>
      </w:r>
      <w:r w:rsidR="00D868A4">
        <w:t>ля людей доброе дело</w:t>
      </w:r>
      <w:r w:rsidR="001F3C9D">
        <w:t>. П</w:t>
      </w:r>
      <w:r w:rsidR="00D868A4">
        <w:t>отому что</w:t>
      </w:r>
      <w:r w:rsidR="001F3C9D">
        <w:t>,</w:t>
      </w:r>
      <w:r w:rsidR="00D868A4">
        <w:t xml:space="preserve"> </w:t>
      </w:r>
      <w:r w:rsidR="00D75560">
        <w:t>вот это насилие</w:t>
      </w:r>
      <w:r w:rsidR="001F3C9D">
        <w:t>,</w:t>
      </w:r>
      <w:r w:rsidR="00D75560">
        <w:t xml:space="preserve"> вот эт</w:t>
      </w:r>
      <w:r w:rsidR="001D3376">
        <w:t>ой</w:t>
      </w:r>
      <w:r w:rsidR="00D75560">
        <w:t xml:space="preserve"> </w:t>
      </w:r>
      <w:r w:rsidR="001F3C9D">
        <w:t>всяк</w:t>
      </w:r>
      <w:r w:rsidR="001D3376">
        <w:t>ой</w:t>
      </w:r>
      <w:r w:rsidR="00D75560">
        <w:t xml:space="preserve"> эзот</w:t>
      </w:r>
      <w:r w:rsidR="00D868A4">
        <w:t>ерики</w:t>
      </w:r>
      <w:r w:rsidR="001F3C9D">
        <w:t>,</w:t>
      </w:r>
      <w:r w:rsidR="00D868A4">
        <w:t xml:space="preserve"> вот этого барахла во всех </w:t>
      </w:r>
      <w:r w:rsidR="00D75560">
        <w:t>сетях сколько хочешь</w:t>
      </w:r>
      <w:r w:rsidR="001D3376">
        <w:t>, а</w:t>
      </w:r>
      <w:r w:rsidR="00D75560">
        <w:t xml:space="preserve"> этот человек взял и в</w:t>
      </w:r>
      <w:r w:rsidR="00D868A4">
        <w:t>от строго</w:t>
      </w:r>
      <w:r w:rsidR="001D3376">
        <w:t>, вот преподавателей</w:t>
      </w:r>
      <w:r w:rsidR="00D868A4">
        <w:t xml:space="preserve"> МГУ </w:t>
      </w:r>
      <w:r w:rsidR="00D75560">
        <w:t>разместил и сообщил</w:t>
      </w:r>
      <w:r w:rsidR="00B02C1E">
        <w:t xml:space="preserve"> – «</w:t>
      </w:r>
      <w:r w:rsidR="001D3376">
        <w:t>Мария К</w:t>
      </w:r>
      <w:r w:rsidR="00D75560">
        <w:t>онстантиновна</w:t>
      </w:r>
      <w:r w:rsidR="00B02C1E">
        <w:t>, п</w:t>
      </w:r>
      <w:r w:rsidR="00D75560">
        <w:t>осмотрите</w:t>
      </w:r>
      <w:r w:rsidR="00B02C1E">
        <w:t>». М</w:t>
      </w:r>
      <w:r w:rsidR="00D75560">
        <w:t>олча человек сделал это для</w:t>
      </w:r>
      <w:r w:rsidR="00D868A4">
        <w:t xml:space="preserve"> </w:t>
      </w:r>
      <w:r w:rsidR="00D75560">
        <w:t>всех</w:t>
      </w:r>
      <w:r w:rsidR="00B02C1E">
        <w:t>.</w:t>
      </w:r>
      <w:r w:rsidR="00D75560">
        <w:t xml:space="preserve"> Поэтому</w:t>
      </w:r>
      <w:r w:rsidR="00B02C1E">
        <w:t>,</w:t>
      </w:r>
      <w:r w:rsidR="00D75560">
        <w:t xml:space="preserve"> вот там вот смотрите внимательно</w:t>
      </w:r>
      <w:r w:rsidR="00B02C1E">
        <w:t>.</w:t>
      </w:r>
      <w:r w:rsidR="00D75560">
        <w:t xml:space="preserve"> А ему</w:t>
      </w:r>
      <w:r w:rsidR="00B02C1E">
        <w:t>,</w:t>
      </w:r>
      <w:r w:rsidR="00D75560">
        <w:t xml:space="preserve"> </w:t>
      </w:r>
      <w:r w:rsidR="00D75560" w:rsidRPr="00B02C1E">
        <w:t>Вячеслав</w:t>
      </w:r>
      <w:r w:rsidR="008A7858">
        <w:t>,</w:t>
      </w:r>
      <w:r w:rsidR="00D75560" w:rsidRPr="00B02C1E">
        <w:t xml:space="preserve"> </w:t>
      </w:r>
      <w:r w:rsidR="00D75560">
        <w:t>тебе</w:t>
      </w:r>
      <w:r w:rsidR="008A7858">
        <w:t xml:space="preserve"> хочу н</w:t>
      </w:r>
      <w:r w:rsidR="00D75560">
        <w:t>у</w:t>
      </w:r>
      <w:r w:rsidR="008A7858">
        <w:t>,</w:t>
      </w:r>
      <w:r w:rsidR="00D75560">
        <w:t xml:space="preserve"> пожелание</w:t>
      </w:r>
      <w:r w:rsidR="00D868A4">
        <w:t xml:space="preserve"> </w:t>
      </w:r>
      <w:r w:rsidR="00D75560">
        <w:t>такое</w:t>
      </w:r>
      <w:r w:rsidR="008A7858">
        <w:t>,</w:t>
      </w:r>
      <w:r w:rsidR="00D75560">
        <w:t xml:space="preserve"> найди там еще</w:t>
      </w:r>
      <w:r w:rsidR="008A7858">
        <w:t>,</w:t>
      </w:r>
      <w:r w:rsidR="00D75560">
        <w:t xml:space="preserve"> я знаю</w:t>
      </w:r>
      <w:r w:rsidR="008A7858">
        <w:t>,</w:t>
      </w:r>
      <w:r w:rsidR="00D75560">
        <w:t xml:space="preserve"> что есть там еще и Юнг</w:t>
      </w:r>
      <w:r w:rsidR="00D868A4">
        <w:t>а работы</w:t>
      </w:r>
      <w:r w:rsidR="008A7858">
        <w:t>,</w:t>
      </w:r>
      <w:r w:rsidR="00D868A4">
        <w:t xml:space="preserve"> Фрейд этот сумасшедши</w:t>
      </w:r>
      <w:r w:rsidR="008A7858">
        <w:t>й</w:t>
      </w:r>
      <w:r w:rsidR="00D868A4">
        <w:t xml:space="preserve"> </w:t>
      </w:r>
      <w:r w:rsidR="00D75560">
        <w:t>там</w:t>
      </w:r>
      <w:r w:rsidR="008A7858">
        <w:t>,</w:t>
      </w:r>
      <w:r w:rsidR="00D75560">
        <w:t xml:space="preserve"> это вообще ужас</w:t>
      </w:r>
      <w:r w:rsidR="008A7858">
        <w:t>.</w:t>
      </w:r>
      <w:r w:rsidR="00D75560">
        <w:t xml:space="preserve"> Но все равно</w:t>
      </w:r>
      <w:r w:rsidR="008A7858">
        <w:t>,</w:t>
      </w:r>
      <w:r w:rsidR="00D75560">
        <w:t xml:space="preserve"> для общей картины можно знать</w:t>
      </w:r>
      <w:r w:rsidR="008A7858">
        <w:t>,</w:t>
      </w:r>
      <w:r w:rsidR="00D75560">
        <w:t xml:space="preserve"> потом может быт</w:t>
      </w:r>
      <w:r w:rsidR="00D868A4">
        <w:t xml:space="preserve">ь там какие-то работы по поводу </w:t>
      </w:r>
      <w:r w:rsidR="00D75560">
        <w:t>Платона</w:t>
      </w:r>
      <w:r w:rsidR="008A7858">
        <w:t>,</w:t>
      </w:r>
      <w:r w:rsidR="00D75560">
        <w:t xml:space="preserve"> Аристотеля</w:t>
      </w:r>
      <w:r w:rsidR="008A7858">
        <w:t>,</w:t>
      </w:r>
      <w:r w:rsidR="00D75560">
        <w:t xml:space="preserve"> чтобы людям познак</w:t>
      </w:r>
      <w:r w:rsidR="00D868A4">
        <w:t>омиться</w:t>
      </w:r>
      <w:r w:rsidR="000044D2">
        <w:t>,</w:t>
      </w:r>
      <w:r w:rsidR="00D868A4">
        <w:t xml:space="preserve"> чтобы они в одном месте</w:t>
      </w:r>
      <w:r w:rsidR="000044D2">
        <w:t xml:space="preserve"> </w:t>
      </w:r>
      <w:r w:rsidR="00D75560">
        <w:t>могли найти</w:t>
      </w:r>
      <w:r w:rsidR="000044D2">
        <w:t>,</w:t>
      </w:r>
      <w:r w:rsidR="00D75560">
        <w:t xml:space="preserve"> что к чему</w:t>
      </w:r>
      <w:proofErr w:type="gramStart"/>
      <w:r w:rsidR="000044D2">
        <w:t>.</w:t>
      </w:r>
      <w:proofErr w:type="gramEnd"/>
      <w:r w:rsidR="000044D2">
        <w:t xml:space="preserve"> Л</w:t>
      </w:r>
      <w:r w:rsidR="00D75560">
        <w:t>юдям просто надо з</w:t>
      </w:r>
      <w:r w:rsidR="00D868A4">
        <w:t xml:space="preserve">нать и чтобы они были уверены в </w:t>
      </w:r>
      <w:r w:rsidR="00D75560">
        <w:t>том</w:t>
      </w:r>
      <w:r w:rsidR="000044D2">
        <w:t>,</w:t>
      </w:r>
      <w:r w:rsidR="00D75560">
        <w:t xml:space="preserve"> что я сейчас говорю</w:t>
      </w:r>
      <w:r w:rsidR="00207883">
        <w:t>. Д</w:t>
      </w:r>
      <w:r w:rsidR="00D75560">
        <w:t>ля некоторых</w:t>
      </w:r>
      <w:r w:rsidR="00207883">
        <w:t>,</w:t>
      </w:r>
      <w:r w:rsidR="00D75560">
        <w:t xml:space="preserve"> это вот т</w:t>
      </w:r>
      <w:r w:rsidR="00207883">
        <w:t xml:space="preserve">ак </w:t>
      </w:r>
      <w:r w:rsidR="00D868A4">
        <w:t>вот</w:t>
      </w:r>
      <w:r w:rsidR="00207883">
        <w:t>. Н</w:t>
      </w:r>
      <w:r w:rsidR="00D868A4">
        <w:t>екоторые</w:t>
      </w:r>
      <w:r w:rsidR="00207883">
        <w:t>,</w:t>
      </w:r>
      <w:r w:rsidR="00D868A4">
        <w:t xml:space="preserve"> </w:t>
      </w:r>
      <w:r w:rsidR="00207883">
        <w:t>в</w:t>
      </w:r>
      <w:r w:rsidR="00D868A4">
        <w:t xml:space="preserve">он следователь </w:t>
      </w:r>
      <w:r w:rsidR="00D75560">
        <w:t>считает</w:t>
      </w:r>
      <w:r w:rsidR="00207883">
        <w:t>,</w:t>
      </w:r>
      <w:r w:rsidR="00D75560">
        <w:t xml:space="preserve"> что я сумасшедшая</w:t>
      </w:r>
      <w:r w:rsidR="00207883">
        <w:t>,</w:t>
      </w:r>
      <w:r w:rsidR="00D75560">
        <w:t xml:space="preserve"> понимаете</w:t>
      </w:r>
      <w:r w:rsidR="00207883">
        <w:t>?</w:t>
      </w:r>
      <w:r w:rsidR="00D75560">
        <w:t xml:space="preserve"> А когда в</w:t>
      </w:r>
      <w:r w:rsidR="00D868A4">
        <w:t>ы увидите</w:t>
      </w:r>
      <w:r w:rsidR="000A2C9C">
        <w:t>,</w:t>
      </w:r>
      <w:r w:rsidR="00D868A4">
        <w:t xml:space="preserve"> что преподаватели МГУ </w:t>
      </w:r>
      <w:r w:rsidR="00D75560">
        <w:t>об эт</w:t>
      </w:r>
      <w:r w:rsidR="000A2C9C">
        <w:t>ом говорят и они аргументировано</w:t>
      </w:r>
      <w:r w:rsidR="00D75560">
        <w:t xml:space="preserve"> это говорят</w:t>
      </w:r>
      <w:r w:rsidR="000A2C9C">
        <w:t>,</w:t>
      </w:r>
      <w:r w:rsidR="00D75560">
        <w:t xml:space="preserve"> со ссылкой на источники</w:t>
      </w:r>
      <w:r w:rsidR="000A2C9C">
        <w:t>, всё,</w:t>
      </w:r>
      <w:r w:rsidR="00D75560">
        <w:t xml:space="preserve"> я </w:t>
      </w:r>
      <w:r w:rsidR="000A2C9C">
        <w:t>же не л</w:t>
      </w:r>
      <w:r w:rsidR="00D75560">
        <w:t>ект</w:t>
      </w:r>
      <w:r w:rsidR="00D868A4">
        <w:t>ор</w:t>
      </w:r>
      <w:r w:rsidR="000A2C9C">
        <w:t>, я же не преподаватель. И</w:t>
      </w:r>
      <w:r w:rsidR="00D868A4">
        <w:t xml:space="preserve"> вам </w:t>
      </w:r>
      <w:r w:rsidR="00D75560">
        <w:t>будет понятно</w:t>
      </w:r>
      <w:r w:rsidR="000A2C9C">
        <w:t>,</w:t>
      </w:r>
      <w:r w:rsidR="00D75560">
        <w:t xml:space="preserve"> что это естественно все</w:t>
      </w:r>
      <w:r w:rsidR="008725FE">
        <w:t>,</w:t>
      </w:r>
      <w:r w:rsidR="00D75560">
        <w:t xml:space="preserve"> это естественно</w:t>
      </w:r>
      <w:r w:rsidR="008725FE">
        <w:t>,</w:t>
      </w:r>
      <w:r w:rsidR="00D75560">
        <w:t xml:space="preserve"> это нормально и тогда</w:t>
      </w:r>
      <w:r w:rsidR="008725FE">
        <w:t>,</w:t>
      </w:r>
      <w:r w:rsidR="00D75560">
        <w:t xml:space="preserve"> если вам</w:t>
      </w:r>
      <w:r w:rsidR="00D868A4">
        <w:t xml:space="preserve"> придется</w:t>
      </w:r>
      <w:r w:rsidR="008725FE">
        <w:t>,</w:t>
      </w:r>
      <w:r w:rsidR="00D868A4">
        <w:t xml:space="preserve"> то вы будете спокойно </w:t>
      </w:r>
      <w:r w:rsidR="00D75560">
        <w:t>об этом говорить</w:t>
      </w:r>
      <w:r w:rsidR="008725FE">
        <w:t>,</w:t>
      </w:r>
      <w:r w:rsidR="00D75560">
        <w:t xml:space="preserve"> но вы будете знать</w:t>
      </w:r>
      <w:r w:rsidR="008725FE">
        <w:t>, с</w:t>
      </w:r>
      <w:r w:rsidR="00D75560">
        <w:t xml:space="preserve"> кем ва</w:t>
      </w:r>
      <w:r w:rsidR="00D868A4">
        <w:t>м говорить</w:t>
      </w:r>
      <w:r w:rsidR="008725FE">
        <w:t xml:space="preserve">, как </w:t>
      </w:r>
      <w:r w:rsidR="00D868A4">
        <w:t>говорить</w:t>
      </w:r>
      <w:r w:rsidR="008725FE">
        <w:t>, о</w:t>
      </w:r>
      <w:r w:rsidR="00D868A4">
        <w:t xml:space="preserve"> чем </w:t>
      </w:r>
      <w:r w:rsidR="00D75560">
        <w:t>говорить</w:t>
      </w:r>
      <w:proofErr w:type="gramStart"/>
      <w:r w:rsidR="008725FE">
        <w:t>.</w:t>
      </w:r>
      <w:proofErr w:type="gramEnd"/>
      <w:r w:rsidR="008725FE">
        <w:t xml:space="preserve"> П</w:t>
      </w:r>
      <w:r w:rsidR="00D75560">
        <w:t>отому что</w:t>
      </w:r>
      <w:r w:rsidR="008725FE">
        <w:t>,</w:t>
      </w:r>
      <w:r w:rsidR="00D75560">
        <w:t xml:space="preserve"> еще раз говорю</w:t>
      </w:r>
      <w:r w:rsidR="008725FE">
        <w:t>,</w:t>
      </w:r>
      <w:r w:rsidR="00D75560">
        <w:t xml:space="preserve"> если в</w:t>
      </w:r>
      <w:r w:rsidR="00D868A4">
        <w:t xml:space="preserve">ы этому следователю или </w:t>
      </w:r>
      <w:r w:rsidR="00D75560">
        <w:t>участковому</w:t>
      </w:r>
      <w:r w:rsidR="005F03E4">
        <w:t>, это</w:t>
      </w:r>
      <w:r w:rsidR="00D75560">
        <w:t xml:space="preserve"> скажете</w:t>
      </w:r>
      <w:r w:rsidR="005F03E4">
        <w:t>,</w:t>
      </w:r>
      <w:r w:rsidR="00D75560">
        <w:t xml:space="preserve"> он вас отправит на психиатрическую экспертизу</w:t>
      </w:r>
      <w:r w:rsidR="005F03E4">
        <w:t>.</w:t>
      </w:r>
      <w:r w:rsidR="00D75560">
        <w:t xml:space="preserve"> Вы не бойтесь</w:t>
      </w:r>
      <w:r w:rsidR="005F03E4">
        <w:t>,</w:t>
      </w:r>
      <w:r w:rsidR="00D75560">
        <w:t xml:space="preserve"> е</w:t>
      </w:r>
      <w:r w:rsidR="00D868A4">
        <w:t>дите спокойно и вот там вот</w:t>
      </w:r>
      <w:r w:rsidR="005F03E4">
        <w:t>,</w:t>
      </w:r>
      <w:r w:rsidR="00D868A4">
        <w:t xml:space="preserve"> как </w:t>
      </w:r>
      <w:r w:rsidR="00D75560">
        <w:t>раз и должны сказать</w:t>
      </w:r>
      <w:r w:rsidR="005F03E4">
        <w:t xml:space="preserve"> – «Я</w:t>
      </w:r>
      <w:r w:rsidR="00D75560">
        <w:t xml:space="preserve"> человек</w:t>
      </w:r>
      <w:r w:rsidR="005F03E4">
        <w:t>,</w:t>
      </w:r>
      <w:r w:rsidR="00D75560">
        <w:t xml:space="preserve"> я душа и тело</w:t>
      </w:r>
      <w:r w:rsidR="005F03E4">
        <w:t>».</w:t>
      </w:r>
      <w:r w:rsidR="00D75560">
        <w:t xml:space="preserve"> </w:t>
      </w:r>
      <w:r w:rsidR="005F03E4">
        <w:t>М</w:t>
      </w:r>
      <w:r w:rsidR="00D868A4">
        <w:t>еня воспринимают и как труп</w:t>
      </w:r>
      <w:r w:rsidR="00A01725">
        <w:t>,</w:t>
      </w:r>
      <w:r w:rsidR="00D868A4">
        <w:t xml:space="preserve"> не </w:t>
      </w:r>
      <w:r w:rsidR="00A01725">
        <w:t>воспринимают меня как источника</w:t>
      </w:r>
      <w:r w:rsidR="00D75560">
        <w:t xml:space="preserve"> права</w:t>
      </w:r>
      <w:r w:rsidR="00A01725">
        <w:t>,</w:t>
      </w:r>
      <w:r w:rsidR="00D868A4">
        <w:t xml:space="preserve"> как источника жизни и </w:t>
      </w:r>
      <w:r w:rsidR="00D75560">
        <w:t>гражданство или там физическое лицо</w:t>
      </w:r>
      <w:r w:rsidR="00A01725">
        <w:t>.</w:t>
      </w:r>
      <w:r w:rsidR="00D75560">
        <w:t xml:space="preserve"> Это всего лиш</w:t>
      </w:r>
      <w:r w:rsidR="00D868A4">
        <w:t>ь элемент личности</w:t>
      </w:r>
      <w:r w:rsidR="00A01725">
        <w:t>,</w:t>
      </w:r>
      <w:r w:rsidR="00172A17">
        <w:t xml:space="preserve"> оно</w:t>
      </w:r>
      <w:r w:rsidR="00D868A4">
        <w:t xml:space="preserve"> не имеет </w:t>
      </w:r>
      <w:r w:rsidR="00D75560">
        <w:t>отношения к моей душе никакого</w:t>
      </w:r>
      <w:r w:rsidR="00172A17">
        <w:t>. И</w:t>
      </w:r>
      <w:r w:rsidR="00D75560">
        <w:t xml:space="preserve"> </w:t>
      </w:r>
      <w:r w:rsidR="00A01725">
        <w:t xml:space="preserve">в </w:t>
      </w:r>
      <w:r w:rsidR="00D75560">
        <w:t>любой момент</w:t>
      </w:r>
      <w:r w:rsidR="00A01725">
        <w:t>,</w:t>
      </w:r>
      <w:r w:rsidR="00D75560">
        <w:t xml:space="preserve"> я </w:t>
      </w:r>
      <w:r w:rsidR="00D868A4">
        <w:t>хочу</w:t>
      </w:r>
      <w:r w:rsidR="00A01725">
        <w:t>,</w:t>
      </w:r>
      <w:r w:rsidR="00D868A4">
        <w:t xml:space="preserve"> я не хочу там или нарушили </w:t>
      </w:r>
      <w:r w:rsidR="00D75560">
        <w:t>этот договор</w:t>
      </w:r>
      <w:r w:rsidR="00172A17">
        <w:t>,</w:t>
      </w:r>
      <w:r w:rsidR="00D75560">
        <w:t xml:space="preserve"> еще что-то</w:t>
      </w:r>
      <w:r w:rsidR="00172A17">
        <w:t>.</w:t>
      </w:r>
      <w:r w:rsidR="00D75560">
        <w:t xml:space="preserve"> </w:t>
      </w:r>
    </w:p>
    <w:p w:rsidR="00172A17" w:rsidRDefault="00172A17" w:rsidP="00262ABD">
      <w:pPr>
        <w:spacing w:after="0"/>
      </w:pPr>
    </w:p>
    <w:p w:rsidR="00AC19D6" w:rsidRDefault="00BC3FD2" w:rsidP="00262ABD">
      <w:pPr>
        <w:spacing w:after="0"/>
      </w:pPr>
      <w:r w:rsidRPr="00BC3FD2">
        <w:rPr>
          <w:u w:val="single"/>
        </w:rPr>
        <w:t>Надежда</w:t>
      </w:r>
      <w:r w:rsidR="007C4871">
        <w:rPr>
          <w:u w:val="single"/>
        </w:rPr>
        <w:t xml:space="preserve"> </w:t>
      </w:r>
      <w:proofErr w:type="spellStart"/>
      <w:proofErr w:type="gramStart"/>
      <w:r w:rsidR="007C4871">
        <w:rPr>
          <w:u w:val="single"/>
        </w:rPr>
        <w:t>Надежда</w:t>
      </w:r>
      <w:proofErr w:type="spellEnd"/>
      <w:proofErr w:type="gramEnd"/>
      <w:r w:rsidRPr="00BC3FD2">
        <w:rPr>
          <w:u w:val="single"/>
        </w:rPr>
        <w:t>:</w:t>
      </w:r>
      <w:r>
        <w:t xml:space="preserve"> - «</w:t>
      </w:r>
      <w:r w:rsidR="00D75560" w:rsidRPr="00BC3FD2">
        <w:rPr>
          <w:i/>
        </w:rPr>
        <w:t>Мари</w:t>
      </w:r>
      <w:r w:rsidR="00D868A4" w:rsidRPr="00BC3FD2">
        <w:rPr>
          <w:i/>
        </w:rPr>
        <w:t>я</w:t>
      </w:r>
      <w:r w:rsidRPr="00BC3FD2">
        <w:rPr>
          <w:i/>
        </w:rPr>
        <w:t>, н</w:t>
      </w:r>
      <w:r w:rsidR="00D868A4" w:rsidRPr="00BC3FD2">
        <w:rPr>
          <w:i/>
        </w:rPr>
        <w:t xml:space="preserve">ам надо от лица нашей общины </w:t>
      </w:r>
      <w:r w:rsidRPr="00BC3FD2">
        <w:rPr>
          <w:i/>
        </w:rPr>
        <w:t>отозвать д</w:t>
      </w:r>
      <w:r w:rsidR="00D75560" w:rsidRPr="00BC3FD2">
        <w:rPr>
          <w:i/>
        </w:rPr>
        <w:t>оверие</w:t>
      </w:r>
      <w:r w:rsidRPr="00BC3FD2">
        <w:rPr>
          <w:i/>
        </w:rPr>
        <w:t>,</w:t>
      </w:r>
      <w:r w:rsidR="00D75560" w:rsidRPr="00BC3FD2">
        <w:rPr>
          <w:i/>
        </w:rPr>
        <w:t xml:space="preserve"> разорвать договор</w:t>
      </w:r>
      <w:r w:rsidRPr="00BC3FD2">
        <w:rPr>
          <w:i/>
        </w:rPr>
        <w:t>»</w:t>
      </w:r>
      <w:r w:rsidR="00D75560">
        <w:t xml:space="preserve"> </w:t>
      </w:r>
    </w:p>
    <w:p w:rsidR="00692785" w:rsidRDefault="00BC3FD2" w:rsidP="00262ABD">
      <w:pPr>
        <w:spacing w:after="0"/>
      </w:pPr>
      <w:r w:rsidRPr="00BC3FD2">
        <w:t xml:space="preserve">- </w:t>
      </w:r>
      <w:r w:rsidR="00D75560">
        <w:t>Надежда</w:t>
      </w:r>
      <w:r w:rsidR="007C4871">
        <w:t xml:space="preserve"> </w:t>
      </w:r>
      <w:proofErr w:type="spellStart"/>
      <w:proofErr w:type="gramStart"/>
      <w:r w:rsidR="007C4871">
        <w:t>Надежда</w:t>
      </w:r>
      <w:proofErr w:type="spellEnd"/>
      <w:proofErr w:type="gramEnd"/>
      <w:r>
        <w:t>,</w:t>
      </w:r>
      <w:r w:rsidR="00D75560">
        <w:t xml:space="preserve"> нет</w:t>
      </w:r>
      <w:r>
        <w:t>. Э</w:t>
      </w:r>
      <w:r w:rsidR="00D75560">
        <w:t>то каждый ч</w:t>
      </w:r>
      <w:r w:rsidR="00D868A4">
        <w:t>еловек</w:t>
      </w:r>
      <w:r w:rsidR="007C4871">
        <w:t>,</w:t>
      </w:r>
      <w:r w:rsidR="00D868A4">
        <w:t xml:space="preserve"> мы не можем этого делать</w:t>
      </w:r>
      <w:r w:rsidR="007C4871">
        <w:t>. П</w:t>
      </w:r>
      <w:r w:rsidR="00D75560">
        <w:t>онимаете</w:t>
      </w:r>
      <w:r w:rsidR="007C4871">
        <w:t>,</w:t>
      </w:r>
      <w:r w:rsidR="00D75560">
        <w:t xml:space="preserve"> там каждый человек</w:t>
      </w:r>
      <w:r w:rsidR="000804C6">
        <w:t>,</w:t>
      </w:r>
      <w:r w:rsidR="00D75560">
        <w:t xml:space="preserve"> мы создаем условия</w:t>
      </w:r>
      <w:r w:rsidR="000804C6">
        <w:t>,</w:t>
      </w:r>
      <w:r w:rsidR="00D75560">
        <w:t xml:space="preserve"> </w:t>
      </w:r>
      <w:r w:rsidR="00D868A4">
        <w:t>чтобы люди могли это сделать</w:t>
      </w:r>
      <w:r w:rsidR="000804C6">
        <w:t>. М</w:t>
      </w:r>
      <w:r w:rsidR="00D868A4">
        <w:t>ы</w:t>
      </w:r>
      <w:r w:rsidR="000804C6">
        <w:t>,</w:t>
      </w:r>
      <w:r w:rsidR="00D868A4">
        <w:t xml:space="preserve"> </w:t>
      </w:r>
      <w:r w:rsidR="00D75560">
        <w:t>вот например</w:t>
      </w:r>
      <w:r w:rsidR="000804C6">
        <w:t>,</w:t>
      </w:r>
      <w:r w:rsidR="00D75560">
        <w:t xml:space="preserve"> первым же указом</w:t>
      </w:r>
      <w:r w:rsidR="000804C6">
        <w:t>,</w:t>
      </w:r>
      <w:r w:rsidR="00D75560">
        <w:t xml:space="preserve"> мы зафи</w:t>
      </w:r>
      <w:r w:rsidR="00D868A4">
        <w:t xml:space="preserve">ксировали свое право на русский </w:t>
      </w:r>
      <w:r w:rsidR="00D75560">
        <w:t>язык</w:t>
      </w:r>
      <w:r w:rsidR="000804C6">
        <w:t>. К</w:t>
      </w:r>
      <w:r w:rsidR="00D75560">
        <w:t>стати</w:t>
      </w:r>
      <w:r w:rsidR="000804C6">
        <w:t>,</w:t>
      </w:r>
      <w:r w:rsidR="00D75560">
        <w:t xml:space="preserve"> там украинцы сейчас </w:t>
      </w:r>
      <w:r w:rsidR="00D868A4">
        <w:t>обсуждают</w:t>
      </w:r>
      <w:r w:rsidR="000804C6">
        <w:t>,</w:t>
      </w:r>
      <w:r w:rsidR="00D868A4">
        <w:t xml:space="preserve"> чей язык</w:t>
      </w:r>
      <w:r w:rsidR="00AF13F2">
        <w:t xml:space="preserve"> - н</w:t>
      </w:r>
      <w:r w:rsidR="00D868A4">
        <w:t xml:space="preserve">аш язык </w:t>
      </w:r>
      <w:r w:rsidR="00D75560">
        <w:t>или ваш язык</w:t>
      </w:r>
      <w:r w:rsidR="00AF13F2">
        <w:t>.</w:t>
      </w:r>
      <w:r w:rsidR="00D75560">
        <w:t xml:space="preserve"> Я хочу сказать</w:t>
      </w:r>
      <w:r w:rsidR="00AF13F2">
        <w:t xml:space="preserve">, </w:t>
      </w:r>
      <w:proofErr w:type="spellStart"/>
      <w:r w:rsidR="00AF13F2">
        <w:t>хохолики</w:t>
      </w:r>
      <w:proofErr w:type="spellEnd"/>
      <w:r w:rsidR="00AF13F2">
        <w:t>,  э</w:t>
      </w:r>
      <w:r w:rsidR="00D75560">
        <w:t>то наш</w:t>
      </w:r>
      <w:r w:rsidR="00D868A4">
        <w:t xml:space="preserve"> язык</w:t>
      </w:r>
      <w:r w:rsidR="00BE6EDB">
        <w:t>,</w:t>
      </w:r>
      <w:r w:rsidR="00D868A4">
        <w:t xml:space="preserve"> и ваш и наш</w:t>
      </w:r>
      <w:r w:rsidR="00BE6EDB">
        <w:t>,</w:t>
      </w:r>
      <w:r w:rsidR="00D868A4">
        <w:t xml:space="preserve"> это наш общий </w:t>
      </w:r>
      <w:r w:rsidR="00D75560">
        <w:t>язык</w:t>
      </w:r>
      <w:r w:rsidR="00BE6EDB">
        <w:t>. И</w:t>
      </w:r>
      <w:r w:rsidR="00D75560">
        <w:t xml:space="preserve"> нам еще предстоит биться за свой язык</w:t>
      </w:r>
      <w:r w:rsidR="00BE6EDB">
        <w:t>,</w:t>
      </w:r>
      <w:r w:rsidR="00D75560">
        <w:t xml:space="preserve"> п</w:t>
      </w:r>
      <w:r w:rsidR="00D868A4">
        <w:t>отому что</w:t>
      </w:r>
      <w:r w:rsidR="00BE6EDB">
        <w:t>,</w:t>
      </w:r>
      <w:r w:rsidR="00D868A4">
        <w:t xml:space="preserve"> вот основную </w:t>
      </w:r>
      <w:r w:rsidR="00D75560">
        <w:t>работу</w:t>
      </w:r>
      <w:r w:rsidR="00AC19D6">
        <w:t>,</w:t>
      </w:r>
      <w:r w:rsidR="00D75560">
        <w:t xml:space="preserve"> которую я делаю</w:t>
      </w:r>
      <w:r w:rsidR="00BE6EDB">
        <w:t>,</w:t>
      </w:r>
      <w:r w:rsidR="00D75560">
        <w:t xml:space="preserve"> я делаю на основе именно нашей родной речи и нам еще прид</w:t>
      </w:r>
      <w:r w:rsidR="00D868A4">
        <w:t>ется биться за свою родную речь</w:t>
      </w:r>
      <w:r w:rsidR="00BE6EDB">
        <w:t>,</w:t>
      </w:r>
      <w:r w:rsidR="00D868A4">
        <w:t xml:space="preserve"> </w:t>
      </w:r>
      <w:r w:rsidR="00D75560">
        <w:t>чтобы они нам ее не исковеркали и не изуродова</w:t>
      </w:r>
      <w:r w:rsidR="00D868A4">
        <w:t>ли до такой степени</w:t>
      </w:r>
      <w:r w:rsidR="00BE6EDB">
        <w:t>,</w:t>
      </w:r>
      <w:r w:rsidR="00D868A4">
        <w:t xml:space="preserve"> чтобы потом </w:t>
      </w:r>
      <w:r w:rsidR="00D75560">
        <w:t>не могли пользоваться</w:t>
      </w:r>
      <w:r w:rsidR="00BE6EDB">
        <w:t>.</w:t>
      </w:r>
      <w:r w:rsidR="003B7916">
        <w:t xml:space="preserve"> С</w:t>
      </w:r>
      <w:r w:rsidR="00D75560">
        <w:t>ейчас очень легко</w:t>
      </w:r>
      <w:r w:rsidR="003B7916">
        <w:t>,</w:t>
      </w:r>
      <w:r w:rsidR="00D75560">
        <w:t xml:space="preserve"> не важно</w:t>
      </w:r>
      <w:r w:rsidR="003B7916">
        <w:t>, н</w:t>
      </w:r>
      <w:r w:rsidR="00D75560">
        <w:t>азывайте себя украинцы</w:t>
      </w:r>
      <w:r w:rsidR="003B7916">
        <w:t>, н</w:t>
      </w:r>
      <w:r w:rsidR="00D75560">
        <w:t>азывай</w:t>
      </w:r>
      <w:r w:rsidR="00D868A4">
        <w:t>те себя кем хотите</w:t>
      </w:r>
      <w:r w:rsidR="003B7916">
        <w:t>,</w:t>
      </w:r>
      <w:r w:rsidR="00D868A4">
        <w:t xml:space="preserve"> русский язык </w:t>
      </w:r>
      <w:r w:rsidR="003B7916">
        <w:t>наше</w:t>
      </w:r>
      <w:r w:rsidR="00D75560">
        <w:t xml:space="preserve"> сокровище</w:t>
      </w:r>
      <w:r w:rsidR="003B7916">
        <w:t>. Н</w:t>
      </w:r>
      <w:r w:rsidR="00D75560">
        <w:t>аше сокровище</w:t>
      </w:r>
      <w:r w:rsidR="003338FE">
        <w:t>. С</w:t>
      </w:r>
      <w:r w:rsidR="00D75560">
        <w:t>ейчас я даже</w:t>
      </w:r>
      <w:r w:rsidR="003338FE">
        <w:t>,</w:t>
      </w:r>
      <w:r w:rsidR="00D868A4">
        <w:t xml:space="preserve"> если где-то заблуждаюсь</w:t>
      </w:r>
      <w:r w:rsidR="003338FE">
        <w:t>, н</w:t>
      </w:r>
      <w:r w:rsidR="00D868A4">
        <w:t xml:space="preserve">у или </w:t>
      </w:r>
      <w:r w:rsidR="00D75560">
        <w:t>затрудняюсь</w:t>
      </w:r>
      <w:r w:rsidR="003338FE">
        <w:t>,</w:t>
      </w:r>
      <w:r w:rsidR="00D75560">
        <w:t xml:space="preserve"> я беру </w:t>
      </w:r>
      <w:r w:rsidR="003338FE">
        <w:t>- там украинский,</w:t>
      </w:r>
      <w:r w:rsidR="00D75560">
        <w:t xml:space="preserve"> как </w:t>
      </w:r>
      <w:r w:rsidR="00F149B7">
        <w:t xml:space="preserve">по-украински, </w:t>
      </w:r>
      <w:r w:rsidR="00D75560">
        <w:t xml:space="preserve">перевод </w:t>
      </w:r>
      <w:r w:rsidR="00D868A4">
        <w:t>по-украински</w:t>
      </w:r>
      <w:r w:rsidR="003338FE">
        <w:t>,</w:t>
      </w:r>
      <w:r w:rsidR="00D868A4">
        <w:t xml:space="preserve"> как по-сербски</w:t>
      </w:r>
      <w:r w:rsidR="00F149B7">
        <w:t>,</w:t>
      </w:r>
      <w:r w:rsidR="00D868A4">
        <w:t xml:space="preserve"> как </w:t>
      </w:r>
      <w:r w:rsidR="00D75560">
        <w:t>по-болгарски</w:t>
      </w:r>
      <w:r w:rsidR="00F149B7">
        <w:t>,</w:t>
      </w:r>
      <w:r w:rsidR="00D75560">
        <w:t xml:space="preserve"> как по-русски</w:t>
      </w:r>
      <w:r w:rsidR="00F149B7">
        <w:t>,</w:t>
      </w:r>
      <w:r w:rsidR="00D75560">
        <w:t xml:space="preserve"> как</w:t>
      </w:r>
      <w:r w:rsidR="00F149B7">
        <w:t>, в</w:t>
      </w:r>
      <w:r w:rsidR="00D75560">
        <w:t>от даже вот</w:t>
      </w:r>
      <w:r w:rsidR="00F149B7">
        <w:t xml:space="preserve"> так.</w:t>
      </w:r>
      <w:r w:rsidR="00C739EC">
        <w:t xml:space="preserve"> И</w:t>
      </w:r>
      <w:r w:rsidR="00D75560">
        <w:t xml:space="preserve"> в</w:t>
      </w:r>
      <w:r w:rsidR="00D868A4">
        <w:t>от обязательно нахожу ответ</w:t>
      </w:r>
      <w:r w:rsidR="00C739EC">
        <w:t>,</w:t>
      </w:r>
      <w:r w:rsidR="00D868A4">
        <w:t xml:space="preserve"> вот </w:t>
      </w:r>
      <w:r w:rsidR="00D75560">
        <w:t>именно в языке</w:t>
      </w:r>
      <w:r w:rsidR="00C739EC">
        <w:t>, и</w:t>
      </w:r>
      <w:r w:rsidR="00D75560">
        <w:t>менно в языке</w:t>
      </w:r>
      <w:r w:rsidR="00C739EC">
        <w:t>. О</w:t>
      </w:r>
      <w:r w:rsidR="00D75560">
        <w:t>ни сейчас принял</w:t>
      </w:r>
      <w:r w:rsidR="00D868A4">
        <w:t>и там что-то</w:t>
      </w:r>
      <w:r w:rsidR="00C739EC">
        <w:t>, собираю</w:t>
      </w:r>
      <w:r w:rsidR="00D868A4">
        <w:t>тся принят</w:t>
      </w:r>
      <w:r w:rsidR="00C739EC">
        <w:t xml:space="preserve">ь </w:t>
      </w:r>
      <w:r w:rsidR="00D868A4">
        <w:t xml:space="preserve">о </w:t>
      </w:r>
      <w:r w:rsidR="00D75560">
        <w:t>защите русского языка</w:t>
      </w:r>
      <w:r w:rsidR="00C739EC">
        <w:t>,</w:t>
      </w:r>
      <w:r w:rsidR="00D75560">
        <w:t xml:space="preserve"> подождите</w:t>
      </w:r>
      <w:r w:rsidR="00C739EC">
        <w:t>, м</w:t>
      </w:r>
      <w:r w:rsidR="00D75560">
        <w:t xml:space="preserve">ы их </w:t>
      </w:r>
      <w:r w:rsidR="00076991">
        <w:t>и</w:t>
      </w:r>
      <w:r w:rsidR="00D868A4">
        <w:t>знасилуем прямо русским языком</w:t>
      </w:r>
      <w:r w:rsidR="00C739EC">
        <w:t>.</w:t>
      </w:r>
      <w:r w:rsidR="00D868A4">
        <w:t xml:space="preserve"> </w:t>
      </w:r>
    </w:p>
    <w:p w:rsidR="00692785" w:rsidRDefault="00692785" w:rsidP="00262ABD">
      <w:pPr>
        <w:spacing w:after="0"/>
      </w:pPr>
    </w:p>
    <w:p w:rsidR="00692785" w:rsidRPr="00770B01" w:rsidRDefault="00692785" w:rsidP="00262ABD">
      <w:pPr>
        <w:spacing w:after="0"/>
        <w:rPr>
          <w:i/>
        </w:rPr>
      </w:pPr>
      <w:r w:rsidRPr="00770B01">
        <w:rPr>
          <w:i/>
        </w:rPr>
        <w:t>- «</w:t>
      </w:r>
      <w:r w:rsidR="00D75560" w:rsidRPr="00770B01">
        <w:rPr>
          <w:i/>
        </w:rPr>
        <w:t>Да они же написали ист</w:t>
      </w:r>
      <w:r w:rsidR="00D868A4" w:rsidRPr="00770B01">
        <w:rPr>
          <w:i/>
        </w:rPr>
        <w:t>очник власти народ</w:t>
      </w:r>
      <w:r w:rsidRPr="00770B01">
        <w:rPr>
          <w:i/>
        </w:rPr>
        <w:t>»</w:t>
      </w:r>
    </w:p>
    <w:p w:rsidR="00770B01" w:rsidRDefault="00692785" w:rsidP="00262ABD">
      <w:pPr>
        <w:spacing w:after="0"/>
      </w:pPr>
      <w:r>
        <w:t>-</w:t>
      </w:r>
      <w:r w:rsidR="00D868A4">
        <w:t xml:space="preserve"> </w:t>
      </w:r>
      <w:r w:rsidR="00D75560">
        <w:t>Да</w:t>
      </w:r>
      <w:r w:rsidR="00770B01">
        <w:t>.</w:t>
      </w:r>
    </w:p>
    <w:p w:rsidR="00770B01" w:rsidRDefault="00770B01" w:rsidP="00262ABD">
      <w:pPr>
        <w:spacing w:after="0"/>
      </w:pPr>
    </w:p>
    <w:p w:rsidR="00AE30B0" w:rsidRDefault="00D75560" w:rsidP="00262ABD">
      <w:pPr>
        <w:spacing w:after="0"/>
      </w:pPr>
      <w:r w:rsidRPr="00AE30B0">
        <w:rPr>
          <w:u w:val="single"/>
        </w:rPr>
        <w:t>Оксана</w:t>
      </w:r>
      <w:r w:rsidR="00770B01" w:rsidRPr="00AE30B0">
        <w:rPr>
          <w:u w:val="single"/>
        </w:rPr>
        <w:t>:</w:t>
      </w:r>
      <w:r w:rsidR="00770B01">
        <w:t xml:space="preserve"> - </w:t>
      </w:r>
      <w:r w:rsidR="00770B01" w:rsidRPr="00AE30B0">
        <w:rPr>
          <w:i/>
        </w:rPr>
        <w:t>«</w:t>
      </w:r>
      <w:r w:rsidRPr="00AE30B0">
        <w:rPr>
          <w:i/>
        </w:rPr>
        <w:t>М</w:t>
      </w:r>
      <w:r w:rsidR="00770B01" w:rsidRPr="00AE30B0">
        <w:rPr>
          <w:i/>
        </w:rPr>
        <w:t xml:space="preserve">ария, </w:t>
      </w:r>
      <w:r w:rsidR="00D868A4" w:rsidRPr="00AE30B0">
        <w:rPr>
          <w:i/>
        </w:rPr>
        <w:t xml:space="preserve">сыну паспорт менять </w:t>
      </w:r>
      <w:r w:rsidRPr="00AE30B0">
        <w:rPr>
          <w:i/>
        </w:rPr>
        <w:t>надо</w:t>
      </w:r>
      <w:r w:rsidR="00AE30B0" w:rsidRPr="00AE30B0">
        <w:rPr>
          <w:i/>
        </w:rPr>
        <w:t>. П</w:t>
      </w:r>
      <w:r w:rsidRPr="00AE30B0">
        <w:rPr>
          <w:i/>
        </w:rPr>
        <w:t>одскажите</w:t>
      </w:r>
      <w:r w:rsidR="00AE30B0" w:rsidRPr="00AE30B0">
        <w:rPr>
          <w:i/>
        </w:rPr>
        <w:t>,</w:t>
      </w:r>
      <w:r w:rsidRPr="00AE30B0">
        <w:rPr>
          <w:i/>
        </w:rPr>
        <w:t xml:space="preserve"> пожалуйста</w:t>
      </w:r>
      <w:r w:rsidR="00AE30B0" w:rsidRPr="00AE30B0">
        <w:rPr>
          <w:i/>
        </w:rPr>
        <w:t>,</w:t>
      </w:r>
      <w:r w:rsidRPr="00AE30B0">
        <w:rPr>
          <w:i/>
        </w:rPr>
        <w:t xml:space="preserve"> что делать</w:t>
      </w:r>
      <w:r w:rsidR="00AE30B0" w:rsidRPr="00AE30B0">
        <w:rPr>
          <w:i/>
        </w:rPr>
        <w:t>?»</w:t>
      </w:r>
    </w:p>
    <w:p w:rsidR="0012430D" w:rsidRDefault="00AE30B0" w:rsidP="00262ABD">
      <w:pPr>
        <w:spacing w:after="0"/>
      </w:pPr>
      <w:r>
        <w:lastRenderedPageBreak/>
        <w:t xml:space="preserve">- </w:t>
      </w:r>
      <w:r w:rsidR="00D75560">
        <w:t xml:space="preserve"> А сколь</w:t>
      </w:r>
      <w:r w:rsidR="00D868A4">
        <w:t>ко лет сыну</w:t>
      </w:r>
      <w:r>
        <w:t>? Е</w:t>
      </w:r>
      <w:r w:rsidR="00D868A4">
        <w:t xml:space="preserve">сли он уже </w:t>
      </w:r>
      <w:r w:rsidR="00D75560">
        <w:t>совершен</w:t>
      </w:r>
      <w:r w:rsidR="008D3896">
        <w:t>но</w:t>
      </w:r>
      <w:r w:rsidR="00D868A4">
        <w:t>летний</w:t>
      </w:r>
      <w:proofErr w:type="gramStart"/>
      <w:r w:rsidR="004106BF">
        <w:t>… С</w:t>
      </w:r>
      <w:proofErr w:type="gramEnd"/>
      <w:r w:rsidR="00D868A4">
        <w:t xml:space="preserve">ейчас </w:t>
      </w:r>
      <w:r w:rsidR="004106BF">
        <w:t>я</w:t>
      </w:r>
      <w:r w:rsidR="00D75560">
        <w:t xml:space="preserve"> под роликом прямо ра</w:t>
      </w:r>
      <w:r w:rsidR="00D868A4">
        <w:t>змещу</w:t>
      </w:r>
      <w:r w:rsidR="0012430D">
        <w:t>,</w:t>
      </w:r>
      <w:r w:rsidR="00D868A4">
        <w:t xml:space="preserve"> она уже сейчас есть</w:t>
      </w:r>
      <w:r w:rsidR="0012430D">
        <w:t>,</w:t>
      </w:r>
      <w:r w:rsidR="00D868A4">
        <w:t xml:space="preserve"> самая </w:t>
      </w:r>
      <w:r w:rsidR="00D75560">
        <w:t>последняя строчка в описании</w:t>
      </w:r>
      <w:r w:rsidR="0012430D">
        <w:t>.</w:t>
      </w:r>
      <w:r w:rsidR="00D75560">
        <w:t xml:space="preserve"> Посмотрите</w:t>
      </w:r>
      <w:r w:rsidR="0012430D">
        <w:t>,</w:t>
      </w:r>
      <w:r w:rsidR="00D75560">
        <w:t xml:space="preserve"> может</w:t>
      </w:r>
      <w:r w:rsidR="00242C87">
        <w:t>,</w:t>
      </w:r>
      <w:r w:rsidR="00D75560">
        <w:t xml:space="preserve"> я </w:t>
      </w:r>
      <w:r w:rsidR="00D868A4">
        <w:t>не так читаю</w:t>
      </w:r>
      <w:r w:rsidR="0012430D">
        <w:t>,</w:t>
      </w:r>
      <w:r w:rsidR="00D868A4">
        <w:t xml:space="preserve"> ну там канал такой </w:t>
      </w:r>
      <w:r w:rsidR="00D75560">
        <w:t>маленький</w:t>
      </w:r>
      <w:r w:rsidR="0012430D">
        <w:t>,</w:t>
      </w:r>
      <w:r w:rsidR="00D75560">
        <w:t xml:space="preserve"> человек только начал р</w:t>
      </w:r>
      <w:r w:rsidR="00D868A4">
        <w:t>аботать</w:t>
      </w:r>
      <w:r w:rsidR="00200248">
        <w:t>.</w:t>
      </w:r>
      <w:r w:rsidR="00D868A4">
        <w:t xml:space="preserve"> </w:t>
      </w:r>
    </w:p>
    <w:p w:rsidR="0012430D" w:rsidRDefault="0012430D" w:rsidP="00262ABD">
      <w:pPr>
        <w:spacing w:after="0"/>
      </w:pPr>
    </w:p>
    <w:p w:rsidR="009A4B46" w:rsidRPr="00200248" w:rsidRDefault="009A4B46" w:rsidP="00262ABD">
      <w:pPr>
        <w:spacing w:after="0"/>
        <w:rPr>
          <w:i/>
        </w:rPr>
      </w:pPr>
      <w:r w:rsidRPr="00200248">
        <w:rPr>
          <w:i/>
        </w:rPr>
        <w:t>- «П</w:t>
      </w:r>
      <w:r w:rsidR="00D868A4" w:rsidRPr="00200248">
        <w:rPr>
          <w:i/>
        </w:rPr>
        <w:t>аспорт менять надо</w:t>
      </w:r>
      <w:r w:rsidRPr="00200248">
        <w:rPr>
          <w:i/>
        </w:rPr>
        <w:t>,</w:t>
      </w:r>
      <w:r w:rsidR="00D868A4" w:rsidRPr="00200248">
        <w:rPr>
          <w:i/>
        </w:rPr>
        <w:t xml:space="preserve"> </w:t>
      </w:r>
      <w:r w:rsidR="00D75560" w:rsidRPr="00200248">
        <w:rPr>
          <w:i/>
        </w:rPr>
        <w:t>подскажите</w:t>
      </w:r>
      <w:r w:rsidR="00242C87">
        <w:rPr>
          <w:i/>
        </w:rPr>
        <w:t>,</w:t>
      </w:r>
      <w:r w:rsidR="00D75560" w:rsidRPr="00200248">
        <w:rPr>
          <w:i/>
        </w:rPr>
        <w:t xml:space="preserve"> пожалуйста</w:t>
      </w:r>
      <w:r w:rsidRPr="00200248">
        <w:rPr>
          <w:i/>
        </w:rPr>
        <w:t>,</w:t>
      </w:r>
      <w:r w:rsidR="00D75560" w:rsidRPr="00200248">
        <w:rPr>
          <w:i/>
        </w:rPr>
        <w:t xml:space="preserve"> что делать</w:t>
      </w:r>
      <w:r w:rsidRPr="00200248">
        <w:rPr>
          <w:i/>
        </w:rPr>
        <w:t>?»</w:t>
      </w:r>
    </w:p>
    <w:p w:rsidR="00644CB7" w:rsidRDefault="009A4B46" w:rsidP="004374B7">
      <w:pPr>
        <w:spacing w:after="0"/>
      </w:pPr>
      <w:r>
        <w:t>- З</w:t>
      </w:r>
      <w:r w:rsidR="00D75560">
        <w:t>начит</w:t>
      </w:r>
      <w:r w:rsidR="00200248">
        <w:t>,</w:t>
      </w:r>
      <w:r w:rsidR="00D75560">
        <w:t xml:space="preserve"> смотрите </w:t>
      </w:r>
      <w:r w:rsidR="00D868A4">
        <w:t>то же самое</w:t>
      </w:r>
      <w:r>
        <w:t>. В</w:t>
      </w:r>
      <w:r w:rsidR="00D868A4">
        <w:t xml:space="preserve">от берете вот этот </w:t>
      </w:r>
      <w:r w:rsidR="00D75560">
        <w:t>устав</w:t>
      </w:r>
      <w:r>
        <w:t>, в</w:t>
      </w:r>
      <w:r w:rsidR="00D75560">
        <w:t xml:space="preserve"> прошлом эфире мы с вами раз</w:t>
      </w:r>
      <w:r>
        <w:t>бирали</w:t>
      </w:r>
      <w:r w:rsidR="004106BF">
        <w:t>,</w:t>
      </w:r>
      <w:r>
        <w:t xml:space="preserve"> в</w:t>
      </w:r>
      <w:r w:rsidR="00D868A4">
        <w:t>от этот устав</w:t>
      </w:r>
      <w:r>
        <w:t>,</w:t>
      </w:r>
      <w:r w:rsidR="00D868A4">
        <w:t xml:space="preserve"> вот этого </w:t>
      </w:r>
      <w:r w:rsidR="004374B7">
        <w:t>паспортно-</w:t>
      </w:r>
      <w:r w:rsidR="00D75560">
        <w:t>визового сервиса</w:t>
      </w:r>
      <w:r w:rsidR="004374B7">
        <w:t>. П</w:t>
      </w:r>
      <w:r w:rsidR="00D75560">
        <w:t>ишите им запрос п</w:t>
      </w:r>
      <w:r w:rsidR="00D868A4">
        <w:t>одробно</w:t>
      </w:r>
      <w:r w:rsidR="004374B7">
        <w:t>,</w:t>
      </w:r>
      <w:r w:rsidR="00D868A4">
        <w:t xml:space="preserve"> с этими самыми </w:t>
      </w:r>
      <w:r w:rsidR="00D75560">
        <w:t>с вопросами</w:t>
      </w:r>
      <w:r w:rsidR="004374B7">
        <w:t xml:space="preserve"> -</w:t>
      </w:r>
      <w:r w:rsidR="00D75560">
        <w:t xml:space="preserve"> </w:t>
      </w:r>
      <w:r w:rsidR="00D75560" w:rsidRPr="00E02ECC">
        <w:rPr>
          <w:b/>
          <w:i/>
        </w:rPr>
        <w:t>Что такое Российская Федерация</w:t>
      </w:r>
      <w:r w:rsidR="004374B7" w:rsidRPr="00E02ECC">
        <w:rPr>
          <w:b/>
          <w:i/>
        </w:rPr>
        <w:t>? К</w:t>
      </w:r>
      <w:r w:rsidR="00D75560" w:rsidRPr="00E02ECC">
        <w:rPr>
          <w:b/>
          <w:i/>
        </w:rPr>
        <w:t>акой</w:t>
      </w:r>
      <w:r w:rsidR="00D868A4" w:rsidRPr="00E02ECC">
        <w:rPr>
          <w:b/>
          <w:i/>
        </w:rPr>
        <w:t xml:space="preserve"> они выдают документ</w:t>
      </w:r>
      <w:r w:rsidR="004374B7" w:rsidRPr="00E02ECC">
        <w:rPr>
          <w:b/>
          <w:i/>
        </w:rPr>
        <w:t xml:space="preserve"> -</w:t>
      </w:r>
      <w:r w:rsidR="00D868A4" w:rsidRPr="00E02ECC">
        <w:rPr>
          <w:b/>
          <w:i/>
        </w:rPr>
        <w:t xml:space="preserve"> </w:t>
      </w:r>
      <w:proofErr w:type="spellStart"/>
      <w:r w:rsidR="00D75560" w:rsidRPr="00E02ECC">
        <w:rPr>
          <w:b/>
          <w:i/>
        </w:rPr>
        <w:t>документ</w:t>
      </w:r>
      <w:proofErr w:type="spellEnd"/>
      <w:r w:rsidR="00D75560" w:rsidRPr="00E02ECC">
        <w:rPr>
          <w:b/>
          <w:i/>
        </w:rPr>
        <w:t xml:space="preserve"> гражданин</w:t>
      </w:r>
      <w:r w:rsidR="00D868A4" w:rsidRPr="00E02ECC">
        <w:rPr>
          <w:b/>
          <w:i/>
        </w:rPr>
        <w:t>а или документ физического лица</w:t>
      </w:r>
      <w:r w:rsidR="004374B7" w:rsidRPr="00E02ECC">
        <w:rPr>
          <w:b/>
          <w:i/>
        </w:rPr>
        <w:t>?</w:t>
      </w:r>
      <w:r w:rsidR="00D868A4" w:rsidRPr="00E02ECC">
        <w:rPr>
          <w:b/>
          <w:i/>
        </w:rPr>
        <w:t xml:space="preserve"> </w:t>
      </w:r>
      <w:r w:rsidR="00E02ECC">
        <w:t xml:space="preserve">Пишите - </w:t>
      </w:r>
      <w:r w:rsidR="004374B7" w:rsidRPr="00E02ECC">
        <w:rPr>
          <w:b/>
          <w:i/>
        </w:rPr>
        <w:t>С</w:t>
      </w:r>
      <w:r w:rsidR="00D75560" w:rsidRPr="00E02ECC">
        <w:rPr>
          <w:b/>
          <w:i/>
        </w:rPr>
        <w:t xml:space="preserve"> кем Вам заключить договор</w:t>
      </w:r>
      <w:r w:rsidR="00E02ECC">
        <w:rPr>
          <w:b/>
          <w:i/>
        </w:rPr>
        <w:t>?</w:t>
      </w:r>
      <w:r w:rsidR="0078326B">
        <w:rPr>
          <w:b/>
          <w:i/>
        </w:rPr>
        <w:t xml:space="preserve"> Н</w:t>
      </w:r>
      <w:r w:rsidR="00D75560" w:rsidRPr="00E02ECC">
        <w:rPr>
          <w:b/>
          <w:i/>
        </w:rPr>
        <w:t>а каких условиях</w:t>
      </w:r>
      <w:r w:rsidR="00EA46BF" w:rsidRPr="00E02ECC">
        <w:rPr>
          <w:b/>
          <w:i/>
        </w:rPr>
        <w:t>?</w:t>
      </w:r>
      <w:r w:rsidR="00D75560" w:rsidRPr="00E02ECC">
        <w:rPr>
          <w:b/>
          <w:i/>
        </w:rPr>
        <w:t xml:space="preserve"> </w:t>
      </w:r>
      <w:r w:rsidR="00D868A4" w:rsidRPr="0078326B">
        <w:t>Они же юридическое лицо</w:t>
      </w:r>
      <w:r w:rsidR="00EA46BF" w:rsidRPr="0078326B">
        <w:t>,</w:t>
      </w:r>
      <w:r w:rsidR="00D868A4" w:rsidRPr="0078326B">
        <w:t xml:space="preserve"> частное</w:t>
      </w:r>
      <w:r w:rsidR="00EA46BF" w:rsidRPr="0078326B">
        <w:t>. З</w:t>
      </w:r>
      <w:r w:rsidR="00D75560" w:rsidRPr="0078326B">
        <w:t>начит</w:t>
      </w:r>
      <w:r w:rsidR="00EA46BF" w:rsidRPr="0078326B">
        <w:t>,</w:t>
      </w:r>
      <w:r w:rsidR="00D75560" w:rsidRPr="0078326B">
        <w:t xml:space="preserve"> персональные данные</w:t>
      </w:r>
      <w:r w:rsidR="0078326B">
        <w:t xml:space="preserve"> - </w:t>
      </w:r>
      <w:r w:rsidR="004A3406">
        <w:t>с</w:t>
      </w:r>
      <w:r w:rsidR="00D75560" w:rsidRPr="004A3406">
        <w:t>колько они вам будут платить</w:t>
      </w:r>
      <w:r w:rsidR="004A3406">
        <w:t>.</w:t>
      </w:r>
      <w:r w:rsidR="00EA46BF" w:rsidRPr="004A3406">
        <w:t xml:space="preserve"> Т</w:t>
      </w:r>
      <w:r w:rsidR="00D75560" w:rsidRPr="004A3406">
        <w:t>ак и спрашивайте</w:t>
      </w:r>
      <w:r w:rsidR="00EA46BF" w:rsidRPr="004A3406">
        <w:t xml:space="preserve"> -</w:t>
      </w:r>
      <w:r w:rsidR="004A3406">
        <w:rPr>
          <w:b/>
          <w:i/>
        </w:rPr>
        <w:t xml:space="preserve"> С</w:t>
      </w:r>
      <w:r w:rsidR="00D75560" w:rsidRPr="00E02ECC">
        <w:rPr>
          <w:b/>
          <w:i/>
        </w:rPr>
        <w:t xml:space="preserve">колько </w:t>
      </w:r>
      <w:r w:rsidR="00D868A4" w:rsidRPr="00E02ECC">
        <w:rPr>
          <w:b/>
          <w:i/>
        </w:rPr>
        <w:t xml:space="preserve">они вам заплатят за пользование </w:t>
      </w:r>
      <w:r w:rsidR="00D75560" w:rsidRPr="00E02ECC">
        <w:rPr>
          <w:b/>
          <w:i/>
        </w:rPr>
        <w:t>вашими персональными данными</w:t>
      </w:r>
      <w:r w:rsidR="00740A15" w:rsidRPr="00E02ECC">
        <w:rPr>
          <w:b/>
          <w:i/>
        </w:rPr>
        <w:t xml:space="preserve">? </w:t>
      </w:r>
      <w:r w:rsidR="00740A15">
        <w:t>Выка</w:t>
      </w:r>
      <w:r w:rsidR="00D75560">
        <w:t xml:space="preserve">тите им свое </w:t>
      </w:r>
      <w:r w:rsidR="00D868A4">
        <w:t xml:space="preserve">пожелание </w:t>
      </w:r>
      <w:r w:rsidR="00740A15">
        <w:t xml:space="preserve">- </w:t>
      </w:r>
      <w:r w:rsidR="00D868A4" w:rsidRPr="00E02ECC">
        <w:rPr>
          <w:b/>
          <w:i/>
        </w:rPr>
        <w:t xml:space="preserve">Я бы хотела килограмм </w:t>
      </w:r>
      <w:r w:rsidR="00D75560" w:rsidRPr="00E02ECC">
        <w:rPr>
          <w:b/>
          <w:i/>
        </w:rPr>
        <w:t>10 золота в день ил</w:t>
      </w:r>
      <w:r w:rsidR="00D868A4" w:rsidRPr="00E02ECC">
        <w:rPr>
          <w:b/>
          <w:i/>
        </w:rPr>
        <w:t xml:space="preserve">и там </w:t>
      </w:r>
      <w:r w:rsidR="00740A15" w:rsidRPr="00E02ECC">
        <w:rPr>
          <w:b/>
          <w:i/>
        </w:rPr>
        <w:t xml:space="preserve">в </w:t>
      </w:r>
      <w:r w:rsidR="00D868A4" w:rsidRPr="00E02ECC">
        <w:rPr>
          <w:b/>
          <w:i/>
        </w:rPr>
        <w:t>месяц</w:t>
      </w:r>
      <w:r w:rsidR="00740A15">
        <w:t>. П</w:t>
      </w:r>
      <w:r w:rsidR="00D868A4">
        <w:t>онимаете</w:t>
      </w:r>
      <w:r w:rsidR="00740A15">
        <w:t>? И</w:t>
      </w:r>
      <w:r w:rsidR="00D868A4">
        <w:t xml:space="preserve"> поэтому</w:t>
      </w:r>
      <w:r w:rsidR="00740A15">
        <w:t>,</w:t>
      </w:r>
      <w:r w:rsidR="00D868A4">
        <w:t xml:space="preserve"> </w:t>
      </w:r>
      <w:r w:rsidR="00D75560">
        <w:t>исходя из их ответа</w:t>
      </w:r>
      <w:r w:rsidR="00740A15">
        <w:t>,</w:t>
      </w:r>
      <w:r w:rsidR="00D75560">
        <w:t xml:space="preserve"> будете думать</w:t>
      </w:r>
      <w:r w:rsidR="007B7C99">
        <w:t>. Ч</w:t>
      </w:r>
      <w:r w:rsidR="00D75560">
        <w:t xml:space="preserve">то ответ они вам </w:t>
      </w:r>
      <w:r w:rsidR="00D868A4">
        <w:t>дать не могут</w:t>
      </w:r>
      <w:proofErr w:type="gramStart"/>
      <w:r w:rsidR="004A3406">
        <w:t>.</w:t>
      </w:r>
      <w:proofErr w:type="gramEnd"/>
      <w:r w:rsidR="004A3406">
        <w:t xml:space="preserve"> О</w:t>
      </w:r>
      <w:r w:rsidR="00D75560">
        <w:t>ни сейчас</w:t>
      </w:r>
      <w:r w:rsidR="00AE0778">
        <w:t>,</w:t>
      </w:r>
      <w:r w:rsidR="00D75560">
        <w:t xml:space="preserve"> должны будут перезаключать договора </w:t>
      </w:r>
      <w:r w:rsidR="00D868A4">
        <w:t>с людьми</w:t>
      </w:r>
      <w:r w:rsidR="007B7C99">
        <w:t>. О</w:t>
      </w:r>
      <w:r w:rsidR="00D868A4">
        <w:t>ни вместо этого</w:t>
      </w:r>
      <w:r w:rsidR="00AE0778">
        <w:t xml:space="preserve"> - </w:t>
      </w:r>
      <w:r w:rsidR="00D868A4">
        <w:t>идит</w:t>
      </w:r>
      <w:r w:rsidR="007B7C99">
        <w:t>е,</w:t>
      </w:r>
      <w:r w:rsidR="00D868A4">
        <w:t xml:space="preserve"> </w:t>
      </w:r>
      <w:r w:rsidR="00D75560">
        <w:t>меняйте паспорт</w:t>
      </w:r>
      <w:r w:rsidR="00AE0778">
        <w:t>. В</w:t>
      </w:r>
      <w:r w:rsidR="00D75560">
        <w:t>ас д</w:t>
      </w:r>
      <w:r w:rsidR="00D868A4">
        <w:t>олжны уведомить в полном объеме</w:t>
      </w:r>
      <w:r w:rsidR="007B7C99">
        <w:t xml:space="preserve"> о</w:t>
      </w:r>
      <w:r w:rsidR="00D75560">
        <w:t xml:space="preserve"> результатах и последствиях вот этого вашего </w:t>
      </w:r>
      <w:r w:rsidR="00D868A4">
        <w:t>обмена паспорта</w:t>
      </w:r>
      <w:r w:rsidR="00644CB7">
        <w:t>. Е</w:t>
      </w:r>
      <w:r w:rsidR="00D868A4">
        <w:t xml:space="preserve">сли парень уже </w:t>
      </w:r>
      <w:r w:rsidR="00D75560">
        <w:t>сове</w:t>
      </w:r>
      <w:r w:rsidR="00644CB7">
        <w:t>ршеннолетний.</w:t>
      </w:r>
      <w:r w:rsidR="00D868A4">
        <w:t xml:space="preserve"> </w:t>
      </w:r>
    </w:p>
    <w:p w:rsidR="00644CB7" w:rsidRDefault="00644CB7" w:rsidP="004374B7">
      <w:pPr>
        <w:spacing w:after="0"/>
      </w:pPr>
    </w:p>
    <w:p w:rsidR="00644CB7" w:rsidRPr="00644CB7" w:rsidRDefault="00644CB7" w:rsidP="004374B7">
      <w:pPr>
        <w:spacing w:after="0"/>
        <w:rPr>
          <w:i/>
        </w:rPr>
      </w:pPr>
      <w:r w:rsidRPr="00644CB7">
        <w:rPr>
          <w:i/>
        </w:rPr>
        <w:t>- «</w:t>
      </w:r>
      <w:r w:rsidR="00D868A4" w:rsidRPr="00644CB7">
        <w:rPr>
          <w:i/>
        </w:rPr>
        <w:t>Мария</w:t>
      </w:r>
      <w:r w:rsidRPr="00644CB7">
        <w:rPr>
          <w:i/>
        </w:rPr>
        <w:t>, д</w:t>
      </w:r>
      <w:r w:rsidR="00D868A4" w:rsidRPr="00644CB7">
        <w:rPr>
          <w:i/>
        </w:rPr>
        <w:t>айте ссылк</w:t>
      </w:r>
      <w:r w:rsidRPr="00644CB7">
        <w:rPr>
          <w:i/>
        </w:rPr>
        <w:t>у»</w:t>
      </w:r>
    </w:p>
    <w:p w:rsidR="00200248" w:rsidRDefault="00644CB7" w:rsidP="004374B7">
      <w:pPr>
        <w:spacing w:after="0"/>
      </w:pPr>
      <w:r>
        <w:t>-</w:t>
      </w:r>
      <w:r w:rsidR="00D868A4">
        <w:t xml:space="preserve"> </w:t>
      </w:r>
      <w:r w:rsidR="00D75560">
        <w:t>Обязательно дам ссылку</w:t>
      </w:r>
      <w:r>
        <w:t>,</w:t>
      </w:r>
      <w:r w:rsidR="00D75560">
        <w:t xml:space="preserve"> обязательно</w:t>
      </w:r>
      <w:r>
        <w:t>.</w:t>
      </w:r>
      <w:r w:rsidR="00D75560">
        <w:t xml:space="preserve"> Молодец</w:t>
      </w:r>
      <w:r w:rsidR="00D868A4">
        <w:t xml:space="preserve"> парень</w:t>
      </w:r>
      <w:r>
        <w:t>,</w:t>
      </w:r>
      <w:r w:rsidR="00D868A4">
        <w:t xml:space="preserve"> молча</w:t>
      </w:r>
      <w:r>
        <w:t>,</w:t>
      </w:r>
      <w:r w:rsidR="00D868A4">
        <w:t xml:space="preserve"> никому не орал</w:t>
      </w:r>
      <w:r w:rsidR="00200248">
        <w:t>,</w:t>
      </w:r>
      <w:r w:rsidR="00D868A4">
        <w:t xml:space="preserve"> не </w:t>
      </w:r>
      <w:r w:rsidR="00D75560">
        <w:t>кричал</w:t>
      </w:r>
      <w:r w:rsidR="00200248">
        <w:t>,</w:t>
      </w:r>
      <w:r w:rsidR="00D75560">
        <w:t xml:space="preserve"> в</w:t>
      </w:r>
      <w:r w:rsidR="00D868A4">
        <w:t>зял и все это сделал</w:t>
      </w:r>
      <w:r w:rsidR="00200248">
        <w:t>.</w:t>
      </w:r>
    </w:p>
    <w:p w:rsidR="00200248" w:rsidRDefault="00200248" w:rsidP="004374B7">
      <w:pPr>
        <w:spacing w:after="0"/>
      </w:pPr>
    </w:p>
    <w:p w:rsidR="00076991" w:rsidRDefault="00AE0778" w:rsidP="004374B7">
      <w:pPr>
        <w:spacing w:after="0"/>
      </w:pPr>
      <w:r>
        <w:t>Т</w:t>
      </w:r>
      <w:r w:rsidR="00D868A4">
        <w:t>ак друзья</w:t>
      </w:r>
      <w:r w:rsidR="0001202B">
        <w:t>,</w:t>
      </w:r>
      <w:r w:rsidR="00D868A4">
        <w:t xml:space="preserve"> </w:t>
      </w:r>
      <w:r w:rsidR="0001202B">
        <w:t>н</w:t>
      </w:r>
      <w:r w:rsidR="00D75560">
        <w:t>у что</w:t>
      </w:r>
      <w:r w:rsidR="0001202B">
        <w:t>,</w:t>
      </w:r>
      <w:r w:rsidR="00D75560">
        <w:t xml:space="preserve"> вы уже устали</w:t>
      </w:r>
      <w:r w:rsidR="0001202B">
        <w:t>?</w:t>
      </w:r>
      <w:r w:rsidR="00D75560">
        <w:t xml:space="preserve"> </w:t>
      </w:r>
    </w:p>
    <w:p w:rsidR="0001202B" w:rsidRDefault="0001202B" w:rsidP="004374B7">
      <w:pPr>
        <w:spacing w:after="0"/>
      </w:pPr>
    </w:p>
    <w:p w:rsidR="005547A9" w:rsidRDefault="00076991" w:rsidP="005547A9">
      <w:pPr>
        <w:spacing w:after="0"/>
      </w:pPr>
      <w:r w:rsidRPr="00076991">
        <w:rPr>
          <w:u w:val="single"/>
        </w:rPr>
        <w:t>Л</w:t>
      </w:r>
      <w:r w:rsidR="00D75560" w:rsidRPr="00076991">
        <w:rPr>
          <w:u w:val="single"/>
        </w:rPr>
        <w:t xml:space="preserve">юбовь </w:t>
      </w:r>
      <w:proofErr w:type="spellStart"/>
      <w:r w:rsidR="00D75560" w:rsidRPr="00076991">
        <w:rPr>
          <w:u w:val="single"/>
        </w:rPr>
        <w:t>Конкина</w:t>
      </w:r>
      <w:proofErr w:type="spellEnd"/>
      <w:r w:rsidR="0001202B">
        <w:rPr>
          <w:u w:val="single"/>
        </w:rPr>
        <w:t>:</w:t>
      </w:r>
      <w:r w:rsidR="0001202B" w:rsidRPr="0001202B">
        <w:t xml:space="preserve"> </w:t>
      </w:r>
      <w:r w:rsidR="0001202B" w:rsidRPr="005547A9">
        <w:rPr>
          <w:i/>
        </w:rPr>
        <w:t>- «</w:t>
      </w:r>
      <w:r w:rsidR="00D75560" w:rsidRPr="005547A9">
        <w:rPr>
          <w:i/>
        </w:rPr>
        <w:t>Мария</w:t>
      </w:r>
      <w:r w:rsidR="0001202B" w:rsidRPr="005547A9">
        <w:rPr>
          <w:i/>
        </w:rPr>
        <w:t>,</w:t>
      </w:r>
      <w:r w:rsidR="00D75560" w:rsidRPr="005547A9">
        <w:rPr>
          <w:i/>
        </w:rPr>
        <w:t xml:space="preserve"> если </w:t>
      </w:r>
      <w:r w:rsidR="000A340E" w:rsidRPr="005547A9">
        <w:rPr>
          <w:i/>
        </w:rPr>
        <w:t>в 20</w:t>
      </w:r>
      <w:r w:rsidR="00D75560" w:rsidRPr="005547A9">
        <w:rPr>
          <w:i/>
        </w:rPr>
        <w:t>24 году будут выборы</w:t>
      </w:r>
      <w:r w:rsidR="000A340E" w:rsidRPr="005547A9">
        <w:rPr>
          <w:i/>
        </w:rPr>
        <w:t>,</w:t>
      </w:r>
      <w:r w:rsidR="00D75560" w:rsidRPr="005547A9">
        <w:rPr>
          <w:i/>
        </w:rPr>
        <w:t xml:space="preserve"> т</w:t>
      </w:r>
      <w:r w:rsidR="00D868A4" w:rsidRPr="005547A9">
        <w:rPr>
          <w:i/>
        </w:rPr>
        <w:t>о президента какой страны будут выбирать</w:t>
      </w:r>
      <w:r w:rsidR="000A340E" w:rsidRPr="005547A9">
        <w:rPr>
          <w:i/>
        </w:rPr>
        <w:t xml:space="preserve">?» </w:t>
      </w:r>
    </w:p>
    <w:p w:rsidR="00391CCB" w:rsidRDefault="000A340E" w:rsidP="005547A9">
      <w:pPr>
        <w:spacing w:after="0"/>
      </w:pPr>
      <w:r>
        <w:t>- П</w:t>
      </w:r>
      <w:r w:rsidR="00D868A4">
        <w:t xml:space="preserve">резидента </w:t>
      </w:r>
      <w:r>
        <w:t xml:space="preserve">в </w:t>
      </w:r>
      <w:proofErr w:type="spellStart"/>
      <w:r w:rsidR="004A6E01">
        <w:t>коматоз</w:t>
      </w:r>
      <w:r>
        <w:t>е</w:t>
      </w:r>
      <w:proofErr w:type="spellEnd"/>
      <w:r>
        <w:t>.</w:t>
      </w:r>
      <w:r w:rsidR="00D868A4">
        <w:t xml:space="preserve"> </w:t>
      </w:r>
    </w:p>
    <w:p w:rsidR="005547A9" w:rsidRDefault="005547A9" w:rsidP="005547A9">
      <w:pPr>
        <w:spacing w:after="0"/>
      </w:pPr>
    </w:p>
    <w:p w:rsidR="00391CCB" w:rsidRPr="00391CCB" w:rsidRDefault="00391CCB" w:rsidP="00391CCB">
      <w:pPr>
        <w:spacing w:after="0"/>
        <w:rPr>
          <w:i/>
        </w:rPr>
      </w:pPr>
      <w:r w:rsidRPr="00391CCB">
        <w:rPr>
          <w:i/>
        </w:rPr>
        <w:t>- «Е</w:t>
      </w:r>
      <w:r w:rsidR="00D75560" w:rsidRPr="00391CCB">
        <w:rPr>
          <w:i/>
        </w:rPr>
        <w:t>сли такие нападки на русский язык</w:t>
      </w:r>
      <w:r w:rsidRPr="00391CCB">
        <w:rPr>
          <w:i/>
        </w:rPr>
        <w:t>, з</w:t>
      </w:r>
      <w:r w:rsidR="00D75560" w:rsidRPr="00391CCB">
        <w:rPr>
          <w:i/>
        </w:rPr>
        <w:t>начит</w:t>
      </w:r>
      <w:r w:rsidRPr="00391CCB">
        <w:rPr>
          <w:i/>
        </w:rPr>
        <w:t>, надо глубоко задуматься – п</w:t>
      </w:r>
      <w:r w:rsidR="00D75560" w:rsidRPr="00391CCB">
        <w:rPr>
          <w:i/>
        </w:rPr>
        <w:t>очему</w:t>
      </w:r>
      <w:r w:rsidRPr="00391CCB">
        <w:rPr>
          <w:i/>
        </w:rPr>
        <w:t>?»</w:t>
      </w:r>
    </w:p>
    <w:p w:rsidR="00872AC6" w:rsidRDefault="00391CCB" w:rsidP="00391CCB">
      <w:pPr>
        <w:spacing w:after="0"/>
      </w:pPr>
      <w:r>
        <w:t>-  М</w:t>
      </w:r>
      <w:r w:rsidR="00D75560">
        <w:t>ы задумалис</w:t>
      </w:r>
      <w:r w:rsidR="00D868A4">
        <w:t>ь давным-давно</w:t>
      </w:r>
      <w:r w:rsidR="00A854F7">
        <w:t>. И</w:t>
      </w:r>
      <w:r w:rsidR="005335F0">
        <w:t>менно поэтому и</w:t>
      </w:r>
      <w:r w:rsidR="00D868A4">
        <w:t xml:space="preserve"> </w:t>
      </w:r>
      <w:r w:rsidR="00D75560">
        <w:t>благодарю всех наших соратников</w:t>
      </w:r>
      <w:r w:rsidR="00A854F7">
        <w:t>,</w:t>
      </w:r>
      <w:r w:rsidR="00D75560">
        <w:t xml:space="preserve"> зрителей</w:t>
      </w:r>
      <w:r w:rsidR="00A854F7">
        <w:t>,</w:t>
      </w:r>
      <w:r w:rsidR="00D75560">
        <w:t xml:space="preserve"> присылают нам книги</w:t>
      </w:r>
      <w:r w:rsidR="00A854F7">
        <w:t>. Прис</w:t>
      </w:r>
      <w:r w:rsidR="00D75560">
        <w:t xml:space="preserve">лал мне </w:t>
      </w:r>
      <w:r w:rsidR="00D868A4">
        <w:t>человек полное собрание</w:t>
      </w:r>
      <w:r w:rsidR="005335F0">
        <w:t>,</w:t>
      </w:r>
      <w:r w:rsidR="00D868A4">
        <w:t xml:space="preserve"> </w:t>
      </w:r>
      <w:r w:rsidR="00D75560">
        <w:t>Людмила с Ростова мне прислала полно</w:t>
      </w:r>
      <w:r w:rsidR="00D868A4">
        <w:t>е собрание</w:t>
      </w:r>
      <w:r w:rsidR="005335F0">
        <w:t xml:space="preserve"> Даля.</w:t>
      </w:r>
      <w:r w:rsidR="00D868A4">
        <w:t xml:space="preserve"> И сейчас</w:t>
      </w:r>
      <w:r w:rsidR="0091280B">
        <w:t>,</w:t>
      </w:r>
      <w:r w:rsidR="00D868A4">
        <w:t xml:space="preserve"> у нас </w:t>
      </w:r>
      <w:r w:rsidR="00D75560">
        <w:t>вообще никаких проблем</w:t>
      </w:r>
      <w:r w:rsidR="0091280B">
        <w:t>. Я</w:t>
      </w:r>
      <w:r w:rsidR="00D75560">
        <w:t xml:space="preserve"> любую проблему</w:t>
      </w:r>
      <w:r w:rsidR="0091280B">
        <w:t>,</w:t>
      </w:r>
      <w:r w:rsidR="00D75560">
        <w:t xml:space="preserve"> чтобы </w:t>
      </w:r>
      <w:r w:rsidR="0091280B">
        <w:t xml:space="preserve">не было там, </w:t>
      </w:r>
      <w:r w:rsidR="00D75560">
        <w:t>посмотрела</w:t>
      </w:r>
      <w:r w:rsidR="0091280B">
        <w:t>,</w:t>
      </w:r>
      <w:r w:rsidR="00D75560">
        <w:t xml:space="preserve"> перепроверила</w:t>
      </w:r>
      <w:r w:rsidR="0091280B">
        <w:t>.</w:t>
      </w:r>
      <w:r w:rsidR="00771715">
        <w:t xml:space="preserve"> Всё</w:t>
      </w:r>
      <w:r w:rsidR="0091280B">
        <w:t>.</w:t>
      </w:r>
      <w:r w:rsidR="00771715">
        <w:t xml:space="preserve"> И</w:t>
      </w:r>
      <w:r w:rsidR="00D75560">
        <w:t xml:space="preserve"> п</w:t>
      </w:r>
      <w:r w:rsidR="00D868A4">
        <w:t>оэтому</w:t>
      </w:r>
      <w:r w:rsidR="00771715">
        <w:t>, к</w:t>
      </w:r>
      <w:r w:rsidR="00D868A4">
        <w:t xml:space="preserve"> </w:t>
      </w:r>
      <w:proofErr w:type="spellStart"/>
      <w:r w:rsidR="00771715">
        <w:t>холика</w:t>
      </w:r>
      <w:r w:rsidR="00D75560">
        <w:t>м</w:t>
      </w:r>
      <w:proofErr w:type="spellEnd"/>
      <w:r w:rsidR="00D75560">
        <w:t xml:space="preserve"> обращаюсь</w:t>
      </w:r>
      <w:r w:rsidR="00771715">
        <w:t xml:space="preserve"> – </w:t>
      </w:r>
      <w:proofErr w:type="spellStart"/>
      <w:r w:rsidR="00771715">
        <w:t>хохолики</w:t>
      </w:r>
      <w:proofErr w:type="spellEnd"/>
      <w:r w:rsidR="00771715">
        <w:t xml:space="preserve">, </w:t>
      </w:r>
      <w:r w:rsidR="00D75560">
        <w:t>у вас там не будет так</w:t>
      </w:r>
      <w:r w:rsidR="00771715">
        <w:t>ого источника как Д</w:t>
      </w:r>
      <w:r w:rsidR="00D868A4">
        <w:t>аль</w:t>
      </w:r>
      <w:r w:rsidR="00771715">
        <w:t>,</w:t>
      </w:r>
      <w:r w:rsidR="00D868A4">
        <w:t xml:space="preserve"> нам надо </w:t>
      </w:r>
      <w:r w:rsidR="00D75560">
        <w:t>обязательно сохранить русский язык</w:t>
      </w:r>
      <w:r w:rsidR="000633C6">
        <w:t>,</w:t>
      </w:r>
      <w:r w:rsidR="00D75560">
        <w:t xml:space="preserve"> обязательно</w:t>
      </w:r>
      <w:r w:rsidR="000633C6">
        <w:t>. Ваш-н</w:t>
      </w:r>
      <w:r w:rsidR="00D75560">
        <w:t>аш</w:t>
      </w:r>
      <w:r w:rsidR="000633C6">
        <w:t>,</w:t>
      </w:r>
      <w:r w:rsidR="00D75560">
        <w:t xml:space="preserve"> разберемся потом</w:t>
      </w:r>
      <w:r w:rsidR="000633C6">
        <w:t>. Д</w:t>
      </w:r>
      <w:r w:rsidR="00D75560">
        <w:t>етям</w:t>
      </w:r>
      <w:r w:rsidR="00D868A4">
        <w:t xml:space="preserve"> оставить</w:t>
      </w:r>
      <w:r w:rsidR="000633C6">
        <w:t>. А ведь</w:t>
      </w:r>
      <w:r w:rsidR="00D868A4">
        <w:t xml:space="preserve"> ключ всего</w:t>
      </w:r>
      <w:r w:rsidR="000633C6">
        <w:t>,</w:t>
      </w:r>
      <w:r w:rsidR="00D868A4">
        <w:t xml:space="preserve"> чт</w:t>
      </w:r>
      <w:r w:rsidR="000633C6">
        <w:t>о</w:t>
      </w:r>
      <w:r w:rsidR="00D868A4">
        <w:t xml:space="preserve"> </w:t>
      </w:r>
      <w:r w:rsidR="00D75560">
        <w:t>происходит</w:t>
      </w:r>
      <w:r w:rsidR="000633C6">
        <w:t>,</w:t>
      </w:r>
      <w:r w:rsidR="00D75560">
        <w:t xml:space="preserve"> в нашем языке</w:t>
      </w:r>
      <w:r w:rsidR="000633C6">
        <w:t>,</w:t>
      </w:r>
      <w:r w:rsidR="00D75560">
        <w:t xml:space="preserve"> это наш</w:t>
      </w:r>
      <w:r w:rsidR="00872AC6">
        <w:t>е сокровище, это нам надо</w:t>
      </w:r>
      <w:r w:rsidR="00D75560">
        <w:t xml:space="preserve"> сохранить</w:t>
      </w:r>
      <w:r w:rsidR="00872AC6">
        <w:t>.</w:t>
      </w:r>
    </w:p>
    <w:p w:rsidR="00872AC6" w:rsidRDefault="00872AC6" w:rsidP="00391CCB">
      <w:pPr>
        <w:spacing w:after="0"/>
      </w:pPr>
    </w:p>
    <w:p w:rsidR="0044546A" w:rsidRDefault="00872AC6" w:rsidP="00391CCB">
      <w:pPr>
        <w:spacing w:after="0"/>
      </w:pPr>
      <w:r>
        <w:t>Т</w:t>
      </w:r>
      <w:r w:rsidR="00D75560">
        <w:t>ак друзья</w:t>
      </w:r>
      <w:r w:rsidR="00613E3F">
        <w:t>,</w:t>
      </w:r>
      <w:r w:rsidR="00D75560">
        <w:t xml:space="preserve"> полтора ч</w:t>
      </w:r>
      <w:r w:rsidR="00D868A4">
        <w:t>аса сидим</w:t>
      </w:r>
      <w:r w:rsidR="00613E3F">
        <w:t>,</w:t>
      </w:r>
      <w:r w:rsidR="00D868A4">
        <w:t xml:space="preserve"> надеюсь</w:t>
      </w:r>
      <w:r w:rsidR="00613E3F">
        <w:t>,</w:t>
      </w:r>
      <w:r w:rsidR="00D868A4">
        <w:t xml:space="preserve"> </w:t>
      </w:r>
      <w:r w:rsidR="00613E3F">
        <w:t>что я сегодня какую</w:t>
      </w:r>
      <w:r w:rsidR="00D75560">
        <w:t>-то пользу для вас принесл</w:t>
      </w:r>
      <w:r w:rsidR="00D868A4">
        <w:t>а</w:t>
      </w:r>
      <w:r w:rsidR="00613E3F">
        <w:t>.</w:t>
      </w:r>
      <w:r w:rsidR="00D868A4">
        <w:t xml:space="preserve"> Надеюсь</w:t>
      </w:r>
      <w:r w:rsidR="00613E3F">
        <w:t>, моя работа не напрасна,</w:t>
      </w:r>
      <w:r w:rsidR="00D868A4">
        <w:t xml:space="preserve"> </w:t>
      </w:r>
      <w:r w:rsidR="00D75560">
        <w:t xml:space="preserve">ставьте мне </w:t>
      </w:r>
      <w:proofErr w:type="spellStart"/>
      <w:r w:rsidR="00D75560">
        <w:t>любочки</w:t>
      </w:r>
      <w:proofErr w:type="spellEnd"/>
      <w:r w:rsidR="007745A2">
        <w:t>,</w:t>
      </w:r>
      <w:r w:rsidR="00D75560">
        <w:t xml:space="preserve"> если это так</w:t>
      </w:r>
      <w:r w:rsidR="007745A2">
        <w:t>.</w:t>
      </w:r>
      <w:r w:rsidR="00D75560">
        <w:t xml:space="preserve"> Я благодарю всех</w:t>
      </w:r>
      <w:r w:rsidR="007745A2">
        <w:t>,</w:t>
      </w:r>
      <w:r w:rsidR="00D75560">
        <w:t xml:space="preserve"> кто с нами был</w:t>
      </w:r>
      <w:r w:rsidR="007745A2">
        <w:t>,</w:t>
      </w:r>
      <w:r w:rsidR="00D75560">
        <w:t xml:space="preserve"> 4100 человек</w:t>
      </w:r>
      <w:r w:rsidR="007745A2">
        <w:t>.</w:t>
      </w:r>
      <w:r w:rsidR="00D75560">
        <w:t xml:space="preserve"> Спасибо </w:t>
      </w:r>
      <w:r w:rsidR="00D868A4">
        <w:t>всем</w:t>
      </w:r>
      <w:r w:rsidR="007745A2">
        <w:t>,</w:t>
      </w:r>
      <w:r w:rsidR="00D868A4">
        <w:t xml:space="preserve"> кто нас сегодня </w:t>
      </w:r>
      <w:r w:rsidR="00D75560">
        <w:t>слушал</w:t>
      </w:r>
      <w:r w:rsidR="007745A2">
        <w:t>.</w:t>
      </w:r>
      <w:r w:rsidR="00D75560">
        <w:t xml:space="preserve"> А мы с вами прощаемся до субботы</w:t>
      </w:r>
      <w:r w:rsidR="007745A2">
        <w:t>.</w:t>
      </w:r>
      <w:r w:rsidR="00D75560">
        <w:t xml:space="preserve"> Всего доброго</w:t>
      </w:r>
      <w:r w:rsidR="007745A2">
        <w:t>.</w:t>
      </w:r>
      <w:r w:rsidR="00D75560">
        <w:t xml:space="preserve"> Спокойной ночи</w:t>
      </w:r>
      <w:r w:rsidR="007745A2">
        <w:t>.</w:t>
      </w:r>
    </w:p>
    <w:p w:rsidR="007745A2" w:rsidRDefault="007745A2" w:rsidP="00391CCB">
      <w:pPr>
        <w:spacing w:after="0"/>
      </w:pPr>
    </w:p>
    <w:p w:rsidR="007745A2" w:rsidRDefault="007745A2" w:rsidP="00391CCB">
      <w:pPr>
        <w:spacing w:after="0"/>
      </w:pPr>
    </w:p>
    <w:p w:rsidR="007745A2" w:rsidRPr="007745A2" w:rsidRDefault="007745A2" w:rsidP="007745A2">
      <w:pPr>
        <w:spacing w:after="0"/>
        <w:jc w:val="right"/>
        <w:rPr>
          <w:i/>
        </w:rPr>
      </w:pPr>
      <w:r w:rsidRPr="007745A2">
        <w:rPr>
          <w:i/>
        </w:rPr>
        <w:t>Во благо!</w:t>
      </w:r>
    </w:p>
    <w:sectPr w:rsidR="007745A2" w:rsidRPr="007745A2" w:rsidSect="003B04E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CE" w:rsidRDefault="003E38CE" w:rsidP="00E12558">
      <w:pPr>
        <w:spacing w:after="0" w:line="240" w:lineRule="auto"/>
      </w:pPr>
      <w:r>
        <w:separator/>
      </w:r>
    </w:p>
  </w:endnote>
  <w:endnote w:type="continuationSeparator" w:id="0">
    <w:p w:rsidR="003E38CE" w:rsidRDefault="003E38CE" w:rsidP="00E1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273068"/>
      <w:docPartObj>
        <w:docPartGallery w:val="Page Numbers (Bottom of Page)"/>
        <w:docPartUnique/>
      </w:docPartObj>
    </w:sdtPr>
    <w:sdtContent>
      <w:p w:rsidR="00C43258" w:rsidRDefault="00C4325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D00">
          <w:rPr>
            <w:noProof/>
          </w:rPr>
          <w:t>1</w:t>
        </w:r>
        <w:r>
          <w:fldChar w:fldCharType="end"/>
        </w:r>
      </w:p>
    </w:sdtContent>
  </w:sdt>
  <w:p w:rsidR="00C43258" w:rsidRDefault="00C432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CE" w:rsidRDefault="003E38CE" w:rsidP="00E12558">
      <w:pPr>
        <w:spacing w:after="0" w:line="240" w:lineRule="auto"/>
      </w:pPr>
      <w:r>
        <w:separator/>
      </w:r>
    </w:p>
  </w:footnote>
  <w:footnote w:type="continuationSeparator" w:id="0">
    <w:p w:rsidR="003E38CE" w:rsidRDefault="003E38CE" w:rsidP="00E12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CF"/>
    <w:rsid w:val="000044D2"/>
    <w:rsid w:val="0001202B"/>
    <w:rsid w:val="00013813"/>
    <w:rsid w:val="00014E0D"/>
    <w:rsid w:val="0002638A"/>
    <w:rsid w:val="0003386B"/>
    <w:rsid w:val="00033D93"/>
    <w:rsid w:val="00034659"/>
    <w:rsid w:val="00036D50"/>
    <w:rsid w:val="0003716B"/>
    <w:rsid w:val="000633C6"/>
    <w:rsid w:val="000717FE"/>
    <w:rsid w:val="00073CBB"/>
    <w:rsid w:val="00076991"/>
    <w:rsid w:val="000804C6"/>
    <w:rsid w:val="00084F0F"/>
    <w:rsid w:val="0008649C"/>
    <w:rsid w:val="00093F4B"/>
    <w:rsid w:val="00096B6A"/>
    <w:rsid w:val="000A2C9C"/>
    <w:rsid w:val="000A340E"/>
    <w:rsid w:val="000A4D1A"/>
    <w:rsid w:val="000B0654"/>
    <w:rsid w:val="000B0C8B"/>
    <w:rsid w:val="000B0CB6"/>
    <w:rsid w:val="000B1857"/>
    <w:rsid w:val="000C2267"/>
    <w:rsid w:val="000C54F8"/>
    <w:rsid w:val="000C6D98"/>
    <w:rsid w:val="000D007A"/>
    <w:rsid w:val="000D3AED"/>
    <w:rsid w:val="000E51C3"/>
    <w:rsid w:val="000E74CA"/>
    <w:rsid w:val="000F7BE7"/>
    <w:rsid w:val="001010A8"/>
    <w:rsid w:val="00106F68"/>
    <w:rsid w:val="00113330"/>
    <w:rsid w:val="00114A3E"/>
    <w:rsid w:val="0012045E"/>
    <w:rsid w:val="00120DFA"/>
    <w:rsid w:val="0012430D"/>
    <w:rsid w:val="00145B42"/>
    <w:rsid w:val="001529FA"/>
    <w:rsid w:val="001534AF"/>
    <w:rsid w:val="00155D4D"/>
    <w:rsid w:val="00161E22"/>
    <w:rsid w:val="00166BF8"/>
    <w:rsid w:val="00171799"/>
    <w:rsid w:val="00172A17"/>
    <w:rsid w:val="00174481"/>
    <w:rsid w:val="00185799"/>
    <w:rsid w:val="001A5489"/>
    <w:rsid w:val="001A6FC9"/>
    <w:rsid w:val="001B113C"/>
    <w:rsid w:val="001B55FF"/>
    <w:rsid w:val="001B63B5"/>
    <w:rsid w:val="001D3376"/>
    <w:rsid w:val="001D3F39"/>
    <w:rsid w:val="001D4FBF"/>
    <w:rsid w:val="001D69E3"/>
    <w:rsid w:val="001E3B31"/>
    <w:rsid w:val="001E6974"/>
    <w:rsid w:val="001E7EB4"/>
    <w:rsid w:val="001F22DE"/>
    <w:rsid w:val="001F3C9D"/>
    <w:rsid w:val="001F3CFE"/>
    <w:rsid w:val="001F53DC"/>
    <w:rsid w:val="00200248"/>
    <w:rsid w:val="00204E2A"/>
    <w:rsid w:val="00207883"/>
    <w:rsid w:val="002134B3"/>
    <w:rsid w:val="00221458"/>
    <w:rsid w:val="002222BD"/>
    <w:rsid w:val="00224468"/>
    <w:rsid w:val="002259F4"/>
    <w:rsid w:val="00231117"/>
    <w:rsid w:val="00231EA3"/>
    <w:rsid w:val="00232A54"/>
    <w:rsid w:val="00232E4E"/>
    <w:rsid w:val="00236A2B"/>
    <w:rsid w:val="00242C87"/>
    <w:rsid w:val="002529EE"/>
    <w:rsid w:val="0025332A"/>
    <w:rsid w:val="002538C1"/>
    <w:rsid w:val="0025490B"/>
    <w:rsid w:val="002552A4"/>
    <w:rsid w:val="00255F16"/>
    <w:rsid w:val="002572A4"/>
    <w:rsid w:val="00262ABD"/>
    <w:rsid w:val="00284E18"/>
    <w:rsid w:val="002862A4"/>
    <w:rsid w:val="00287BBF"/>
    <w:rsid w:val="00295F8B"/>
    <w:rsid w:val="00296BE5"/>
    <w:rsid w:val="002B200D"/>
    <w:rsid w:val="002B3851"/>
    <w:rsid w:val="002C6298"/>
    <w:rsid w:val="002D1E6F"/>
    <w:rsid w:val="002E5737"/>
    <w:rsid w:val="002E7ABC"/>
    <w:rsid w:val="002F43F3"/>
    <w:rsid w:val="002F60B6"/>
    <w:rsid w:val="00301CB1"/>
    <w:rsid w:val="003022A7"/>
    <w:rsid w:val="00304F54"/>
    <w:rsid w:val="00305940"/>
    <w:rsid w:val="00306E9A"/>
    <w:rsid w:val="00313C21"/>
    <w:rsid w:val="003210C6"/>
    <w:rsid w:val="00321EDF"/>
    <w:rsid w:val="00327962"/>
    <w:rsid w:val="003338FE"/>
    <w:rsid w:val="00341572"/>
    <w:rsid w:val="0034609F"/>
    <w:rsid w:val="00363EE2"/>
    <w:rsid w:val="00365C31"/>
    <w:rsid w:val="00371E8E"/>
    <w:rsid w:val="00391CCB"/>
    <w:rsid w:val="00394568"/>
    <w:rsid w:val="003A5C85"/>
    <w:rsid w:val="003B04EA"/>
    <w:rsid w:val="003B0F20"/>
    <w:rsid w:val="003B5282"/>
    <w:rsid w:val="003B7916"/>
    <w:rsid w:val="003C224F"/>
    <w:rsid w:val="003C7B07"/>
    <w:rsid w:val="003D63A1"/>
    <w:rsid w:val="003D7776"/>
    <w:rsid w:val="003E38CE"/>
    <w:rsid w:val="003E4A37"/>
    <w:rsid w:val="003E6BA1"/>
    <w:rsid w:val="003E745F"/>
    <w:rsid w:val="003E7987"/>
    <w:rsid w:val="003F2A14"/>
    <w:rsid w:val="003F2BFD"/>
    <w:rsid w:val="004106BF"/>
    <w:rsid w:val="00412417"/>
    <w:rsid w:val="004147FD"/>
    <w:rsid w:val="00414C5E"/>
    <w:rsid w:val="00426843"/>
    <w:rsid w:val="004326BB"/>
    <w:rsid w:val="004374B7"/>
    <w:rsid w:val="00441CF3"/>
    <w:rsid w:val="0044546A"/>
    <w:rsid w:val="00451F43"/>
    <w:rsid w:val="004607B5"/>
    <w:rsid w:val="00465CCB"/>
    <w:rsid w:val="00475414"/>
    <w:rsid w:val="00482EFF"/>
    <w:rsid w:val="00484050"/>
    <w:rsid w:val="00495510"/>
    <w:rsid w:val="00497B72"/>
    <w:rsid w:val="004A112F"/>
    <w:rsid w:val="004A3406"/>
    <w:rsid w:val="004A54EA"/>
    <w:rsid w:val="004A6E01"/>
    <w:rsid w:val="004B10D8"/>
    <w:rsid w:val="004C74C7"/>
    <w:rsid w:val="004C7F21"/>
    <w:rsid w:val="004D0D9D"/>
    <w:rsid w:val="004D320E"/>
    <w:rsid w:val="004D67D4"/>
    <w:rsid w:val="004E3F00"/>
    <w:rsid w:val="004F36FA"/>
    <w:rsid w:val="005137B9"/>
    <w:rsid w:val="00520213"/>
    <w:rsid w:val="0052111A"/>
    <w:rsid w:val="00522858"/>
    <w:rsid w:val="00524464"/>
    <w:rsid w:val="005310F2"/>
    <w:rsid w:val="005335F0"/>
    <w:rsid w:val="005348FF"/>
    <w:rsid w:val="00542DB5"/>
    <w:rsid w:val="005449AB"/>
    <w:rsid w:val="00550C1A"/>
    <w:rsid w:val="00552861"/>
    <w:rsid w:val="005547A9"/>
    <w:rsid w:val="00557C4A"/>
    <w:rsid w:val="005630B8"/>
    <w:rsid w:val="0056350B"/>
    <w:rsid w:val="0056444E"/>
    <w:rsid w:val="005754AF"/>
    <w:rsid w:val="005817C5"/>
    <w:rsid w:val="00587906"/>
    <w:rsid w:val="005924E8"/>
    <w:rsid w:val="005A154A"/>
    <w:rsid w:val="005A6B12"/>
    <w:rsid w:val="005A7632"/>
    <w:rsid w:val="005A7ABB"/>
    <w:rsid w:val="005B46F6"/>
    <w:rsid w:val="005B5B35"/>
    <w:rsid w:val="005C02FD"/>
    <w:rsid w:val="005C56EE"/>
    <w:rsid w:val="005D3CE3"/>
    <w:rsid w:val="005D4BCE"/>
    <w:rsid w:val="005D4D2F"/>
    <w:rsid w:val="005E73F5"/>
    <w:rsid w:val="005F03E4"/>
    <w:rsid w:val="005F7EE2"/>
    <w:rsid w:val="00602D3A"/>
    <w:rsid w:val="00604320"/>
    <w:rsid w:val="00610DCF"/>
    <w:rsid w:val="00613E3F"/>
    <w:rsid w:val="00617725"/>
    <w:rsid w:val="00617BD3"/>
    <w:rsid w:val="006236A4"/>
    <w:rsid w:val="006245BF"/>
    <w:rsid w:val="00625E7C"/>
    <w:rsid w:val="00630A71"/>
    <w:rsid w:val="0064450F"/>
    <w:rsid w:val="00644CB7"/>
    <w:rsid w:val="0065095B"/>
    <w:rsid w:val="00653E33"/>
    <w:rsid w:val="00654517"/>
    <w:rsid w:val="00655B79"/>
    <w:rsid w:val="00661F23"/>
    <w:rsid w:val="0066277C"/>
    <w:rsid w:val="00664CCF"/>
    <w:rsid w:val="00682F93"/>
    <w:rsid w:val="006832CE"/>
    <w:rsid w:val="00692037"/>
    <w:rsid w:val="00692785"/>
    <w:rsid w:val="00694D81"/>
    <w:rsid w:val="0069596A"/>
    <w:rsid w:val="006A01AA"/>
    <w:rsid w:val="006B0DE6"/>
    <w:rsid w:val="006B1C4A"/>
    <w:rsid w:val="006B3E34"/>
    <w:rsid w:val="006B4D8F"/>
    <w:rsid w:val="006B57FE"/>
    <w:rsid w:val="006B6815"/>
    <w:rsid w:val="006C2D2B"/>
    <w:rsid w:val="006C3AD4"/>
    <w:rsid w:val="006C50DD"/>
    <w:rsid w:val="006D3974"/>
    <w:rsid w:val="006D3E5B"/>
    <w:rsid w:val="006D4B85"/>
    <w:rsid w:val="006D63C9"/>
    <w:rsid w:val="006E184D"/>
    <w:rsid w:val="006E4A2F"/>
    <w:rsid w:val="006E63F7"/>
    <w:rsid w:val="0070393C"/>
    <w:rsid w:val="007160F3"/>
    <w:rsid w:val="00716BF8"/>
    <w:rsid w:val="00722DD3"/>
    <w:rsid w:val="00730890"/>
    <w:rsid w:val="007346E4"/>
    <w:rsid w:val="007355CA"/>
    <w:rsid w:val="00740A15"/>
    <w:rsid w:val="00743E5B"/>
    <w:rsid w:val="00753FF6"/>
    <w:rsid w:val="007628F7"/>
    <w:rsid w:val="00770B01"/>
    <w:rsid w:val="00771715"/>
    <w:rsid w:val="007732D7"/>
    <w:rsid w:val="007745A2"/>
    <w:rsid w:val="00774EEA"/>
    <w:rsid w:val="0078326B"/>
    <w:rsid w:val="00795BC4"/>
    <w:rsid w:val="00796E6E"/>
    <w:rsid w:val="007A118B"/>
    <w:rsid w:val="007A71E1"/>
    <w:rsid w:val="007A74C7"/>
    <w:rsid w:val="007B29E6"/>
    <w:rsid w:val="007B4566"/>
    <w:rsid w:val="007B6BFE"/>
    <w:rsid w:val="007B7C99"/>
    <w:rsid w:val="007C4621"/>
    <w:rsid w:val="007C4871"/>
    <w:rsid w:val="007C57F8"/>
    <w:rsid w:val="007E3B07"/>
    <w:rsid w:val="007E3F3C"/>
    <w:rsid w:val="007F13F8"/>
    <w:rsid w:val="007F31B4"/>
    <w:rsid w:val="007F3B91"/>
    <w:rsid w:val="007F6973"/>
    <w:rsid w:val="00803411"/>
    <w:rsid w:val="00804405"/>
    <w:rsid w:val="008055BF"/>
    <w:rsid w:val="00814E15"/>
    <w:rsid w:val="00817624"/>
    <w:rsid w:val="0082031C"/>
    <w:rsid w:val="0082348A"/>
    <w:rsid w:val="0082412F"/>
    <w:rsid w:val="008310DB"/>
    <w:rsid w:val="00837E94"/>
    <w:rsid w:val="008416AD"/>
    <w:rsid w:val="00847389"/>
    <w:rsid w:val="008522AB"/>
    <w:rsid w:val="00857005"/>
    <w:rsid w:val="008606E6"/>
    <w:rsid w:val="00863D63"/>
    <w:rsid w:val="00870CDD"/>
    <w:rsid w:val="008725FE"/>
    <w:rsid w:val="00872AC6"/>
    <w:rsid w:val="0088318E"/>
    <w:rsid w:val="00883E1A"/>
    <w:rsid w:val="00887F62"/>
    <w:rsid w:val="00893BC4"/>
    <w:rsid w:val="0089477B"/>
    <w:rsid w:val="008955AE"/>
    <w:rsid w:val="00896449"/>
    <w:rsid w:val="008A4AF4"/>
    <w:rsid w:val="008A6352"/>
    <w:rsid w:val="008A6E12"/>
    <w:rsid w:val="008A7858"/>
    <w:rsid w:val="008B2D00"/>
    <w:rsid w:val="008B3516"/>
    <w:rsid w:val="008C2392"/>
    <w:rsid w:val="008D3896"/>
    <w:rsid w:val="008E0287"/>
    <w:rsid w:val="008F0A4D"/>
    <w:rsid w:val="008F1B0B"/>
    <w:rsid w:val="008F1CC0"/>
    <w:rsid w:val="008F3915"/>
    <w:rsid w:val="00906460"/>
    <w:rsid w:val="0091280B"/>
    <w:rsid w:val="009152F4"/>
    <w:rsid w:val="00915D5B"/>
    <w:rsid w:val="00916A88"/>
    <w:rsid w:val="00921D27"/>
    <w:rsid w:val="00923AC3"/>
    <w:rsid w:val="009423E0"/>
    <w:rsid w:val="0095035F"/>
    <w:rsid w:val="00957CB0"/>
    <w:rsid w:val="009627DA"/>
    <w:rsid w:val="00964BFE"/>
    <w:rsid w:val="00966227"/>
    <w:rsid w:val="009677C8"/>
    <w:rsid w:val="00991F60"/>
    <w:rsid w:val="009965EA"/>
    <w:rsid w:val="009A1A41"/>
    <w:rsid w:val="009A23C8"/>
    <w:rsid w:val="009A32A3"/>
    <w:rsid w:val="009A4B46"/>
    <w:rsid w:val="009B2B20"/>
    <w:rsid w:val="009B3176"/>
    <w:rsid w:val="009B5755"/>
    <w:rsid w:val="009B6BCA"/>
    <w:rsid w:val="009C57C4"/>
    <w:rsid w:val="009C5A8B"/>
    <w:rsid w:val="009E0BFF"/>
    <w:rsid w:val="009E0E86"/>
    <w:rsid w:val="009E13FB"/>
    <w:rsid w:val="009F0507"/>
    <w:rsid w:val="00A010F3"/>
    <w:rsid w:val="00A01725"/>
    <w:rsid w:val="00A01BDF"/>
    <w:rsid w:val="00A05A50"/>
    <w:rsid w:val="00A1197F"/>
    <w:rsid w:val="00A128B8"/>
    <w:rsid w:val="00A135D7"/>
    <w:rsid w:val="00A13A65"/>
    <w:rsid w:val="00A143DC"/>
    <w:rsid w:val="00A145CF"/>
    <w:rsid w:val="00A23ACC"/>
    <w:rsid w:val="00A26FD1"/>
    <w:rsid w:val="00A315BE"/>
    <w:rsid w:val="00A31EAC"/>
    <w:rsid w:val="00A32C10"/>
    <w:rsid w:val="00A478BF"/>
    <w:rsid w:val="00A50C91"/>
    <w:rsid w:val="00A526AE"/>
    <w:rsid w:val="00A54AEA"/>
    <w:rsid w:val="00A66548"/>
    <w:rsid w:val="00A665C0"/>
    <w:rsid w:val="00A671E2"/>
    <w:rsid w:val="00A757B6"/>
    <w:rsid w:val="00A761AE"/>
    <w:rsid w:val="00A76F0F"/>
    <w:rsid w:val="00A854F7"/>
    <w:rsid w:val="00A87E56"/>
    <w:rsid w:val="00AA42BE"/>
    <w:rsid w:val="00AB1621"/>
    <w:rsid w:val="00AB478A"/>
    <w:rsid w:val="00AB7143"/>
    <w:rsid w:val="00AC19D6"/>
    <w:rsid w:val="00AC2EE6"/>
    <w:rsid w:val="00AC503C"/>
    <w:rsid w:val="00AC78D9"/>
    <w:rsid w:val="00AD57A5"/>
    <w:rsid w:val="00AE0778"/>
    <w:rsid w:val="00AE30B0"/>
    <w:rsid w:val="00AE64B3"/>
    <w:rsid w:val="00AE672A"/>
    <w:rsid w:val="00AF13F2"/>
    <w:rsid w:val="00AF251C"/>
    <w:rsid w:val="00AF3ED6"/>
    <w:rsid w:val="00AF4E8D"/>
    <w:rsid w:val="00AF55EA"/>
    <w:rsid w:val="00B02C1E"/>
    <w:rsid w:val="00B07B29"/>
    <w:rsid w:val="00B07F80"/>
    <w:rsid w:val="00B12D99"/>
    <w:rsid w:val="00B1681D"/>
    <w:rsid w:val="00B17F8F"/>
    <w:rsid w:val="00B20853"/>
    <w:rsid w:val="00B26AE6"/>
    <w:rsid w:val="00B27343"/>
    <w:rsid w:val="00B4002A"/>
    <w:rsid w:val="00B627EC"/>
    <w:rsid w:val="00B63B4B"/>
    <w:rsid w:val="00B738B0"/>
    <w:rsid w:val="00B74699"/>
    <w:rsid w:val="00BB1330"/>
    <w:rsid w:val="00BB472B"/>
    <w:rsid w:val="00BC3FD2"/>
    <w:rsid w:val="00BC49E3"/>
    <w:rsid w:val="00BC5D6F"/>
    <w:rsid w:val="00BC70AB"/>
    <w:rsid w:val="00BE55F4"/>
    <w:rsid w:val="00BE6EDB"/>
    <w:rsid w:val="00BF31B8"/>
    <w:rsid w:val="00C04BF7"/>
    <w:rsid w:val="00C051EB"/>
    <w:rsid w:val="00C05A5A"/>
    <w:rsid w:val="00C10687"/>
    <w:rsid w:val="00C14F27"/>
    <w:rsid w:val="00C16174"/>
    <w:rsid w:val="00C16334"/>
    <w:rsid w:val="00C1697D"/>
    <w:rsid w:val="00C2106A"/>
    <w:rsid w:val="00C2352F"/>
    <w:rsid w:val="00C25361"/>
    <w:rsid w:val="00C25414"/>
    <w:rsid w:val="00C276AA"/>
    <w:rsid w:val="00C27846"/>
    <w:rsid w:val="00C30D93"/>
    <w:rsid w:val="00C329B6"/>
    <w:rsid w:val="00C43258"/>
    <w:rsid w:val="00C435B5"/>
    <w:rsid w:val="00C43731"/>
    <w:rsid w:val="00C43CFD"/>
    <w:rsid w:val="00C44BF6"/>
    <w:rsid w:val="00C675FC"/>
    <w:rsid w:val="00C67962"/>
    <w:rsid w:val="00C71B08"/>
    <w:rsid w:val="00C739EC"/>
    <w:rsid w:val="00C75523"/>
    <w:rsid w:val="00C75927"/>
    <w:rsid w:val="00C80113"/>
    <w:rsid w:val="00C82768"/>
    <w:rsid w:val="00C84CEE"/>
    <w:rsid w:val="00C903DF"/>
    <w:rsid w:val="00C93CD3"/>
    <w:rsid w:val="00CA01C5"/>
    <w:rsid w:val="00CA1E05"/>
    <w:rsid w:val="00CA3611"/>
    <w:rsid w:val="00CA3F59"/>
    <w:rsid w:val="00CB7FA0"/>
    <w:rsid w:val="00CC23D7"/>
    <w:rsid w:val="00CD1716"/>
    <w:rsid w:val="00CD6BB8"/>
    <w:rsid w:val="00CD7ECF"/>
    <w:rsid w:val="00CE2E8B"/>
    <w:rsid w:val="00CE5467"/>
    <w:rsid w:val="00CE7907"/>
    <w:rsid w:val="00CF1D25"/>
    <w:rsid w:val="00D01726"/>
    <w:rsid w:val="00D027F6"/>
    <w:rsid w:val="00D07D58"/>
    <w:rsid w:val="00D11D2E"/>
    <w:rsid w:val="00D120CA"/>
    <w:rsid w:val="00D140CE"/>
    <w:rsid w:val="00D14279"/>
    <w:rsid w:val="00D167D4"/>
    <w:rsid w:val="00D20301"/>
    <w:rsid w:val="00D31107"/>
    <w:rsid w:val="00D34190"/>
    <w:rsid w:val="00D356D1"/>
    <w:rsid w:val="00D3619B"/>
    <w:rsid w:val="00D62CD6"/>
    <w:rsid w:val="00D637F5"/>
    <w:rsid w:val="00D65BED"/>
    <w:rsid w:val="00D73EC9"/>
    <w:rsid w:val="00D75560"/>
    <w:rsid w:val="00D82225"/>
    <w:rsid w:val="00D868A4"/>
    <w:rsid w:val="00D86920"/>
    <w:rsid w:val="00D9154C"/>
    <w:rsid w:val="00D91C4E"/>
    <w:rsid w:val="00D95711"/>
    <w:rsid w:val="00DA0648"/>
    <w:rsid w:val="00DB4382"/>
    <w:rsid w:val="00DB67D1"/>
    <w:rsid w:val="00DB67E9"/>
    <w:rsid w:val="00DB769B"/>
    <w:rsid w:val="00DC53EA"/>
    <w:rsid w:val="00DC56E8"/>
    <w:rsid w:val="00DD1534"/>
    <w:rsid w:val="00DD69A3"/>
    <w:rsid w:val="00DE008C"/>
    <w:rsid w:val="00DE0909"/>
    <w:rsid w:val="00DE1067"/>
    <w:rsid w:val="00DE18C4"/>
    <w:rsid w:val="00DE2818"/>
    <w:rsid w:val="00DE5029"/>
    <w:rsid w:val="00DE66A1"/>
    <w:rsid w:val="00DE67C8"/>
    <w:rsid w:val="00DF0B74"/>
    <w:rsid w:val="00E01A4C"/>
    <w:rsid w:val="00E02ECC"/>
    <w:rsid w:val="00E03B8F"/>
    <w:rsid w:val="00E06B29"/>
    <w:rsid w:val="00E10E6A"/>
    <w:rsid w:val="00E12558"/>
    <w:rsid w:val="00E172FC"/>
    <w:rsid w:val="00E264F2"/>
    <w:rsid w:val="00E32F75"/>
    <w:rsid w:val="00E36C66"/>
    <w:rsid w:val="00E5157B"/>
    <w:rsid w:val="00E51D8F"/>
    <w:rsid w:val="00E528E8"/>
    <w:rsid w:val="00E54599"/>
    <w:rsid w:val="00E65777"/>
    <w:rsid w:val="00E659C9"/>
    <w:rsid w:val="00E802FC"/>
    <w:rsid w:val="00E80A86"/>
    <w:rsid w:val="00E83AA9"/>
    <w:rsid w:val="00E876F9"/>
    <w:rsid w:val="00E91D27"/>
    <w:rsid w:val="00E92912"/>
    <w:rsid w:val="00E945C9"/>
    <w:rsid w:val="00E95535"/>
    <w:rsid w:val="00EA167A"/>
    <w:rsid w:val="00EA46BF"/>
    <w:rsid w:val="00EC4C7E"/>
    <w:rsid w:val="00EC535D"/>
    <w:rsid w:val="00ED0864"/>
    <w:rsid w:val="00ED1CD4"/>
    <w:rsid w:val="00ED5A67"/>
    <w:rsid w:val="00ED5B23"/>
    <w:rsid w:val="00EE125D"/>
    <w:rsid w:val="00EE4399"/>
    <w:rsid w:val="00EE6D38"/>
    <w:rsid w:val="00EF0A5A"/>
    <w:rsid w:val="00EF21F8"/>
    <w:rsid w:val="00EF4F3C"/>
    <w:rsid w:val="00F07EC2"/>
    <w:rsid w:val="00F1240C"/>
    <w:rsid w:val="00F149B7"/>
    <w:rsid w:val="00F15E43"/>
    <w:rsid w:val="00F2055D"/>
    <w:rsid w:val="00F40C66"/>
    <w:rsid w:val="00F44406"/>
    <w:rsid w:val="00F46977"/>
    <w:rsid w:val="00F507E4"/>
    <w:rsid w:val="00F556A7"/>
    <w:rsid w:val="00F56717"/>
    <w:rsid w:val="00F64978"/>
    <w:rsid w:val="00F7406B"/>
    <w:rsid w:val="00F777C0"/>
    <w:rsid w:val="00F81CA4"/>
    <w:rsid w:val="00F82617"/>
    <w:rsid w:val="00F848AF"/>
    <w:rsid w:val="00F848CE"/>
    <w:rsid w:val="00F940E2"/>
    <w:rsid w:val="00FA0B6D"/>
    <w:rsid w:val="00FA353A"/>
    <w:rsid w:val="00FB1665"/>
    <w:rsid w:val="00FB7EFF"/>
    <w:rsid w:val="00FC2218"/>
    <w:rsid w:val="00FC3AE1"/>
    <w:rsid w:val="00FC725D"/>
    <w:rsid w:val="00FD5BBB"/>
    <w:rsid w:val="00FD7AC4"/>
    <w:rsid w:val="00FE38B8"/>
    <w:rsid w:val="00FE395B"/>
    <w:rsid w:val="00FE52B0"/>
    <w:rsid w:val="00FF2508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5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12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2558"/>
  </w:style>
  <w:style w:type="paragraph" w:styleId="a6">
    <w:name w:val="footer"/>
    <w:basedOn w:val="a"/>
    <w:link w:val="a7"/>
    <w:uiPriority w:val="99"/>
    <w:unhideWhenUsed/>
    <w:rsid w:val="00E12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2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5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12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2558"/>
  </w:style>
  <w:style w:type="paragraph" w:styleId="a6">
    <w:name w:val="footer"/>
    <w:basedOn w:val="a"/>
    <w:link w:val="a7"/>
    <w:uiPriority w:val="99"/>
    <w:unhideWhenUsed/>
    <w:rsid w:val="00E12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2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UsIb7bHj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14</Pages>
  <Words>8947</Words>
  <Characters>51002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43</cp:revision>
  <dcterms:created xsi:type="dcterms:W3CDTF">2023-02-25T03:12:00Z</dcterms:created>
  <dcterms:modified xsi:type="dcterms:W3CDTF">2023-04-18T12:54:00Z</dcterms:modified>
</cp:coreProperties>
</file>