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jc w:val="center"/>
        <w:rPr>
          <w:rtl w:val="0"/>
        </w:rPr>
      </w:pPr>
      <w:r>
        <w:rPr>
          <w:rFonts w:hAnsi="Trebuchet MS" w:hint="default"/>
          <w:rtl w:val="0"/>
          <w:lang w:val="ru-RU"/>
        </w:rPr>
        <w:t xml:space="preserve">Стенограмма эфира </w:t>
      </w:r>
      <w:r>
        <w:rPr>
          <w:rFonts w:ascii="Trebuchet MS"/>
          <w:rtl w:val="0"/>
          <w:lang w:val="ru-RU"/>
        </w:rPr>
        <w:t>01.04.2023</w:t>
      </w:r>
    </w:p>
    <w:p>
      <w:pPr>
        <w:pStyle w:val="Normal"/>
        <w:spacing w:after="0"/>
        <w:jc w:val="center"/>
      </w:pPr>
      <w:hyperlink r:id="rId4" w:history="1">
        <w:r>
          <w:rPr>
            <w:rStyle w:val="Hyperlink.0"/>
            <w:rFonts w:ascii="Trebuchet MS"/>
            <w:rtl w:val="0"/>
            <w:lang w:val="ru-RU"/>
          </w:rPr>
          <w:t>https://www.youtube.com/watch?v=DsbU3vMUhaU</w:t>
        </w:r>
      </w:hyperlink>
    </w:p>
    <w:p>
      <w:pPr>
        <w:pStyle w:val="Normal"/>
        <w:spacing w:after="0"/>
        <w:jc w:val="center"/>
      </w:pPr>
    </w:p>
    <w:p>
      <w:pPr>
        <w:pStyle w:val="Normal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КИТАЮ НУЖНА ВОЙНА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КТО ПОБЕДИТ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РОЛЬ РУСИ В СХВАТКЕ США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КИТАЙ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?? </w:t>
      </w:r>
    </w:p>
    <w:p>
      <w:pPr>
        <w:pStyle w:val="Normal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ВЕРСИЯ СКАЗОЧНАЯ</w:t>
      </w:r>
    </w:p>
    <w:p>
      <w:pPr>
        <w:pStyle w:val="Normal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Всех приветствую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здравия всем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рус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здесь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Божич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Утверждаем Коны Рода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порядок Божий на Земле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Слава Богу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Слава Роду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Встречаемся на этом канале 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уже даже смешно говорить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опять заблокировали на неделю</w:t>
      </w:r>
      <w:r>
        <w:rPr>
          <w:rFonts w:ascii="Calibri" w:cs="Calibri" w:hAnsi="Calibri" w:eastAsia="Calibri"/>
          <w:rtl w:val="0"/>
          <w:lang w:val="ru-RU"/>
        </w:rPr>
        <w:t xml:space="preserve">.  </w:t>
      </w:r>
      <w:r>
        <w:rPr>
          <w:rFonts w:ascii="Calibri" w:cs="Calibri" w:hAnsi="Calibri" w:eastAsia="Calibri"/>
          <w:rtl w:val="0"/>
          <w:lang w:val="ru-RU"/>
        </w:rPr>
        <w:t>Прилетел мне страйк на том большом канале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я там нарушила опять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хочу даже рассуждать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уже это начинает приобретать какой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карикатурный вариант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Пожалуйста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поделитесь в сетях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Давайте поделимся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люди узнали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то будут искать на том канале нас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 xml:space="preserve">Сегодня </w:t>
      </w:r>
      <w:r>
        <w:rPr>
          <w:rFonts w:ascii="Calibri" w:cs="Calibri" w:hAnsi="Calibri" w:eastAsia="Calibri"/>
          <w:rtl w:val="0"/>
          <w:lang w:val="ru-RU"/>
        </w:rPr>
        <w:t xml:space="preserve">1 </w:t>
      </w:r>
      <w:r>
        <w:rPr>
          <w:rFonts w:ascii="Calibri" w:cs="Calibri" w:hAnsi="Calibri" w:eastAsia="Calibri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rtl w:val="0"/>
          <w:lang w:val="ru-RU"/>
        </w:rPr>
        <w:t xml:space="preserve">2023 </w:t>
      </w:r>
      <w:r>
        <w:rPr>
          <w:rFonts w:ascii="Calibri" w:cs="Calibri" w:hAnsi="Calibri" w:eastAsia="Calibri"/>
          <w:rtl w:val="0"/>
          <w:lang w:val="ru-RU"/>
        </w:rPr>
        <w:t>года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никаких шуток друзья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Время такое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нам не до розыгрышей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нам не до шуток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поэтому все по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честному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настоящему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Это не шутки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игрушки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произошло много важных событий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Есть хорошенькие события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мы сегодня рассмотрим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будут иметь последствия для нас и уже имеют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прежде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чем мы приступим к хорошим новостям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сообщу две новости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первая новость </w:t>
      </w:r>
      <w:r>
        <w:rPr>
          <w:rFonts w:ascii="Calibri" w:cs="Calibri" w:hAnsi="Calibri" w:eastAsia="Calibri"/>
          <w:rtl w:val="0"/>
          <w:lang w:val="ru-RU"/>
        </w:rPr>
        <w:t xml:space="preserve">- 4 </w:t>
      </w:r>
      <w:r>
        <w:rPr>
          <w:rFonts w:ascii="Calibri" w:cs="Calibri" w:hAnsi="Calibri" w:eastAsia="Calibri"/>
          <w:rtl w:val="0"/>
          <w:lang w:val="ru-RU"/>
        </w:rPr>
        <w:t>апреля в Хабаровском крае город Уссурийск по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моему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мы оставим адрес у Ангелины Мхитарян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будет  суд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Все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хочет ее поддержать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оставим адрес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Кто находится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 месте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могут прийти в здание городского суда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не баловаться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хулиганить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скандалить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поддержать человека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Все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может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хочет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Наша община тоже там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тоже присоединитесь и поддержите человека</w:t>
      </w:r>
      <w:r>
        <w:rPr>
          <w:rFonts w:ascii="Calibri" w:cs="Calibri" w:hAnsi="Calibri" w:eastAsia="Calibri"/>
          <w:rtl w:val="0"/>
          <w:lang w:val="ru-RU"/>
        </w:rPr>
        <w:t xml:space="preserve">, 4 </w:t>
      </w:r>
      <w:r>
        <w:rPr>
          <w:rFonts w:ascii="Calibri" w:cs="Calibri" w:hAnsi="Calibri" w:eastAsia="Calibri"/>
          <w:rtl w:val="0"/>
          <w:lang w:val="ru-RU"/>
        </w:rPr>
        <w:t>числа у нее будет суд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Ангелина Мхитарян «Злой ангел»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Приморский край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Арсеньевский суд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Спасибо Елена Демичева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Присоединяйтесь друзья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поддержите человека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Еще раз прошу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не балуйтесь и не скандальте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 xml:space="preserve">Вторая новость тоже </w:t>
      </w:r>
      <w:r>
        <w:rPr>
          <w:rFonts w:ascii="Calibri" w:cs="Calibri" w:hAnsi="Calibri" w:eastAsia="Calibri"/>
          <w:rtl w:val="0"/>
          <w:lang w:val="ru-RU"/>
        </w:rPr>
        <w:t xml:space="preserve">4 </w:t>
      </w:r>
      <w:r>
        <w:rPr>
          <w:rFonts w:ascii="Calibri" w:cs="Calibri" w:hAnsi="Calibri" w:eastAsia="Calibri"/>
          <w:rtl w:val="0"/>
          <w:lang w:val="ru-RU"/>
        </w:rPr>
        <w:t>апреля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отправляюсь в Ростов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на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Дону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Наконец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третий раз на медицинскую экспертизу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наш дурдом в Ростов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 третий раз последняя попытка у них выйти замуж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прошу вас всех не пишите «Мариечка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тебя уколят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тебя заколят»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Никто меня не уколет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Друзья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еду не на лечение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еду на экспертизу и четвертого числа я поеду добросовестно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финально завершить вот эту вот всю историю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Никто меня не будет колоть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никто меня не будет бить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уже уточнила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будут колоть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будут никто ничего со мной делать не будет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Мало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согласно действующего законодательства их Федерального закона «О экспертизе»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не имеют права даже меня обманывать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Людей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проходят экспертизу они не имеют права даже обманывать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не имеют права к нам прикасаться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не имеют права нам делать больно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не имеют права какое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специальное лечебное питание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например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подсыпать что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нибудь наверное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законодательно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это предусмотрено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поэтому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никто меня трогать не будет и следите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пожалуйста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 этой ситуацией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собираюсь добиться там результата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Сколько меня там будут мучить я не знаю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рассчитываю справиться быстро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u w:val="single"/>
          <w:rtl w:val="0"/>
          <w:lang w:val="ru-RU"/>
        </w:rPr>
        <w:t>Рима Фомина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«Что духа и воли нет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Поедешь по их указке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»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придет ваше время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посмотрим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вы будете делать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вся информация будет на наших ресурсах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в группах Телеграм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под всеми роликами есть наши контакты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вся информация будет там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 за что не переживайте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буду сообщать все время что происходит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 же самое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больничку звонить можно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хулиганить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скандалить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Спрашивайте как себя чувствует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там понимали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ситуация вообще на общественном контроле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«Ничего не ешь и не пей там»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 буду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ничего ни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 пить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понимаю это все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такая вот ситуация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поэтому я во вторник отправляюсь и некоторое время меня не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Тот канал заблокирован на неделю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все равно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будет Игорь Панасюга выкладывать ролики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вам не скучно было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Освежите в памяти кое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я должна справиться в этом варианте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должна проверить все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мы с вами все это время изучали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 всяком случае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дважды не удалось меня освидетельствовать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сейчас посмотрим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Уже в третий раз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А теперь переходим к событиям сегодняшнего дня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«Мария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нам нужно знать координаты твои»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Всё будет выложено у нас в группах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</w:t>
      </w:r>
      <w:r>
        <w:rPr>
          <w:rFonts w:ascii="Trebuchet MS"/>
          <w:rtl w:val="0"/>
          <w:lang w:val="ru-RU"/>
        </w:rPr>
        <w:t xml:space="preserve">,  </w:t>
      </w:r>
      <w:r>
        <w:rPr>
          <w:rFonts w:hAnsi="Trebuchet MS" w:hint="default"/>
          <w:rtl w:val="0"/>
          <w:lang w:val="ru-RU"/>
        </w:rPr>
        <w:t xml:space="preserve">у наших соратников есть </w:t>
      </w:r>
      <w:r>
        <w:rPr>
          <w:rFonts w:ascii="Trebuchet MS"/>
          <w:rtl w:val="0"/>
          <w:lang w:val="ru-RU"/>
        </w:rPr>
        <w:t xml:space="preserve">YouTube </w:t>
      </w:r>
      <w:r>
        <w:rPr>
          <w:rFonts w:hAnsi="Trebuchet MS" w:hint="default"/>
          <w:rtl w:val="0"/>
          <w:lang w:val="ru-RU"/>
        </w:rPr>
        <w:t>каналы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под теми роликами у нас все контакты старост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чат старост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старейшины есть</w:t>
      </w:r>
      <w:r>
        <w:rPr>
          <w:rFonts w:ascii="Trebuchet MS"/>
          <w:rtl w:val="0"/>
          <w:lang w:val="ru-RU"/>
        </w:rPr>
        <w:t xml:space="preserve">, Youtube </w:t>
      </w:r>
      <w:r>
        <w:rPr>
          <w:rFonts w:hAnsi="Trebuchet MS" w:hint="default"/>
          <w:rtl w:val="0"/>
          <w:lang w:val="ru-RU"/>
        </w:rPr>
        <w:t>канал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телеграм канал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там это будет размещено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«Мария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здравствуйте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!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Первый раз убедилась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что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YouTube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удаляет подписчиков»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 xml:space="preserve">Что </w:t>
      </w:r>
      <w:r>
        <w:rPr>
          <w:rFonts w:ascii="Trebuchet MS"/>
          <w:rtl w:val="0"/>
          <w:lang w:val="ru-RU"/>
        </w:rPr>
        <w:t xml:space="preserve">YouTube </w:t>
      </w:r>
      <w:r>
        <w:rPr>
          <w:rFonts w:hAnsi="Trebuchet MS" w:hint="default"/>
          <w:rtl w:val="0"/>
          <w:lang w:val="ru-RU"/>
        </w:rPr>
        <w:t>делает с моим каналом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показывала старостам в понедельник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Ранние ролики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не удалось им снести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 они не поделали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они мне порубили по </w:t>
      </w:r>
      <w:r>
        <w:rPr>
          <w:rFonts w:ascii="Trebuchet MS"/>
          <w:rtl w:val="0"/>
          <w:lang w:val="ru-RU"/>
        </w:rPr>
        <w:t xml:space="preserve">3-4 </w:t>
      </w:r>
      <w:r>
        <w:rPr>
          <w:rFonts w:hAnsi="Trebuchet MS" w:hint="default"/>
          <w:rtl w:val="0"/>
          <w:lang w:val="ru-RU"/>
        </w:rPr>
        <w:t>раза просмотры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было там </w:t>
      </w:r>
      <w:r>
        <w:rPr>
          <w:rFonts w:ascii="Trebuchet MS"/>
          <w:rtl w:val="0"/>
          <w:lang w:val="ru-RU"/>
        </w:rPr>
        <w:t xml:space="preserve">30 </w:t>
      </w:r>
      <w:r>
        <w:rPr>
          <w:rFonts w:hAnsi="Trebuchet MS" w:hint="default"/>
          <w:rtl w:val="0"/>
          <w:lang w:val="ru-RU"/>
        </w:rPr>
        <w:t>тысяч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бац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поставили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тысяч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Да у меня никогда в жизни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тысяч не было просмотров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даже с самого начала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вот так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взяли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Мы же не смотрим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слежу за  какими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просмотрами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так делают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уже цирк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даже не хочу на эту тему разговаривать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Мы сегодня о хорошеньком поговорим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о чём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тема нашей сегодняшней беседы – Китай собрался внезапно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неожиданно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представляете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вдруг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гром среди ясного неба</w:t>
      </w:r>
      <w:r>
        <w:rPr>
          <w:rFonts w:ascii="Trebuchet MS"/>
          <w:rtl w:val="0"/>
          <w:lang w:val="ru-RU"/>
        </w:rPr>
        <w:t xml:space="preserve">,  </w:t>
      </w:r>
      <w:r>
        <w:rPr>
          <w:rFonts w:hAnsi="Trebuchet MS" w:hint="default"/>
          <w:rtl w:val="0"/>
          <w:lang w:val="ru-RU"/>
        </w:rPr>
        <w:t>выяснилось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Китай готовится к войне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прямо вот этот Си Дзинь Пинь заявил четыре раза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прямо заявил и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будем воевать и там собрался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 кем собрался воевать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Месяц назад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том большом канале ролик называется «Схватка рептилоидов»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месяц назад ровно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месяц назад мы сказали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Китай будет воевать с США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сегодня всех осенило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сегодня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вчера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обсуждают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вдруг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же такое могло получиться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Китай собрался с США воевать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надо слушать умных людей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будете знать все наперед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я говорю 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вот эти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пишут «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Каменская нахваталась по интернету и выдает за свое</w:t>
      </w:r>
      <w:r>
        <w:rPr>
          <w:rFonts w:hAnsi="Trebuchet MS" w:hint="default"/>
          <w:rtl w:val="0"/>
          <w:lang w:val="ru-RU"/>
        </w:rPr>
        <w:t>»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Всем объясняю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смотрите наши ролики годичные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двухгодичной давности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давным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давно это у нас берут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мы живем своим умом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Сегодня скажу почему и мало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еще научим других людей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люди все знали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надо нам чухать по ушам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живем своим умом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Если мы у кого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берем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уважаем труд людей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всегда сообщаем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где мы что увидели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вообще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живем своим умом и это берут у нас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не мы у кого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Итак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кем собрался воевать Китай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 что он собрался воевать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причем здесь Русь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какую роль играет при этом Российская Федерация и кто победит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Самое главное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победит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Потому что сказать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воевать будут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полбеды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в этой схватке победят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уже другое дело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начнем мы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прежде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чем мы это рассмотрим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начнем с хорошеньких новостей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 немножко настроение поднимем 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было понятно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события происходят строго по расписанию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Никаких отклонений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Как мы скажем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так оно идет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так и идет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как дрессированные суслики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слушают и исполняют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 написано по буквам латинским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я попробую почитать как я могу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знаю иностранных языков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 всех мировых чатах гремят сейчас компьютерные игрушки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гремит игра про СССР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 русских программистов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называется она Атомик Харт </w:t>
      </w:r>
      <w:r>
        <w:rPr>
          <w:rFonts w:ascii="Trebuchet MS"/>
          <w:rtl w:val="0"/>
          <w:lang w:val="ru-RU"/>
        </w:rPr>
        <w:t xml:space="preserve">(Atomic Heart). </w:t>
      </w:r>
      <w:r>
        <w:rPr>
          <w:rFonts w:hAnsi="Trebuchet MS" w:hint="default"/>
          <w:rtl w:val="0"/>
          <w:lang w:val="ru-RU"/>
        </w:rPr>
        <w:t>Вот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Так 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 я значит зашла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играла никогда в никакие игрушки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мне никогда играть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люблю и ненавижу людей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играют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завидую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у них столько времени есть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У меня нет времени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Так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зашла и посмотрела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в таком свете СССР представлен прямо Рай на земле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прямо Рай на земле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ясный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прямо ясный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четкий посыл к 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готовятся восстановить СССР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Готовят людей к 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вот скоро будет СССР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 эта игра по всему миру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 всему миру и она занимает то ли третье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 ли четвертое место по рейтингу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так вот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Второе – представляете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 очень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очень важно будет нашим детям дать почитать вот эту статью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опубликовал такой сайт «База» называется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 что они пишут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пишут о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самые ведущие айтишники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компьютерщики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владельцы искусственного интеллекта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который продвигают такие как Илон Маск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Стив Возняк какой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Эван Шарт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также инженеры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ученые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исследователи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конце марта около двух тысяч человек подписали открытое письмо с призывом по меньшей мере на полгода остановить обучение нейросетей мощнейшая там какой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 xml:space="preserve">то </w:t>
      </w:r>
      <w:r>
        <w:rPr>
          <w:rFonts w:ascii="Trebuchet MS"/>
          <w:rtl w:val="0"/>
          <w:lang w:val="ru-RU"/>
        </w:rPr>
        <w:t xml:space="preserve">gpt. </w:t>
      </w:r>
      <w:r>
        <w:rPr>
          <w:rFonts w:hAnsi="Trebuchet MS" w:hint="default"/>
          <w:rtl w:val="0"/>
          <w:lang w:val="ru-RU"/>
        </w:rPr>
        <w:t>И вот они рассказывают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вот это продвижение искусственного интеллекта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обнаружили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вдруг внезапно обнаружили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представляете себе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обнаружили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это может привести уничтожению вообще всего человечества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всего живого на земле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они начали голосить о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остановиться и прекратить вот эти эксперименты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уперлись уже в четкое видение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оно может причинить уже вред непоправимый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При этом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самая ведущие </w:t>
      </w:r>
      <w:r>
        <w:rPr>
          <w:rFonts w:ascii="Trebuchet MS"/>
          <w:rtl w:val="0"/>
          <w:lang w:val="en-US"/>
        </w:rPr>
        <w:t>IT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компании мира подписали это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криком кричат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чуть ли не давайте бомбить тех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будет нарушать вот это вот всё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 чем это говорит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Говорит о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 самого начала Тараскин говорил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я говорила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ничего они не могут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ничего не получится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им кажется только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«ой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искусственный интеллект все вопросы решит»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решит вопросы так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они это уже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не я говорю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Тараскин какой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вам говорит это Илон Маск и все вот эти вот ребята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занимались продвижением этого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большие деньги на этом заработали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результате они сейчас говорят – 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стоим перед тем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сейчас может уничтожиться Земля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 этот искусственный интеллект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непредсказуем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же смешно даже и поэтому я размещала эту статью в Телеграм и в группе и у себя на стене размещала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изучите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Некоторые люди даже не поверили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такое может быть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может быть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с самого начала было понятно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игрушки с этими технологиями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я вам говорила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это сатанизм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развивать надо не искусственный интеллект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технологии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развивать надо человека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способности человека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 когда я уже справлюсь с этими своими больничками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когда выйду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с вами поговорим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Пришло время вот уже в свете вот этого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пришло время поговорить об естественном интеллекте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Как получить туда доступ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 этот Лёня Маск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надо ничего бояться и соваться вот эти вот гайки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железяки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ничего не получится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Есть способ получить доступ к естественному интеллекту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для этого надо развивать человека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не развивать вот эти вот ваши железяки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потом в конечном счете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вас и уничтожат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они поняли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сдохнут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 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мы говорили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мы много раз об этом говорили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 шутите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играйте с огнем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закончится не тем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вы там людей уничтожите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закончится тем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сдохните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всё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уперлись в это и это правда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так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Так оно и есть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 самого начала было видно и люди вот старшего поколения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к этому относимся более серьезно и мы это говорили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Люди взрослые говорили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это бесовщина какая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зачем нам это надо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поняли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сейчас они будут тормозить вот эти вот технологии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 к чему хорошему не приведет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Дальше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«Главнокомандующий ВСУ Валерий Залужный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сегодня прибыл в гости к главному раввину Украины Муши Осману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который вручил ему набор зарезервированной маци и поздравил с победой в войне»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 xml:space="preserve"> То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победы еще 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уже его поздравил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Правосудия</w:t>
      </w:r>
      <w:r>
        <w:rPr>
          <w:rFonts w:ascii="Trebuchet MS"/>
          <w:rtl w:val="0"/>
          <w:lang w:val="ru-RU"/>
        </w:rPr>
        <w:t>.</w:t>
      </w:r>
      <w:r>
        <w:rPr>
          <w:rFonts w:hAnsi="Trebuchet MS" w:hint="default"/>
          <w:rtl w:val="0"/>
          <w:lang w:val="ru-RU"/>
        </w:rPr>
        <w:t>нет опубликовали эту информацию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Они задают вопрос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 xml:space="preserve">а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«Берл Лазар уже поздравил Путина с грядущей победой или у них единый приказ прошел по всем синагогам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поздравлять с победой только Украину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Московские песатые чего отмалчиваются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не верят в Победу Путина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»</w:t>
      </w:r>
      <w:r>
        <w:rPr>
          <w:rFonts w:hAnsi="Trebuchet MS" w:hint="default"/>
          <w:rtl w:val="0"/>
          <w:lang w:val="ru-RU"/>
        </w:rPr>
        <w:t xml:space="preserve"> Вот они задают такой вопрос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я говорю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запланировали победу Украины и они обязательно это сделают и цель этого сегодня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цель вот этой всей вакханалии на Украине мы сегодня рассмотрим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Для чего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Вы увидите глубину дьявольского замысла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какая глубина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это опять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они как с этими искусственными интеллектами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им кажется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это они используют себе на пользу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людям на вред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Оно всегда получается вот как с этим искусственным интеллектом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когда дело да дело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они испугались сами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 они видят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это закончится для всех плохо и опять 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придется возвращаться в естественное состояние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другому не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на наших глазах тыкаются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вот эти котята молочные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знают куда приструниться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Итак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теперь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мы начнем с главной темы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так с кем же собрался воевать Китай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Итак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разрушается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несколько дней назад Си Дзинь Пинь заявил прямо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открыто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вдруг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 с того ни сего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представляете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ни с того ни сего взял и заявил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Да мы вообще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говорит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нам надо готовиться к войне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И давай чесать налево направо и войскам своим сказал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Надо не бояться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надо всем воевать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 кем он будет воевать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Они никогда не воевали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надо воевать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 кем воевать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Тут 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США возбудились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поняли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дело уже такое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 Украине надо что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делать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тут Китай возбудился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разобраться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они так внезапно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просто так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 с того ни сего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взялись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понимаете и давай значит угрожать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в общем все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уберите оружие оттуда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оттуда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не буду на этот счет рассуждать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много уже слышали об этом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Чтобы разобраться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почему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так начнем знаете с чего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 батьки – Лукашенко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Лукашенко тоже выкладывала два таких коротеньких ролика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заговорил прямо такой Миротворец стал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Тоже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опять  вернитесь назад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может быть месяца четыре или три мы это заранее сказали вам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на арену выйдет батька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вот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он выходит сейчас и говорит 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«люди не знают за что воюют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общем  и то и то»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такой прямо Миротворец всё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вот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зачитаю такой приятный такой пост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сделал Несмеян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есть такой блогер Несмеян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он прямо короткими такими тезисами обозначил четко вот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что происходит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дальше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двинимся 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кстати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его слова я вам зачитаю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вам будет приятно «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Кстати говоря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любопытным выступление Лукашенко было и присоединение его к борьбе за смыслы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он сказал следующее – «Великое княжество Литовское было русским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то есть нашим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белорусским…»»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 xml:space="preserve"> Вы помните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буквально две недели назад Украина заявляет свои права на русский язык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 русскую культуру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а тут батька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«Вот он 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цветов не надо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Тень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знай свое место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тут главный»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слушаем дальше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мы не против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сразу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не против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Украина и Белоруссия и Польша это все наше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Просто нам смешно наблюдать за ними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нам просто смешно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 мы давным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давно уже видели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они это будут делать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они сейчас вдруг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 с того ни с сего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Дальше говорит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«…Русская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это не только Российская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но и наше»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«…по факту Лукашенко присоединяется к борьбе за историческое право наследства за название Русь и русский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которую уже начали на Украине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Пока это больше похоже на столбик на участке и не более того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но в общем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то все вполне закономерно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Кремль утратил право монопольного владения брендом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не сумев выдвинуть и главное подкрепить образ будущего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котором только он является несомненным владельцем этого смысла»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,</w:t>
      </w:r>
      <w:r>
        <w:rPr>
          <w:rFonts w:ascii="Calibri" w:cs="Calibri" w:hAnsi="Calibri" w:eastAsia="Calibri"/>
          <w:rtl w:val="0"/>
          <w:lang w:val="ru-RU"/>
        </w:rPr>
        <w:t xml:space="preserve"> там еще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сейчас остановимся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 теперь вы должны понять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этот бешеный Медведев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Мендель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вот этот вот дежурный артист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который изображает Путина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они перед всем миром сейчас выставляют русские народ в таком варварском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фашистском виде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Они разрушают право России на обладание русской культурой и все остальное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зачем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А затем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сейчас должен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там же батька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говорили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Коля ждет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Коленька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вот этот Коленька должен будет представлять русский мир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вот эти вот бешеные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бесноватые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делают из русского народа фашистов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Идем дальше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 есть они умышленно это делают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умышленно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Ни один нормальный человек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 одна нормальная власть не стала бы выставлять свою страну как террористов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фашистов и все остальное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Это враги там сидят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враги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Дальше читаем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«А раз так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то Украина и Белоруссия получают право считать себя потенциальными центрами собирания земель русских»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Понятно вам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Значит Коленька и Зеленский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 которого родители в Израиле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получают право на собирание земель русских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Понятно вам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происходит сейчас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Дальше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«Кремль пытается их собрать предельно варварским и тупым методом насилия»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 xml:space="preserve"> Да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Кремль варварским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тупым методом насилия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умышленно это делает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люди ужаснулись от этой России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а  тогда выходит батька с Колей и всё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а вот мы Миротворцы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давайте дружить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же русские люди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Зеленский и батька и все вот эти Сатановские и какие там еще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все русские люди и все будут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 будет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мир буду делать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Читаем дальше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умный мужик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«…методом насилия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который очевидно не только не работает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но и не приносит результат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значит впереди новые подходы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конце концов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какая разница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где именно будет административный Столичный центр русского мира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Киеве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Минске или в Москве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Если по итогам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жизнь людей станет человеческая»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 xml:space="preserve"> Тут полностью согласна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разницы 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Это все наши земли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наш народ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это должен быть наш народ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причем здесь Зеленский и причем здесь Мендель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причем здесь Израитель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Сатановский и всякий сатанизм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уже другой вопрос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где будет центр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тоже говорим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наши земли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наш народ и разницы нет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тут спорить  не о чем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спорить не о чем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Киев и Минск и Литва и Эстония и все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разницы 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«Сегодня Москва в качестве центра выглядит весьма непрезентабельно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ее версии русский мир больше напоминает тюремную хату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Это вполне вписывается в мировоззрение уголовной шпаны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захватившей власть стране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но вряд ли близко основной части народа и уж точно не устраивает тех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кто активно сопротивляется вхождению в эту блатную хату»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Несмеян пишет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«Так что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претензии Минска и Киева становятся все более обоснованными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если конечно они сумеют выдвинуть смыслы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отличающиеся от смысла в кремлевской братвы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По факту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мы возвращаемся в далекие времена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где точно такие же три центра потенциальной сборки русской цивилизации Московское княжество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Великий Новгород и Великое княжество Литовское вели между собой абсолютно аналогичный спор за свои смыслы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Тогда победила самое дремучая и архаичная версия Московской Руси и в итоге она привела нас к нынешней катастрофе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Значит будет новая попытка пересборки всей цивилизации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другого варианта все равно нет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Альтернативой станет исчезновение цивилизации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как таковой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Конец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» </w:t>
      </w:r>
      <w:r>
        <w:rPr>
          <w:rFonts w:ascii="Calibri" w:cs="Calibri" w:hAnsi="Calibri" w:eastAsia="Calibri"/>
          <w:rtl w:val="0"/>
          <w:lang w:val="ru-RU"/>
        </w:rPr>
        <w:t>Это 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 написал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тут я с ним не согласна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этой альтернативой станет исчезновение цивилизации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Варварская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разницы нет где будет культурный центр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Для нас важно что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сейчас Кремль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Москва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это братва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которая там сидит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правильно говорит «блатхату» устроили из страны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умышленно разрушает Цивилизацию вот русского мира на территории России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передать этот центр в Беларусь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 самого начала мы говорили об этом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единственные об этом сказали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предупредили заранее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оно на наших глазах и происходит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еще раз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не против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тут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 нас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есть белорусы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есть украинцы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литовцы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здесь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не против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Нам какая разница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Новгороде это будет или на Урале или в Беларуси или в Киеве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нам разницы нет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лишь бы мы все были вместе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было мирно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они разрушают вот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это видите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зачем же они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зачем они наперегонки бросились сейчас собирать наследие русов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Давайте задумаемся об этом прежде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чем мы начнем говорить про Китай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Зачем они наперегонки сейчас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Вы думаете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будут одни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Сейчас будут много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претендует на это батька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уже говорили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Миротворец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истекая кровью Украина и Россия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обездвиженные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обескровленные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 потом – «вы знаете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давайте мириться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же один народ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тра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ля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ля» и вот и все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дальше Коля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дальше мошияка и вот оно что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Прежде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чем перейдем к Китаю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же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причем здесь Китай и причем здесь вот это русское наследие и где Русь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давайте мы посмотрим разговор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который слили про Пригожина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Целую неделю обсуждают этого Пригожина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уже много слышали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анализировать ничего не буду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там некоторые говорят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там слили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слили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кто слил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разницы нет кто слил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зачем слил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правильный этот разговор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неправильный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мы скажем про другое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про наше природное право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Когда мы говорим о том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вы живете по совести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человечески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вы человек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кривите душой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волос с вашей головы не упадет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вот этот вот Пригожин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этот разговор яркое подтверждение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 чему приводит лицемерие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враньё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Они людям говорят одно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пропагандирует вот этот ужас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эти преступления они пропагандируют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между собой они видите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говорят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Говорят тоже еще хуже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чем мы говорим даже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вот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заберут у этого Пригожина там и концерты им отменят и все они заберут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короче они разрушат все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Почему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 говорил что ли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потому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 лицемер и брехун и потому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 это заслужил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у них там принято знаете как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Вот меня наказывать не за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казнить меня не за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за что меня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Почему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Потому что я никогда не присягала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я никогда не работала в этих структурах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никогда не обещала никому раболепия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преданности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Они казнят и беспощадно казнят предателей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они считают что предатели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ну они получали деньги с бюджета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им там давали деньги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всё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жили за счет этого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кормились из этого корыта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этим гнильем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оплатили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считается предательством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оплатили вроде как не благодарностью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они сейчас лишат его всего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 чем я сейчас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это наше не отчуждаемое право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оно работает автоматически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Если ты честный человек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ты живешь по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человечески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 сердцу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 совести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никогда не попадешь такую ситуацию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не сможешь так врать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они врут</w:t>
      </w:r>
      <w:r>
        <w:rPr>
          <w:rFonts w:ascii="Calibri" w:cs="Calibri" w:hAnsi="Calibri" w:eastAsia="Calibri"/>
          <w:rtl w:val="0"/>
          <w:lang w:val="ru-RU"/>
        </w:rPr>
        <w:t xml:space="preserve">; </w:t>
      </w:r>
      <w:r>
        <w:rPr>
          <w:rFonts w:ascii="Calibri" w:cs="Calibri" w:hAnsi="Calibri" w:eastAsia="Calibri"/>
          <w:rtl w:val="0"/>
          <w:lang w:val="ru-RU"/>
        </w:rPr>
        <w:t>ты не сможешь так лицемерить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или уйдешь оттуда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потеряешь может быть какие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не станешь там каким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великими и знаменитым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это же все «калифы на час»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видите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чем оно заканчивается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это яркий пример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человек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который одной рукой берет у этих упырей подачки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другой он еще и возмущается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же скотство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 это их и будут казнить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это говорит о том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эта вся верхушка увидела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их реально ждет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Тебе сегодня дали кусок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ты должен лизать ботинки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должен пресмыкаться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должен унижаться и не дай бог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ты дернешься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сразу сольют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что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напечатают или ты голый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еще что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Поэтому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вы нормальный человек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ничего этого вас не коснется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теперь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двигаемся в Китай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понять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это сработает и даже в Китае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расскажу сказочную версию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которую вы увидите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будет видно не скоро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в других случаях я вам говорю – «в ближайшее время»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 сейчас вы увидите это не скоро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запомните 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я сейчас скажу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настолько фантастическая версия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даже я сама обалдела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Я просто сама обалдела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когда вот это вот все раскрылось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Раскрылась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еще раз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когда я закончу со всеми этими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расскажу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просто получить доступ в этот естественный интеллект для всех</w:t>
      </w:r>
      <w:r>
        <w:rPr>
          <w:rFonts w:ascii="Calibri" w:cs="Calibri" w:hAnsi="Calibri" w:eastAsia="Calibri"/>
          <w:rtl w:val="0"/>
          <w:lang w:val="ru-RU"/>
        </w:rPr>
        <w:t xml:space="preserve">.  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Займемся сейчас Китаем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видите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разрушается старый мир и якобы должен сформироваться другой мир и вокруг очень много шума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многополярный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рассказывают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люди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слушайте ничего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Давайте посмотрим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зачем затеяли вот эту операцию на Украине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Сегодня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 для кого не секрет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даже открыто об этом говорят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им нужна Ялта</w:t>
      </w:r>
      <w:r>
        <w:rPr>
          <w:rFonts w:ascii="Calibri" w:cs="Calibri" w:hAnsi="Calibri" w:eastAsia="Calibri"/>
          <w:rtl w:val="0"/>
          <w:lang w:val="ru-RU"/>
        </w:rPr>
        <w:t xml:space="preserve">-2 </w:t>
      </w:r>
      <w:r>
        <w:rPr>
          <w:rFonts w:ascii="Calibri" w:cs="Calibri" w:hAnsi="Calibri" w:eastAsia="Calibri"/>
          <w:rtl w:val="0"/>
          <w:lang w:val="ru-RU"/>
        </w:rPr>
        <w:t>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чтобы мы говорили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легитимировать свое положение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 мешает им Ялтинский договор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Потсдамская конференция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где определены границы территории СССР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Им надо сейчас вот это Ялта</w:t>
      </w:r>
      <w:r>
        <w:rPr>
          <w:rFonts w:ascii="Calibri" w:cs="Calibri" w:hAnsi="Calibri" w:eastAsia="Calibri"/>
          <w:rtl w:val="0"/>
          <w:lang w:val="ru-RU"/>
        </w:rPr>
        <w:t xml:space="preserve">-2 </w:t>
      </w:r>
      <w:r>
        <w:rPr>
          <w:rFonts w:ascii="Calibri" w:cs="Calibri" w:hAnsi="Calibri" w:eastAsia="Calibri"/>
          <w:rtl w:val="0"/>
          <w:lang w:val="ru-RU"/>
        </w:rPr>
        <w:t>и это все изменить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Самое главное не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самое главное списать долги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На них долгов столько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они без этого двигаться дальше не могут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придумывают всякую хрень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искусственный интеллект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деньги эти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всё они придумывают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вот уже вроде вот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вот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оно никак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оно никак не получается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вот почему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может отменить вот решение Ялтинской конференции и Потсдамской конференции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может изменить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Потому что на основе этого держится всё и ООН и вся мировая система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Она и так висит в воздухе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Медведев нам сказал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тут вообще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может отменить это всё</w:t>
      </w:r>
      <w:r>
        <w:rPr>
          <w:rFonts w:ascii="Calibri" w:cs="Calibri" w:hAnsi="Calibri" w:eastAsia="Calibri"/>
          <w:rtl w:val="0"/>
          <w:lang w:val="ru-RU"/>
        </w:rPr>
        <w:t xml:space="preserve">?  </w:t>
      </w:r>
      <w:r>
        <w:rPr>
          <w:rFonts w:ascii="Calibri" w:cs="Calibri" w:hAnsi="Calibri" w:eastAsia="Calibri"/>
          <w:rtl w:val="0"/>
          <w:lang w:val="ru-RU"/>
        </w:rPr>
        <w:t>А отменить может только новая война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понимаете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Вот устроено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этот мир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который они сейчас разрушают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 устроен так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вот эту вот Потсдамскую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Ялтинскую конференции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Хельсинские соглашения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может отменить только одно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новая война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они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изменить вот эти договоренности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где Сталин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Черчиль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Рузвельт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знаете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это они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об устройстве послевоенного мира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Правда я долго еще не могу найти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честно говоря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не найдете документов об этом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Так вот написано в целях рекламы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вот документы почитать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может я не смогла найти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ищу давно и я не могу найти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тем не менее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основано на этом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финансовая система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политическая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экономическая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территория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границы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всё основано на вот этом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это изменить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перекроить границы просто так не получится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нужна война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Вот вам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что происходит на Украине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 решаются ли вопросы этим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Нет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Мироустройство сегодняшнего дня строится не только на Потсдамской конференции и на Ялтинской конференции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давайте подумаем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 чем еще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Я вам прямо доказательства приведу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нам так голову засорили и мы почти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забыли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хотя мы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часто очень напоминаю об этом и многие об этом говорят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Ребята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давайте мы зададим вопрос – а отменен ли такой документ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Грамота о сотворение Мира в Звездном храме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u w:val="single"/>
          <w:rtl w:val="0"/>
          <w:lang w:val="ru-RU"/>
        </w:rPr>
        <w:t>Неля Фисенко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«Папа Римский не может ничего отменить»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Неля Фисенко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сегодня про Папу Римского поговорим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Давайте мы вспомним ребята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каким образом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нибудь отменил Грамоту о сотворении Мира в Звездном храме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А давайте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вспомним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там воевал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Все помнят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Воевала Великая раса и Великий дракон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давайте на минуту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еще раз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сказочная такая вот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фантастическая версия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которую вы увидите вот в конце этого туннеля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увидите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Но я вам еще и скажу сразу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не пугайтесь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скажу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это фейк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тоже не получится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ребята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изменить сегодняшний мир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мироустройство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смотрите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у них получилось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сегодняшняя финансовая система строится на </w:t>
      </w:r>
      <w:r>
        <w:rPr>
          <w:rFonts w:ascii="Calibri" w:cs="Calibri" w:hAnsi="Calibri" w:eastAsia="Calibri"/>
          <w:rtl w:val="0"/>
          <w:lang w:val="ru-RU"/>
        </w:rPr>
        <w:t xml:space="preserve">42 </w:t>
      </w:r>
      <w:r>
        <w:rPr>
          <w:rFonts w:ascii="Calibri" w:cs="Calibri" w:hAnsi="Calibri" w:eastAsia="Calibri"/>
          <w:rtl w:val="0"/>
          <w:lang w:val="ru-RU"/>
        </w:rPr>
        <w:t>миллионах тонн золота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при заключении Мира в Звездном храме были положены в основу финансовой системы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Об этом нам сказал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не я придумала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зачитывала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У меня много работы на эту тему было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Это было написано в Госактах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открытым текстом это написали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Учитывая 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сегодняшняя финансовая система у них висит на волоске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не могут ничего сделать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Они потеряли доступ вот к этому золоту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право на пользование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даже само золото не имели право использовать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имели право под него выпускать деньги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этот договор закончен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Они сами это говорят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Сейчас они стоят перед выбором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им делать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Запускать вот эти вот цифровые валюты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Я вам сегодня зачитываю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это очень важно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Они поняли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что это очень и очень большой вопрос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это раз</w:t>
      </w:r>
      <w:r>
        <w:rPr>
          <w:rFonts w:ascii="Calibri" w:cs="Calibri" w:hAnsi="Calibri" w:eastAsia="Calibri"/>
          <w:rtl w:val="0"/>
          <w:lang w:val="ru-RU"/>
        </w:rPr>
        <w:t xml:space="preserve">; </w:t>
      </w:r>
      <w:r>
        <w:rPr>
          <w:rFonts w:ascii="Calibri" w:cs="Calibri" w:hAnsi="Calibri" w:eastAsia="Calibri"/>
          <w:rtl w:val="0"/>
          <w:lang w:val="ru-RU"/>
        </w:rPr>
        <w:t>во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вторых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же ведь не только об этом было написано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Жаль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мы не знаем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так осторожно говорю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о версиях сказочки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бы мы знали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написано вот в этой грамоте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могли бы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даже не могу найти документ Ялтинской конференции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могу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Если у кого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пожалуйста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скиньте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ознакомлюсь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 вы не найдете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не могу найти Потсдамской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Ялтинской конференции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не могу найти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Представьте что и грамота о сотворении Мира в Звездном храме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она действует до сегодняшнего дня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Именно поэтому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утратили право печатать деньги под это золото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что это такое золото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 xml:space="preserve">Золото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это сакральное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такое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они не могут нарушить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много раз вам показывала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они все время соблюдают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ничего не нарушают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не могут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Есть вещи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не могут нарушать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Другое дело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мы позабыли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они гады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знают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Так вот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золото это где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оно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называется это золото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это разбирали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помните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мы разбирали – талант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Талант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Видимо при рождении каждого человека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ему принадлежал вот этот талант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Что такое талант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 xml:space="preserve">Талант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это </w:t>
      </w:r>
      <w:r>
        <w:rPr>
          <w:rFonts w:ascii="Calibri" w:cs="Calibri" w:hAnsi="Calibri" w:eastAsia="Calibri"/>
          <w:rtl w:val="0"/>
          <w:lang w:val="ru-RU"/>
        </w:rPr>
        <w:t xml:space="preserve">34 </w:t>
      </w:r>
      <w:r>
        <w:rPr>
          <w:rFonts w:ascii="Calibri" w:cs="Calibri" w:hAnsi="Calibri" w:eastAsia="Calibri"/>
          <w:rtl w:val="0"/>
          <w:lang w:val="ru-RU"/>
        </w:rPr>
        <w:t>грамма золота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денежная такая вот мера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так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сказка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вам говорю версию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теперь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давайте вспомним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с кем воевал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Воевала раса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Великая раса с Драконом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Теперь скажите мне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кто может отменить вот этот договор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Этот договор может отменить тоже война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только война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Именно поэтому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Китай они никогда не отказывались в отличие от нас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от этих своих драконов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Они везде пихали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Новый год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показали все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постоянно жили с этой мыслью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предавали вот этого своего дракона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получили реванш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нам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предстоит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когда нам говорят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такие… никто не может понять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какие происходят изменения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где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какой области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происходит на самом деле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я сейчас вам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не скоро это увидите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очертания уже видны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еще не скоро увидите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происходит сейчас битва этого Дракона с этой Великой расой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Посмотрите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кого собрал Китай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Кто с ним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Китай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Корея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вся Африка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Южная Америка и там Русь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Что там делает Русь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А я вам скажу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Российская Федерация сейчас играет роль козла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провокатора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который должен сыграть решающую роль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 каком виде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я так понимаю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Китай никогда не победит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дракон никогда не победит вот эту Великую Расу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Там видимо есть какие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пункты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 этом договоре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никогда Китаю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обратите внимание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 ни с кем не воюет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 и сейчас не будет вот так воевать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люди представляют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Он не так будет воевать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будут по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другому воевать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что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взять реванш и зафиксировать свою победу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вот этот дракон будет использовать часть вот этой белой расы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Посмотрите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сейчас белая раса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с ней происходит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эти бешеные американцы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европейцы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Восточная Европа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отдельно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Все между собой воюют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посмотрите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воюют ли между собой Китай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Корея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Япония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там только фейерверки пускают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хлопушками хлопают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они между собой не воюют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они готовятся сейчас взять реванш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Доказательство этому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почему я так говорю уверенно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сейчас вам скажу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вы знаете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Папа Римский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раз стоит на стороне вот Китая и России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Российской Федерации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Они хотят осквернить Россию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Русь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перейдя на сторону вот этого дракона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Папа Римский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уже говорила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у него на гербе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он африканец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они сейчас противопоставили Украину с Российской Федерацией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вот этот Славянский мир разорвать на части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 стороне дракона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 сегодняшний день из белой расы находятся персы и Русь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Китай использует их в темную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зафиксировать победу дракона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 xml:space="preserve">Они так и говорят </w:t>
      </w:r>
      <w:r>
        <w:rPr>
          <w:rFonts w:ascii="Calibri" w:cs="Calibri" w:hAnsi="Calibri" w:eastAsia="Calibri"/>
          <w:rtl w:val="0"/>
          <w:lang w:val="ru-RU"/>
        </w:rPr>
        <w:t xml:space="preserve">-  </w:t>
      </w:r>
      <w:r>
        <w:rPr>
          <w:rFonts w:ascii="Calibri" w:cs="Calibri" w:hAnsi="Calibri" w:eastAsia="Calibri"/>
          <w:rtl w:val="0"/>
          <w:lang w:val="ru-RU"/>
        </w:rPr>
        <w:t>император дракон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 сё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зафиксировать победу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Еще одно доказательство – заговорили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они нам будут менять календарь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календарь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видите 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нам начинает рассказывать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это будет хорошо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То был юлианский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теперь будет григорианский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теперь будет юлианский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 общем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причем здесь юлианский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причем здесь григорианский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у нас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есть свой календарь </w:t>
      </w:r>
      <w:r>
        <w:rPr>
          <w:rFonts w:ascii="Calibri" w:cs="Calibri" w:hAnsi="Calibri" w:eastAsia="Calibri"/>
          <w:rtl w:val="0"/>
          <w:lang w:val="ru-RU"/>
        </w:rPr>
        <w:t xml:space="preserve">- 7532 </w:t>
      </w:r>
      <w:r>
        <w:rPr>
          <w:rFonts w:ascii="Calibri" w:cs="Calibri" w:hAnsi="Calibri" w:eastAsia="Calibri"/>
          <w:rtl w:val="0"/>
          <w:lang w:val="ru-RU"/>
        </w:rPr>
        <w:t>лето сейчас идет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Причем здесь это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Вы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отменили календари что ли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Какое вы имеете право</w:t>
      </w:r>
      <w:r>
        <w:rPr>
          <w:rFonts w:ascii="Calibri" w:cs="Calibri" w:hAnsi="Calibri" w:eastAsia="Calibri"/>
          <w:rtl w:val="0"/>
          <w:lang w:val="ru-RU"/>
        </w:rPr>
        <w:t xml:space="preserve">?  </w:t>
      </w:r>
      <w:r>
        <w:rPr>
          <w:rFonts w:ascii="Calibri" w:cs="Calibri" w:hAnsi="Calibri" w:eastAsia="Calibri"/>
          <w:rtl w:val="0"/>
          <w:lang w:val="ru-RU"/>
        </w:rPr>
        <w:t>Быдло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какое вы имеете право вообще менять календари целому народу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Твари безмозглые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дикари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У меня нет другого названия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извините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 меня уже нет другого названия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Кем надо быть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какой надо быть живностью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чтобы говорить открыто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вот календари будут они менять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Кто вам дал право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Целый народ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целую Цивилизацию пять с лишним тысяч лет украли у народа и сейчас говорят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мы вам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а теперь мы украли </w:t>
      </w:r>
      <w:r>
        <w:rPr>
          <w:rFonts w:ascii="Calibri" w:cs="Calibri" w:hAnsi="Calibri" w:eastAsia="Calibri"/>
          <w:rtl w:val="0"/>
          <w:lang w:val="ru-RU"/>
        </w:rPr>
        <w:t xml:space="preserve">5000 </w:t>
      </w:r>
      <w:r>
        <w:rPr>
          <w:rFonts w:ascii="Calibri" w:cs="Calibri" w:hAnsi="Calibri" w:eastAsia="Calibri"/>
          <w:rtl w:val="0"/>
          <w:lang w:val="ru-RU"/>
        </w:rPr>
        <w:t>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подумаешь </w:t>
      </w:r>
      <w:r>
        <w:rPr>
          <w:rFonts w:ascii="Calibri" w:cs="Calibri" w:hAnsi="Calibri" w:eastAsia="Calibri"/>
          <w:rtl w:val="0"/>
          <w:lang w:val="ru-RU"/>
        </w:rPr>
        <w:t xml:space="preserve">14 </w:t>
      </w:r>
      <w:r>
        <w:rPr>
          <w:rFonts w:ascii="Calibri" w:cs="Calibri" w:hAnsi="Calibri" w:eastAsia="Calibri"/>
          <w:rtl w:val="0"/>
          <w:lang w:val="ru-RU"/>
        </w:rPr>
        <w:t>дней туда</w:t>
      </w:r>
      <w:r>
        <w:rPr>
          <w:rFonts w:ascii="Calibri" w:cs="Calibri" w:hAnsi="Calibri" w:eastAsia="Calibri"/>
          <w:rtl w:val="0"/>
          <w:lang w:val="ru-RU"/>
        </w:rPr>
        <w:t xml:space="preserve">, 14 </w:t>
      </w:r>
      <w:r>
        <w:rPr>
          <w:rFonts w:ascii="Calibri" w:cs="Calibri" w:hAnsi="Calibri" w:eastAsia="Calibri"/>
          <w:rtl w:val="0"/>
          <w:lang w:val="ru-RU"/>
        </w:rPr>
        <w:t>дней сюда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Вдумайтесь в это</w:t>
      </w:r>
      <w:r>
        <w:rPr>
          <w:rFonts w:ascii="Calibri" w:cs="Calibri" w:hAnsi="Calibri" w:eastAsia="Calibri"/>
          <w:rtl w:val="0"/>
          <w:lang w:val="ru-RU"/>
        </w:rPr>
        <w:t xml:space="preserve">! </w:t>
      </w:r>
      <w:r>
        <w:rPr>
          <w:rFonts w:ascii="Calibri" w:cs="Calibri" w:hAnsi="Calibri" w:eastAsia="Calibri"/>
          <w:rtl w:val="0"/>
          <w:lang w:val="ru-RU"/>
        </w:rPr>
        <w:t>И находятся наши невменяемые люди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уже развесили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слушают все это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То есть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все вместе указывает на 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реальная цель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конечная цель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 вот это будет сейчас происходить и люди не смогут это связать что к чему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Почему эти воюют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Почему эти воюют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Почему туда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Почему сюда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Новая валюта и там и цифровые рубли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Ребята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конечная цель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отменить итоги не Второй мировой войны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отменить итоги грамоты о сотворении Мира в Звездном храме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теперь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вам скажу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даже больше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вам я это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 говорю вот этим тварям и вот этим гибридам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которые не отдают отчет своим действиям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Про календари нам какие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рассказывают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сначала умойтесь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сопли повытирайте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копыта обстрегите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потом будете календари нам кидать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Говорю почему не получится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Даже если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отмените грамоту о сотворение Мира в Звездном храме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у вас будет такой какой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там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фантазии какие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извращенцев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все равно ничего не даст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даже если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используя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они Российскую Федерацию будут использовать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люди не понимали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воевали на стороне драконов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стали не только клятвопреступники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 даже уже не клятвопреступниками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уже даже не перед Богом преступники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уже будете преступники перед Вселенной понимаете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была Великая битва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это такое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 xml:space="preserve">Великая раса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это все славянские народы воевали против кого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дракона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Я не знаю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ну дракон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наверное был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так написано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не знаю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У них бы это получилось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бы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если бы Тараскин нам не обнародовал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еще раз возвращаясь к этому Великому человеку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Кон о передаче космических планетарных прав славянским народам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Поэтому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можете там это использовать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хотите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отменяйте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хотите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этот Кон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сотворенный Великими строителями Вселенной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 отменить не сможете никогда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Потому что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писан он не драконами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великими строителями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следовательно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уже Коны не земные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Коны Небесные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Понятно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Кому непонятно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Вот что сейчас происходит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Александр Романов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hAnsi="Trebuchet MS" w:hint="default"/>
          <w:rtl w:val="0"/>
          <w:lang w:val="ru-RU"/>
        </w:rPr>
        <w:t>«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Все оформлено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Где были Тараскин и им подобные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Александр Романов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нас много работ на эту тему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Посмотрите предыдущие ролики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вам все станет понятно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Мы много этот вопрос разбирали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«Китай карты вывесил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а досок сколько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где пол нашей Земли 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это Китай»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С Китаем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понимаете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еще сейчас не говорю о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это такое Китай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такие китайцы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не говорю о их истории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вообще непонятно откуда они взялись и кто они такие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уже не говорю о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есть работы Тюняева 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все поддерживаю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у него есть такая версия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приводит факты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неизвестно откуда там нарожались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там буквально за </w:t>
      </w:r>
      <w:r>
        <w:rPr>
          <w:rFonts w:ascii="Trebuchet MS"/>
          <w:rtl w:val="0"/>
          <w:lang w:val="ru-RU"/>
        </w:rPr>
        <w:t xml:space="preserve">20 </w:t>
      </w:r>
      <w:r>
        <w:rPr>
          <w:rFonts w:hAnsi="Trebuchet MS" w:hint="default"/>
          <w:rtl w:val="0"/>
          <w:lang w:val="ru-RU"/>
        </w:rPr>
        <w:t xml:space="preserve">лет каждая китаянка по </w:t>
      </w:r>
      <w:r>
        <w:rPr>
          <w:rFonts w:ascii="Trebuchet MS"/>
          <w:rtl w:val="0"/>
          <w:lang w:val="ru-RU"/>
        </w:rPr>
        <w:t xml:space="preserve">80 </w:t>
      </w:r>
      <w:r>
        <w:rPr>
          <w:rFonts w:hAnsi="Trebuchet MS" w:hint="default"/>
          <w:rtl w:val="0"/>
          <w:lang w:val="ru-RU"/>
        </w:rPr>
        <w:t>детей должна рожать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Кроме этого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них запрещены раскопки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где ни копни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везде славянские останки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них нет кладбищ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них нет детских садов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у них нет останков старше </w:t>
      </w:r>
      <w:r>
        <w:rPr>
          <w:rFonts w:ascii="Trebuchet MS"/>
          <w:rtl w:val="0"/>
          <w:lang w:val="ru-RU"/>
        </w:rPr>
        <w:t xml:space="preserve">200 </w:t>
      </w:r>
      <w:r>
        <w:rPr>
          <w:rFonts w:hAnsi="Trebuchet MS" w:hint="default"/>
          <w:rtl w:val="0"/>
          <w:lang w:val="ru-RU"/>
        </w:rPr>
        <w:t xml:space="preserve">лет или </w:t>
      </w:r>
      <w:r>
        <w:rPr>
          <w:rFonts w:ascii="Trebuchet MS"/>
          <w:rtl w:val="0"/>
          <w:lang w:val="ru-RU"/>
        </w:rPr>
        <w:t xml:space="preserve">300 </w:t>
      </w:r>
      <w:r>
        <w:rPr>
          <w:rFonts w:hAnsi="Trebuchet MS" w:hint="default"/>
          <w:rtl w:val="0"/>
          <w:lang w:val="ru-RU"/>
        </w:rPr>
        <w:t xml:space="preserve">лет или </w:t>
      </w:r>
      <w:r>
        <w:rPr>
          <w:rFonts w:ascii="Trebuchet MS"/>
          <w:rtl w:val="0"/>
          <w:lang w:val="ru-RU"/>
        </w:rPr>
        <w:t xml:space="preserve">200 </w:t>
      </w:r>
      <w:r>
        <w:rPr>
          <w:rFonts w:hAnsi="Trebuchet MS" w:hint="default"/>
          <w:rtl w:val="0"/>
          <w:lang w:val="ru-RU"/>
        </w:rPr>
        <w:t>лет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уже этого не касаюсь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касаюсь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спорить с официальной наукой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это в другом месте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мы между собой можем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касается таких вопросов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я вижу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открыто уже декларируют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сидел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сидел себе Китай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мы самого начала видели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вам говорили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месяц назад вам сказала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ровно месяц назад мы сказали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Китай будет воевать с США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теперь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в этой войнушке значит победит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Хотите верьте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хотите 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если они сейчас схлестнуться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будут воевать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Китай это показуха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эти их клоны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роботы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они шагают туда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шагают сюда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Мы знаем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чего стоят эти армии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 сегодняшнем дне армии эти бесполезные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работают другие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поехал Залужный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его мацой накормили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 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неважно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Важно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что сегодняшний день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это день технологий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если в живой силе на сегодняшний день Китай превосходит все вместе взятые страны этими клонами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там же их наштамповал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будь здоров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 в технологиях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конечно уступает на порядки американцам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У американцев тоже сейчас Трамп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этот все время боролся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помните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сумасшедший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этот все время боролся с адрен</w:t>
      </w:r>
      <w:r>
        <w:rPr>
          <w:rFonts w:ascii="Trebuchet MS"/>
          <w:rtl w:val="0"/>
          <w:lang w:val="ru-RU"/>
        </w:rPr>
        <w:t>*</w:t>
      </w:r>
      <w:r>
        <w:rPr>
          <w:rFonts w:hAnsi="Trebuchet MS" w:hint="default"/>
          <w:rtl w:val="0"/>
          <w:lang w:val="ru-RU"/>
        </w:rPr>
        <w:t>хромом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результате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обвинили его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тоже у них будь здоров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выиграть эту войну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вернее выиграет эту войну тот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кого есть преимущество в космосе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теперь давайте вспоминаем наш ролик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прямо на этом же канале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наш ролик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мы разбирали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небо свернется в трубочку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остальное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не про это ли нам было написано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То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победит тот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кого преимущество в космосе и в этом смысле у США преимущество в космосе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эти спутники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Илон Маск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почему я  зачитываю сегодня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возможно они этого испугались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что сейчас стоит вопрос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что такое этот Космос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эти спутники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всё же вооружение сейчас по навигатору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вот этот </w:t>
      </w:r>
      <w:r>
        <w:rPr>
          <w:rFonts w:ascii="Trebuchet MS"/>
          <w:rtl w:val="0"/>
          <w:lang w:val="ru-RU"/>
        </w:rPr>
        <w:t xml:space="preserve">GPS </w:t>
      </w:r>
      <w:r>
        <w:rPr>
          <w:rFonts w:hAnsi="Trebuchet MS" w:hint="default"/>
          <w:rtl w:val="0"/>
          <w:lang w:val="ru-RU"/>
        </w:rPr>
        <w:t>или как оно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Достаточно вот эти спутники посбивать и всё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ослепла вся армия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И 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преимущество в этом отношении у США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У Китая 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такие древние цивилизации дали миру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порох и бумагу и чернила наверное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перья в жопу и всё они там дали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не могут ничего сделать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не могут подводную лодку сделать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ледоколы не могут сделать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побираются по всему миру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Российскую Федерацию они используют 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перетянули от нас 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флот весь повыкупали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ледоколы у нас 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покупали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подводные лодки они сейчас там собрались строить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Подводные лодки можете строить и ледоколы воровать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что хотите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в космос вы лететь не можете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 Российская Федерация и это всё разрушила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как обстоит дело и оно очень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складывается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пазлики складываются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чего они добиваются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Именно 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Китай выпендрился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сейчас заявляет свои права на трон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трон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залезть на этот трон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ему надо отменить итоги не Второй мировой войны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ему надо отменить итоги сотворения Мира в Звездном храме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мы сейчас Вам говорим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китаёзы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слышите меня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Слышите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слышите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Отменить вы не сможете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Кон о передаче космических планетарных прав отменить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сотворенные Великими строителями Вселенной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иначе шкурка вашего дракона пойдет на бантики на наши туфли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понятно</w:t>
      </w:r>
      <w:r>
        <w:rPr>
          <w:rFonts w:ascii="Trebuchet MS"/>
          <w:rtl w:val="0"/>
          <w:lang w:val="ru-RU"/>
        </w:rPr>
        <w:t xml:space="preserve">?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Всё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я хотела сегодня сказать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перед тем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я отправлюсь на освидетельствование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эта версия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она даже мне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когда я поняла все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даже мне стало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аж шкура задрожала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смысл такой глубокий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Понимаете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насколько мы в неведении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все это знают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все это изучают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императорами себя называют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самозванцы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Самозванцы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драконы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самозванцы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люди ни ухом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ни рылом и думают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это на Украине война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они вон что затеяли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братоубийственную бойню они развязали для того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Великую Расу растянуть на куски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Одни за драконов будут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Тогда была Великая битва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вся раса была единая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 сейчас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что сделали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Они сейчас разорвали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эти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американцы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европейцы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эти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эти отдельно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между собой воюют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уже не понять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где раса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где ни раса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наштамповали клонов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Наштамповали клонов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сейчас не разобрать вообще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происходит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У нас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Таганроге стыд и позор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я разместила информацию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 xml:space="preserve">загорелся дом </w:t>
      </w:r>
      <w:r>
        <w:rPr>
          <w:rFonts w:ascii="Calibri" w:cs="Calibri" w:hAnsi="Calibri" w:eastAsia="Calibri"/>
          <w:rtl w:val="0"/>
          <w:lang w:val="ru-RU"/>
        </w:rPr>
        <w:t>5-</w:t>
      </w:r>
      <w:r>
        <w:rPr>
          <w:rFonts w:ascii="Calibri" w:cs="Calibri" w:hAnsi="Calibri" w:eastAsia="Calibri"/>
          <w:rtl w:val="0"/>
          <w:lang w:val="ru-RU"/>
        </w:rPr>
        <w:t>этажка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Значит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есть пострадавший человек и сообщают погорельцы уже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человек сообщает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из всего дома одна семья пришла на помощь этим людям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остальные все лезли в окна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лезли в двери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ржали и фотографировали на телефон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Вы понимаете масштаб деградации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Пятиэтажка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Из пятиэтажки одна семья пришла на помощь и 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один человек погиб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 они на это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смеялись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им было смешно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лезли фотографировать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теперь и подумайте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вам драконы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они все вместе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где Великая раса</w:t>
      </w:r>
      <w:r>
        <w:rPr>
          <w:rFonts w:ascii="Calibri" w:cs="Calibri" w:hAnsi="Calibri" w:eastAsia="Calibri"/>
          <w:rtl w:val="0"/>
          <w:lang w:val="ru-RU"/>
        </w:rPr>
        <w:t xml:space="preserve">? </w:t>
      </w:r>
      <w:r>
        <w:rPr>
          <w:rFonts w:ascii="Calibri" w:cs="Calibri" w:hAnsi="Calibri" w:eastAsia="Calibri"/>
          <w:rtl w:val="0"/>
          <w:lang w:val="ru-RU"/>
        </w:rPr>
        <w:t>А Великая раса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там хрен поймешь вообще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Вот что сейчас происходит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Но еще раз говорю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Кон о передаче космических планетарных прав отменить не может никто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ru-RU"/>
        </w:rPr>
        <w:t>Так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все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А теперь немножко поотвечаю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«Распыление химтрейлов влияет на видимость звезд»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 знаю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когда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начала разбираться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же может победить в этой войне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 выясняется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я аналитиков в военных смотрела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изучала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там говорят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они 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военный специалист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могу Вам сказать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знаю Конам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должно быть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я проверяю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так это или не так и вот когда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знаешь Коны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тогда легко понимаете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ориентироваться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когда я смотрю аналитику военную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все без исключения аналитики склоняются к 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сейчас все испугались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думали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США будет воевать с Россией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Мы сказали – 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США будет воевать с Китаем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вот почему она будет воевать с Китаем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сейчас спросите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кого хотите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кого хотите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спросите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они с завтрашнего дня нас посмотрят и начнут это обсуждать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Никто вам не скажет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 что Китай воюет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Цель какая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Они не скажут вам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а я вам говорю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отменить итоги грамоты сотворение Мира в Звездном храме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иначе им крышка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финансисты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экономисты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юристы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блин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кругом обсуждают и Китай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какие у него мощности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у него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 ничего у них 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банкроты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Китай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Китай такое же не существующее государство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и Российская Федерация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все корпорации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Сейчас это уже открытым текстом говорят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они корпорации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Им сейчас не жить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им надо отменить вот эту грамоту о сотворении Мира в Звездном храме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этим сакральным золотом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знаю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же видите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Парамонов там 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этот мудрит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хитрит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Ничего Парамоша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тебя тоже не получится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шумите блин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 хотите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потыкаетесь еще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только шишки себе набьете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всё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Давайте поотвечаем немножко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Раввия Симонова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«Хочу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чтобы Мария все получилось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чтобы все планы воплотились в реальность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Мария за истину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истина должна восторжествовать»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Обязательно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даже не сомневаюсь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переживайте за меня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уверена в себе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хочу по закону все решить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будет по закону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я оттуда выйду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уже все будет понятно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не рассчитываю долго все это затягивать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быстро все это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справлюсь быстро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так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переживайте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Волки в роке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«Так кто же растерзал Великую Расу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Китайцы или США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Хороший вопрос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Хороший вопрос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вам привела пример из пятиэтажки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одна семья – 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остальные кто – гибриды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Кто это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Кто сейчас нам говорит о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умным видом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сейчас нам поменяют календари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будет хорошо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кто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Хороший вопрос вы задаете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сами допустили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опять 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знаете как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происходит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верю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вижу доказательства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все происходит в конечном итоге на пользу человеку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если бы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стоит 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альтернатива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вариант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нас есть два варианта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раньше не задумывались об этом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раньше мы радовались научно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техническому прогрессу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Вспоминайте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машины изобретали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самолеты изобретали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изобретали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понимали к чему это мы придем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подошли к 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сейчас мы видим результаты вот этого научно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технического прогресса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к чему оно подошло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концлагерь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 никому не надо объяснять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правильно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уже видят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но если бы </w:t>
      </w:r>
      <w:r>
        <w:rPr>
          <w:rFonts w:ascii="Trebuchet MS"/>
          <w:rtl w:val="0"/>
          <w:lang w:val="ru-RU"/>
        </w:rPr>
        <w:t xml:space="preserve">20-30 </w:t>
      </w:r>
      <w:r>
        <w:rPr>
          <w:rFonts w:hAnsi="Trebuchet MS" w:hint="default"/>
          <w:rtl w:val="0"/>
          <w:lang w:val="ru-RU"/>
        </w:rPr>
        <w:t>лет назад людям сказали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бы не поверили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бы его закидали тухлыми яйцами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они бы его растерзали бы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ты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ты против научно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технического прогресса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Ты враг народа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А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мы видим и перед человечеством сейчас стоит задача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А что же дальше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Развиваться надо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куда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И они не знают куда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уперлись лбом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Илоны Маски там всё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них миллиарды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триллиарды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не знают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куда развиваться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А мы говорим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иди сюда Леня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иди сюда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тебе расскажем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тебе покажем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получить доступ к естественному интеллекту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базе данных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Вселенской базе данных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для этого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надо развивать способности человека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делать ему самолеты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вертолеты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 пусть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будут там перевозить товары туда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сюда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пускай это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развить человека нужно до Богоподобного существа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развить его естественные способности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что надо делать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в какую сторону надо развиваться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не развивать вот эти ваши искусственные интеллекты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Где вы сами же погибните от этого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тупик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одна уже цивилизация погибала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знаете почему погибла Атлантида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Как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нибудь поговорим об этом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То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надо развивать человека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не технологии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Технологии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это всегда смерть цивилизации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потому что упирается в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вот этот искусственный интеллект или там машины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 не случайно же показывают вот эти триллеры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где машины человека убивают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человечество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правда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альтернативу сейчас каждый человек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легко понимать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легко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понятно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либо мы развиваем технологии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этот искусственный интеллект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дальше уже не надо вам объяснять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либо же мы выбираем другой путь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развиваем естественные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природные способности человека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Самого человека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Еще раз говорю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против научно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технического прогресса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Пусть это будет на фермах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пусть это будет в народном хозяйстве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самолеты перевозят грузы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товары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пускай оно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что касается человека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должен получить возможность полностью реализовать и полностью развить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нами уже наверное уже всё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вот дети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должны развивать у них естественные их способности божественные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способности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природные возможности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способности и тогда это процветание и тогда это справедливость и тогда это развитие и тогда этот человек становится Богоподобным человеком со своими естественными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отчуждаемыми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природными возможностями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правами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остальное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что такое прогресс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вы придумали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прогресс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сортир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куда сливать вот эту гадость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Вот взял </w:t>
      </w:r>
      <w:r>
        <w:rPr>
          <w:rFonts w:ascii="Trebuchet MS"/>
          <w:rtl w:val="0"/>
          <w:lang w:val="ru-RU"/>
        </w:rPr>
        <w:t xml:space="preserve">YouTube </w:t>
      </w:r>
      <w:r>
        <w:rPr>
          <w:rFonts w:hAnsi="Trebuchet MS" w:hint="default"/>
          <w:rtl w:val="0"/>
          <w:lang w:val="ru-RU"/>
        </w:rPr>
        <w:t>мне порубил просмотры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заблокировал канал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Кому ты пойдешь жаловаться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Кому ты будешь говорить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Игорь Панасюга пишет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пишет эти жалобы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я ему говорю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да не пиши 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 одна жалобы еще не ничего не решила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Пошли они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они там сдохли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там не никого даже спросить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Ну сидит там какая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машина и решает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самое главное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ты нарушил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тебе даже никто не ответит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ты нарушил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без суда и следствия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бац и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правильно задаете вопросы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Надежда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«Китай создал электронный концлагерь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заборы по три метра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создали умные города за колючей проволокой»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Вы знаете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я вам скажу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сейчас ужаснуться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 исключением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я вам уже сказала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Просто смотрите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все остальные сейчас поймут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разжигали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эти Израиль и евреи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там еще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все принимал участие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сейчас ужаснуться от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их ждет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Ребята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вас сожрут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эти драконы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жрут все подряд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вас просто сожрут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даже не сморщатся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когда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поймете это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тогда и будет разговор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пока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экспериментируйте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вон мацой кормите всех подряд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будет вам маца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будет вам победа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Украина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вам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за вас возьмется Китай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тогда вы поймете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там миллиарды и они себе наштампуют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сколько хочешь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их просто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так вот этими пушками их не порубаешь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смотрите сами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делал вред русским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сами пожалеете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Артуриус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«В Коне о передаче космический планетарных прав прописаны последствия для нарушителей этого Кона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Так что его отменить не можно»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пока не знаю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там конкретно написано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вот спрашивала Сергея Вячеславовича и он мне рассказал что 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там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чуть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чуть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немножко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я спрашивала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будет обнародован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Кстати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создается благотворительный фонд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меня не будет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наши там выложат реквизиты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Там создается благотворительный фонд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хочет принимать участие в этом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Потому что сейчас решающее событие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для поддержки Сергей Вячеславовича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для помощи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там правительство делает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будут размещены все контакты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Принимайте участие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rtl w:val="0"/>
          <w:lang w:val="ru-RU"/>
        </w:rPr>
        <w:t>Так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он будет этот Кон обнародован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видимо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видите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должны это увидеть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смысл Тараскину обнародовать этот Кон вчера допустим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Когда Китай сидит такой бедный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несчастный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«Ой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тут такой весь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страна Третьего Мира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развивающиеся»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Кто поверит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Китай будет воевать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Никто не поверит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вот когда эти все разжигатели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перед мордой своей увидят оскал этого дракона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тогда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ними легко будет разговаривать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тогда они сами будут бегать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где этот Кон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Где этот Кон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Где бы нам его почитать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Где бы нам его увидеть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Потому что другого спасения от этой черной тучи нет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же хлынут в Европу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Вы что думаете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придут вас там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целовать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обнимать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ли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ребята будет совсем по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другому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заявили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что </w:t>
      </w:r>
      <w:r>
        <w:rPr>
          <w:rFonts w:ascii="Trebuchet MS"/>
          <w:rtl w:val="0"/>
          <w:lang w:val="ru-RU"/>
        </w:rPr>
        <w:t xml:space="preserve">50 </w:t>
      </w:r>
      <w:r>
        <w:rPr>
          <w:rFonts w:hAnsi="Trebuchet MS" w:hint="default"/>
          <w:rtl w:val="0"/>
          <w:lang w:val="ru-RU"/>
        </w:rPr>
        <w:t>тысяч корейцев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якобы собираются на Украину кинуть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эту мясорубку 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наших братьев там убивать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Вдумайтесь в это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Кто вот этот дьявольский план такой придумал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Это вот эти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песатые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таких пишут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написано в этом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знаю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его отменить нельзя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почему нельзя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Я говорю с точки зрения Кона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божественных Конах земных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сотворено на Земле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отменить могут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здесь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это Коны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 есть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можно отменить допустим вот итоги Второй мировой войны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Заключили эти договора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потом Новая война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Оно отменяется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Так же наверное можно Кон о сотворение Мира в Звездном храме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если он здесь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Земле был сотворен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земле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здесь и он был сотворен людьми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его можно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хотя там написано дракон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Дракон – кто он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могу сказать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вот что касается Кона о передаче космических планетарных прав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Там только эти Великие строители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Всё немного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Татьяна Расторгуева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«Мария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все что вы говорите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я подсознательно уже знала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Не знаю почему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Наверное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потому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что моя душа старая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Великая раса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пора уже нам собираться и вспоминать о себе»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Татьяна Расторгуева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вас есть доступ к вот этой библиотеке Вселенской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называется она Акаши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уже выяснила и даже расскажу людям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получить туда доступ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общее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библиотека Вселенская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светская библиотека и доступ туда можно получить легко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u w:val="single"/>
          <w:rtl w:val="0"/>
          <w:lang w:val="ru-RU"/>
        </w:rPr>
        <w:t>Ирина дочь руса Виктора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«Кон о передаче космических планетарных прав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может и есть превосходство в космосе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Этот документ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свернутый в трубочку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есть небо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свернутое в свиток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»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Интересная мысль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Может и так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еще раз говорю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вдумайтесь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задумали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Вдумайтесь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задумали отменить и тут 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эта мразота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нам рассказывает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календарь поменяем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будет у вас теперь хороший календарь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был плохой календарь григорианский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теперь будет хороший календарь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Вдумайтесь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Мрази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Вы извините за такое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у меня уже зла не хватает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Кем надо быть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вокруг нас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это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Кто это</w:t>
      </w:r>
      <w:r>
        <w:rPr>
          <w:rFonts w:ascii="Trebuchet MS"/>
          <w:rtl w:val="0"/>
          <w:lang w:val="ru-RU"/>
        </w:rPr>
        <w:t xml:space="preserve">?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Татьяна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«У китайцев нет мандата неба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он у Руси»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Правильно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Танечка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они собираются это все получить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Откуда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Они использовать решили Российскую Федерацию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 разрушить право России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правопреемство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продолжатель традиции русской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и так никто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самозванцы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Кто им там что дал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Но это Китай пытается так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это передадут Лукашенко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Лукашенко с Колей и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этот дракон устроит там какое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опять шоу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дальше мы это все увидим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И зафиксируют победу дракона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отменить вот эту грамоту о сотворении Мира в Звездном храме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Вдумайтесь 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еще раз вам говорю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сегодняшний день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никто вам это не скажет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Мы сейчас говорим и вот посмотрите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это не скоро увидите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вот это будут будоражить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кто это все устраивает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Опять же вот эти вот дурачки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которых потом китайцы и сожрут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эти вот Киссенджеры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эти вот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из одной синагоги там</w:t>
      </w:r>
      <w:r>
        <w:rPr>
          <w:rFonts w:ascii="Trebuchet MS"/>
          <w:rtl w:val="0"/>
          <w:lang w:val="ru-RU"/>
        </w:rPr>
        <w:t xml:space="preserve">.  </w:t>
      </w:r>
      <w:r>
        <w:rPr>
          <w:rFonts w:hAnsi="Trebuchet MS" w:hint="default"/>
          <w:rtl w:val="0"/>
          <w:lang w:val="ru-RU"/>
        </w:rPr>
        <w:t>Они их потом и сожрут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 </w:t>
      </w:r>
      <w:r>
        <w:rPr>
          <w:rFonts w:hAnsi="Trebuchet MS" w:hint="default"/>
          <w:u w:val="single"/>
          <w:rtl w:val="0"/>
          <w:lang w:val="ru-RU"/>
        </w:rPr>
        <w:t>Дарина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hAnsi="Trebuchet MS" w:hint="default"/>
          <w:rtl w:val="0"/>
          <w:lang w:val="ru-RU"/>
        </w:rPr>
        <w:t>«Мария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ты нам расскажешь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получить доступ к хроникам Акаши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Очень надо»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Потом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 проверю и потом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очень просто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правда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очень просто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Просто вы понимаете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отдельный разговор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Со старостами посоветуемся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надо это делать или только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надо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Там абсолютно это безопасно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туда никогда не получит доступ человек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который попытается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 вред 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использовать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Оно просто не сработает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поэтому может быть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даже можно открыто об этом говорить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«Хроника Макоши»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Макошь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Только они назвали хроника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называется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что мы изучали с вами </w:t>
      </w:r>
      <w:r>
        <w:rPr>
          <w:rFonts w:ascii="Trebuchet MS"/>
          <w:rtl w:val="0"/>
          <w:lang w:val="ru-RU"/>
        </w:rPr>
        <w:t xml:space="preserve">-  </w:t>
      </w:r>
      <w:r>
        <w:rPr>
          <w:rFonts w:hAnsi="Trebuchet MS" w:hint="default"/>
          <w:rtl w:val="0"/>
          <w:lang w:val="ru-RU"/>
        </w:rPr>
        <w:t>коллективное бессознательное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тоже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до такой степени все просто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серьезно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все это разбираю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думаю Боже мой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насколько же это все гениально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насколько это просто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как же мы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же это нам так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как дети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будто вот маленькие дети и вот взрослеем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Знаете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взрослеем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Маленький ребенок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еще не может разговаривать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научится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так вот и мы сейчас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все происходит вовремя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Главное вовремя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Вы думаете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зря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ли меня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на это испытание жизнь посылает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зря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вижу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не зря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очень спокойна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иду туда спокойно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вещи соберу и поеду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отдохну немножко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 вы от меня отдохнете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Так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нормально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расскажу обязательно всем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расскажу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Людей научу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Все нормально будет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«Китая нет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есть Чинай»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Они умышленно создали вот это юридическое лицо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сами китайцы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чинайцы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эти потомки дракона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Дракула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есть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они не способны размножаться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за это время нашлепали клонов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Дьявол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который сам олицетворяет вот этого дракона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есть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 есть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u w:val="single"/>
          <w:rtl w:val="0"/>
          <w:lang w:val="ru-RU"/>
        </w:rPr>
        <w:t>Наташа Глазырина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«Это хроники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Это внутренняя чуйка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голос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ведь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если она есть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ты слышишь его внутренне»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«Ой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!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Китае на встрече Колю назвали ваше превосходительство»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«Мы не отдыхать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а скучать будем»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 скучайте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скучайте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«Так надо если …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чинайцы сгинут»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свое получат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«Будем ждать»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Ждем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должна выйти оттуда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понимаю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кем я имею дело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понимаю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не работают никакие законы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понимаю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все понимаю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понимаю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могут причинить и вред и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судьба вот так посылает меня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Два раза у них была попытка меня свидетельствовать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получилось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Посмотрим сейчас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hAnsi="Trebuchet MS" w:hint="default"/>
          <w:u w:val="single"/>
          <w:rtl w:val="0"/>
          <w:lang w:val="ru-RU"/>
        </w:rPr>
        <w:t>Натали Втюрина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«Коллективное бессознательное это и есть хроника Акаши»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Натали Втюрина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 коллективное бессознательное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база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они сейчас ищут там 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катарский туннель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 вот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где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хранить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Вы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ребята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сумасшедшие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Вы просто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 дебилы просто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Есть база данных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которая хранится вечно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Вы можете получить доступ к вечным знаниям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Еще раз говорю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единственное условие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развивать не вот эти вот железяки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человека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человечество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себя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своих детей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 нами может не надо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детей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молодежь развивать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получить доступ к этим знаниям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этого боятся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Почему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встанет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Понятно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Вот как я их сейчас вижу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Вы же видите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же насквозь вижу вот эту всю мразоту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все начнут вот так вот видеть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вот эти их гадости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творят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 станет известно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этого они боятся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же хотят как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Чтобы у них был доступ к знаниям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этот искусственный интеллект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кого хотят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запустили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кого захотят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запустили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 как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Кого захотели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выключили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кого захотели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ролики удалили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когда получаешь доступ вот этим Вселенским знаниям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никого не выключишь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все зависит от человека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Если хороший человек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имеет доступ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если плохой человек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 доступа не имеет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все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Все очень просто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они этого боятся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они не получат доступ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же привыкли жить вот в этом гное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блевотине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же привыкли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же дикари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Зачем человеку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миллиард долларов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скажите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понимаю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там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миллионов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10 </w:t>
      </w:r>
      <w:r>
        <w:rPr>
          <w:rFonts w:hAnsi="Trebuchet MS" w:hint="default"/>
          <w:rtl w:val="0"/>
          <w:lang w:val="ru-RU"/>
        </w:rPr>
        <w:t>миллионов там купит себе человек машину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что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себе купит такое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зачем тебе миллиард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Что ты будешь делать с этим миллиардом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Зачем тебе коллекция часов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 xml:space="preserve">Зачем тебе яхты </w:t>
      </w:r>
      <w:r>
        <w:rPr>
          <w:rFonts w:ascii="Trebuchet MS"/>
          <w:rtl w:val="0"/>
          <w:lang w:val="ru-RU"/>
        </w:rPr>
        <w:t xml:space="preserve">5 </w:t>
      </w:r>
      <w:r>
        <w:rPr>
          <w:rFonts w:hAnsi="Trebuchet MS" w:hint="default"/>
          <w:rtl w:val="0"/>
          <w:lang w:val="ru-RU"/>
        </w:rPr>
        <w:t>штук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 xml:space="preserve">Зачем тебе дворцов </w:t>
      </w:r>
      <w:r>
        <w:rPr>
          <w:rFonts w:ascii="Trebuchet MS"/>
          <w:rtl w:val="0"/>
          <w:lang w:val="ru-RU"/>
        </w:rPr>
        <w:t xml:space="preserve">20 </w:t>
      </w:r>
      <w:r>
        <w:rPr>
          <w:rFonts w:hAnsi="Trebuchet MS" w:hint="default"/>
          <w:rtl w:val="0"/>
          <w:lang w:val="ru-RU"/>
        </w:rPr>
        <w:t>штук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Зачем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Ты же больной человек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же больные люди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потом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когда на них накладывают санкции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в этом разговоре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они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«Ой</w:t>
      </w:r>
      <w:r>
        <w:rPr>
          <w:rFonts w:ascii="Trebuchet MS"/>
          <w:rtl w:val="0"/>
          <w:lang w:val="ru-RU"/>
        </w:rPr>
        <w:t xml:space="preserve">! </w:t>
      </w:r>
      <w:r>
        <w:rPr>
          <w:rFonts w:hAnsi="Trebuchet MS" w:hint="default"/>
          <w:rtl w:val="0"/>
          <w:lang w:val="ru-RU"/>
        </w:rPr>
        <w:t>Оёёёй</w:t>
      </w:r>
      <w:r>
        <w:rPr>
          <w:rFonts w:ascii="Trebuchet MS"/>
          <w:rtl w:val="0"/>
          <w:lang w:val="ru-RU"/>
        </w:rPr>
        <w:t xml:space="preserve">! </w:t>
      </w:r>
      <w:r>
        <w:rPr>
          <w:rFonts w:hAnsi="Trebuchet MS" w:hint="default"/>
          <w:rtl w:val="0"/>
          <w:lang w:val="ru-RU"/>
        </w:rPr>
        <w:t>Все забрали</w:t>
      </w:r>
      <w:r>
        <w:rPr>
          <w:rFonts w:ascii="Trebuchet MS"/>
          <w:rtl w:val="0"/>
          <w:lang w:val="ru-RU"/>
        </w:rPr>
        <w:t>!</w:t>
      </w:r>
      <w:r>
        <w:rPr>
          <w:rFonts w:hAnsi="Trebuchet MS" w:hint="default"/>
          <w:rtl w:val="0"/>
          <w:lang w:val="ru-RU"/>
        </w:rPr>
        <w:t>»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становятся заложниками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рабами вот этих денег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Они становятся рабами дворцов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имущества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Они исправятся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Как они могут это исправить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Это же очень тяжело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боятся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люди получат доступ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мы людям всё расскажем и всё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ничего не бойтесь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«Задаешь вопрос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приходит ответ»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. 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hAnsi="Trebuchet MS" w:hint="default"/>
          <w:u w:val="single"/>
          <w:rtl w:val="0"/>
          <w:lang w:val="ru-RU"/>
        </w:rPr>
        <w:t>Зоя Литвинова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«Люди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в хроники попадают люди с совестью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честью»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кривить душой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иметь намерения добрые и действовать на благо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не себе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ключевой момент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 себе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Тогда можно получить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не основное условие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если ты действуешь – «Ой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мне надо там купить себе яхту или чемодан долларов»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Нет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hAnsi="Trebuchet MS" w:hint="default"/>
          <w:u w:val="single"/>
          <w:rtl w:val="0"/>
          <w:lang w:val="ru-RU"/>
        </w:rPr>
        <w:t>Татьяна Иванова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«Мария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сколько вы будете там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?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Оставьте телефон и мы будем звонить»</w:t>
      </w:r>
      <w:r>
        <w:rPr>
          <w:rFonts w:ascii="Trebuchet MS"/>
          <w:rtl w:val="0"/>
          <w:lang w:val="ru-RU"/>
        </w:rPr>
        <w:t xml:space="preserve">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Телефоны будут размещены все у нас в группе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Чтобы не терять связь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 ВКонтакте у нас есть группа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меня там на странице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Панасюги есть доступ ко всем моим ресурсам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будет все сообщено в группе в </w:t>
      </w:r>
      <w:r>
        <w:rPr>
          <w:rFonts w:ascii="Trebuchet MS"/>
          <w:rtl w:val="0"/>
          <w:lang w:val="ru-RU"/>
        </w:rPr>
        <w:t xml:space="preserve">Telegram </w:t>
      </w:r>
      <w:r>
        <w:rPr>
          <w:rFonts w:hAnsi="Trebuchet MS" w:hint="default"/>
          <w:rtl w:val="0"/>
          <w:lang w:val="ru-RU"/>
        </w:rPr>
        <w:t>канале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Там сидят 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которые ведут эти группы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Заходите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подписывайтесь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Нам не нужны никакие подписки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нам до фонаря это все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вы не теряли контакты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мы не теряли с вами контакты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Потому что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 том канале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не могу ничего выкладывать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уже смотрю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люди кричат «Что случилось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Что случилось</w:t>
      </w:r>
      <w:r>
        <w:rPr>
          <w:rFonts w:ascii="Trebuchet MS"/>
          <w:rtl w:val="0"/>
          <w:lang w:val="ru-RU"/>
        </w:rPr>
        <w:t>?</w:t>
      </w:r>
      <w:r>
        <w:rPr>
          <w:rFonts w:hAnsi="Trebuchet MS" w:hint="default"/>
          <w:rtl w:val="0"/>
          <w:lang w:val="ru-RU"/>
        </w:rPr>
        <w:t>» Они сейчас будут пить валерьянку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они будут переживать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случилось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Ничего не случилось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Вот </w:t>
      </w:r>
      <w:r>
        <w:rPr>
          <w:rFonts w:ascii="Trebuchet MS"/>
          <w:rtl w:val="0"/>
          <w:lang w:val="ru-RU"/>
        </w:rPr>
        <w:t xml:space="preserve">7-8 </w:t>
      </w:r>
      <w:r>
        <w:rPr>
          <w:rFonts w:hAnsi="Trebuchet MS" w:hint="default"/>
          <w:rtl w:val="0"/>
          <w:lang w:val="ru-RU"/>
        </w:rPr>
        <w:t>откроют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Игорь вот этот ролик туда перезальёт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Ничего не случилось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будут размещены телефоны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где я нахожусь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«Мария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как же ваше хозяйство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пришлось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представляете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пришлось просить людей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мне вот помогали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 вот покормили животных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это самая большая беда у меня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хотела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кто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если у кого было бы время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пожил у меня дома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нет таких людей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значит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люди будут приходить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вот так вот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если бы был кто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здесь рядышком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может быть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пожить у меня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У меня тут есть где жить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никто не отозвался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«Бог в помощь»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Бог нам всегда помогает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всегда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просто помогает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даже не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помогает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люди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когда у человека намерения такие благородные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добрые намерение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правильное намерение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тебя Бог прямо так вот на руках носит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 когда есть замысел какой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корыстный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нам надо иметь корыстные замыслы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же не альтруисты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ничего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нужно в интересах всего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Я уже говорила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мы разбирали с вами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Если я хочу миллион рублей получать зарплату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сначала должна сделать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вся община получала миллион долларов и тогда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буду миллион вместе со всеми получать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Вот так это делается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это Коны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Я хочу допустим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миллионов рублей получать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мне нужно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миллионов рублей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допустим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там для чего 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тогда я должна сделать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чтобы вся община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миллионов рублей получала и тогда я вместе со всеми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же моя корысть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я делаю для всех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и для себя понимаете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Если 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например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руководитель государства или там какого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колхоза или совхоза или завода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так это делается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И тогда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есть развитие и тогда есть справедливость и честность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не так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сейчас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директор завода или там олигарх получает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миллионов долларов в день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а рабочие на заводе получать </w:t>
      </w:r>
      <w:r>
        <w:rPr>
          <w:rFonts w:ascii="Trebuchet MS"/>
          <w:rtl w:val="0"/>
          <w:lang w:val="ru-RU"/>
        </w:rPr>
        <w:t xml:space="preserve">10 </w:t>
      </w:r>
      <w:r>
        <w:rPr>
          <w:rFonts w:hAnsi="Trebuchet MS" w:hint="default"/>
          <w:rtl w:val="0"/>
          <w:lang w:val="ru-RU"/>
        </w:rPr>
        <w:t>тысяч рублей в месяц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Это что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Это извращение вообще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это извращенцы какие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садисты и палачи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так вот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 xml:space="preserve">«В Беларуси создана партия «Белая Русь»»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«Белая Русь»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Весь вопрос в том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в этой партии или собрали там весь мусор генетический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чем дело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И вот почему они меня трепят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почему они Тараскина посадили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 ничего не получится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i w:val="1"/>
          <w:iCs w:val="1"/>
        </w:rPr>
      </w:pPr>
      <w:r>
        <w:rPr>
          <w:rFonts w:hAnsi="Trebuchet MS" w:hint="default"/>
          <w:u w:val="single"/>
          <w:rtl w:val="0"/>
          <w:lang w:val="ru-RU"/>
        </w:rPr>
        <w:t>Марина Бочкова</w:t>
      </w:r>
      <w:r>
        <w:rPr>
          <w:rFonts w:ascii="Trebuchet MS"/>
          <w:u w:val="single"/>
          <w:rtl w:val="0"/>
          <w:lang w:val="ru-RU"/>
        </w:rPr>
        <w:t>:</w:t>
      </w:r>
      <w:r>
        <w:rPr>
          <w:rFonts w:ascii="Trebuchet MS"/>
          <w:rtl w:val="0"/>
          <w:lang w:val="ru-RU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«Перестроить можно рожу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но душу никогда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Как у Талькова» </w:t>
      </w:r>
    </w:p>
    <w:p>
      <w:pPr>
        <w:pStyle w:val="Normal"/>
        <w:spacing w:after="0"/>
        <w:rPr>
          <w:rtl w:val="0"/>
        </w:rPr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Марина Бочкова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совершенно верно</w:t>
      </w:r>
      <w:r>
        <w:rPr>
          <w:rFonts w:ascii="Trebuchet MS"/>
          <w:rtl w:val="0"/>
          <w:lang w:val="ru-RU"/>
        </w:rPr>
        <w:t xml:space="preserve">. 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«Не вздумайте родичи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не думайте переживать за Марию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Только позитивные намерения»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Люди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очень уверена в себе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спокойна и я ни за что не переживаю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Самое худшее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может быть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напишут что я здорова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у меня другая задача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 xml:space="preserve">у меня задача </w:t>
      </w:r>
      <w:r>
        <w:rPr>
          <w:rFonts w:ascii="Trebuchet MS"/>
          <w:rtl w:val="0"/>
          <w:lang w:val="ru-RU"/>
        </w:rPr>
        <w:t xml:space="preserve">- </w:t>
      </w:r>
      <w:r>
        <w:rPr>
          <w:rFonts w:hAnsi="Trebuchet MS" w:hint="default"/>
          <w:rtl w:val="0"/>
          <w:lang w:val="ru-RU"/>
        </w:rPr>
        <w:t>все поставить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как оно есть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Как оно есть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А не какие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галлюцинации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какие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фантазии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какую</w:t>
      </w:r>
      <w:r>
        <w:rPr>
          <w:rFonts w:ascii="Trebuchet MS"/>
          <w:rtl w:val="0"/>
          <w:lang w:val="ru-RU"/>
        </w:rPr>
        <w:t>-</w:t>
      </w:r>
      <w:r>
        <w:rPr>
          <w:rFonts w:hAnsi="Trebuchet MS" w:hint="default"/>
          <w:rtl w:val="0"/>
          <w:lang w:val="ru-RU"/>
        </w:rPr>
        <w:t>то ерунду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Посмотрим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 закону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Есть закон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Давайте по закону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ru-RU"/>
        </w:rPr>
        <w:t xml:space="preserve">3825 </w:t>
      </w:r>
      <w:r>
        <w:rPr>
          <w:rFonts w:hAnsi="Trebuchet MS" w:hint="default"/>
          <w:rtl w:val="0"/>
          <w:lang w:val="ru-RU"/>
        </w:rPr>
        <w:t>человек</w:t>
      </w:r>
      <w:r>
        <w:rPr>
          <w:rFonts w:ascii="Trebuchet MS"/>
          <w:rtl w:val="0"/>
          <w:lang w:val="ru-RU"/>
        </w:rPr>
        <w:t xml:space="preserve">, 1695 </w:t>
      </w:r>
      <w:r>
        <w:rPr>
          <w:rFonts w:hAnsi="Trebuchet MS" w:hint="default"/>
          <w:rtl w:val="0"/>
          <w:lang w:val="ru-RU"/>
        </w:rPr>
        <w:t>обнимашек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целовашек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любочек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Всем спасибо кто сегодня был с нами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Друзья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значит меня сколько то времени не будет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переживайте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следите на наших ресурсах за информацией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Уже </w:t>
      </w:r>
      <w:r>
        <w:rPr>
          <w:rFonts w:ascii="Trebuchet MS"/>
          <w:rtl w:val="0"/>
          <w:lang w:val="ru-RU"/>
        </w:rPr>
        <w:t xml:space="preserve">1735. </w:t>
      </w:r>
      <w:r>
        <w:rPr>
          <w:rFonts w:hAnsi="Trebuchet MS" w:hint="default"/>
          <w:rtl w:val="0"/>
          <w:lang w:val="ru-RU"/>
        </w:rPr>
        <w:t>Спасибо всем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кто оценивает наш труд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 вами сейчас прощаюсь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 ближайшее время не увидимся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но как только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у меня будет возможность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выйду 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сообщить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происходит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как происходит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уверена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 все будет хорошо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Не забывайте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поддержите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пожалуйста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Ангелину в Хабаровском крае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 xml:space="preserve">Поддержите ее </w:t>
      </w:r>
      <w:r>
        <w:rPr>
          <w:rFonts w:ascii="Trebuchet MS"/>
          <w:rtl w:val="0"/>
          <w:lang w:val="ru-RU"/>
        </w:rPr>
        <w:t xml:space="preserve">4 </w:t>
      </w:r>
      <w:r>
        <w:rPr>
          <w:rFonts w:hAnsi="Trebuchet MS" w:hint="default"/>
          <w:rtl w:val="0"/>
          <w:lang w:val="ru-RU"/>
        </w:rPr>
        <w:t>числа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тоже во вторник у нее будет суд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Она тоже там борется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Вот она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вот мы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должны на себе это пройти для того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чтобы другим людям показать дорогу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Понимаете</w:t>
      </w:r>
      <w:r>
        <w:rPr>
          <w:rFonts w:ascii="Trebuchet MS"/>
          <w:rtl w:val="0"/>
          <w:lang w:val="ru-RU"/>
        </w:rPr>
        <w:t xml:space="preserve">? </w:t>
      </w:r>
      <w:r>
        <w:rPr>
          <w:rFonts w:hAnsi="Trebuchet MS" w:hint="default"/>
          <w:rtl w:val="0"/>
          <w:lang w:val="ru-RU"/>
        </w:rPr>
        <w:t>Поэтому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она тоже это делает не для себя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она это делает не в своих целях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она действует на благо всем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Сейчас с вами со всеми прощаюсь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Всего доброго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До свидания</w:t>
      </w:r>
      <w:r>
        <w:rPr>
          <w:rFonts w:ascii="Trebuchet MS"/>
          <w:rtl w:val="0"/>
          <w:lang w:val="ru-RU"/>
        </w:rPr>
        <w:t xml:space="preserve">. </w:t>
      </w:r>
      <w:r>
        <w:rPr>
          <w:rFonts w:hAnsi="Trebuchet MS" w:hint="default"/>
          <w:rtl w:val="0"/>
          <w:lang w:val="ru-RU"/>
        </w:rPr>
        <w:t>Увидимся очень скоро</w:t>
      </w:r>
      <w:r>
        <w:rPr>
          <w:rFonts w:ascii="Trebuchet MS"/>
          <w:rtl w:val="0"/>
          <w:lang w:val="ru-RU"/>
        </w:rPr>
        <w:t xml:space="preserve">, </w:t>
      </w:r>
      <w:r>
        <w:rPr>
          <w:rFonts w:hAnsi="Trebuchet MS" w:hint="default"/>
          <w:rtl w:val="0"/>
          <w:lang w:val="ru-RU"/>
        </w:rPr>
        <w:t>я в этом уверена</w:t>
      </w:r>
      <w:r>
        <w:rPr>
          <w:rFonts w:ascii="Trebuchet MS"/>
          <w:rtl w:val="0"/>
          <w:lang w:val="ru-RU"/>
        </w:rPr>
        <w:t>.</w:t>
      </w: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rPr>
          <w:rtl w:val="0"/>
        </w:rPr>
      </w:pPr>
    </w:p>
    <w:p>
      <w:pPr>
        <w:pStyle w:val="Normal"/>
        <w:spacing w:after="0"/>
        <w:jc w:val="right"/>
      </w:pPr>
      <w:r>
        <w:rPr>
          <w:rFonts w:ascii="Calibri" w:cs="Calibri" w:hAnsi="Calibri" w:eastAsia="Calibri"/>
          <w:i w:val="1"/>
          <w:iCs w:val="1"/>
          <w:rtl w:val="0"/>
          <w:lang w:val="ru-RU"/>
        </w:rPr>
        <w:t>Во благо</w:t>
      </w:r>
      <w:r>
        <w:rPr>
          <w:rFonts w:ascii="Calibri" w:cs="Calibri" w:hAnsi="Calibri" w:eastAsia="Calibri"/>
          <w:i w:val="1"/>
          <w:iCs w:val="1"/>
          <w:rtl w:val="0"/>
          <w:lang w:val="ru-RU"/>
        </w:rPr>
        <w:t>!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14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DsbU3vMUha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